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THE CODE OF CRIMINAL PROCEDURE, 1973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ACT NO. 2 OF 1974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[25th January, 1974.]</w:t>
      </w:r>
    </w:p>
    <w:p w:rsidR="00D221D3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An Act to consolidate and amend the law relating to CriminalProcedure.BE it enacted by Parliament in the Twenty-fourth Year of the</w:t>
      </w:r>
      <w:r w:rsidR="00D221D3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Republic of India as follows:-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</w:p>
    <w:p w:rsidR="00312C86" w:rsidRPr="00870D4A" w:rsidRDefault="00D221D3" w:rsidP="00C72D45">
      <w:pPr>
        <w:pStyle w:val="ListParagraph"/>
        <w:autoSpaceDE w:val="0"/>
        <w:autoSpaceDN w:val="0"/>
        <w:adjustRightInd w:val="0"/>
        <w:spacing w:after="0" w:line="240" w:lineRule="auto"/>
        <w:ind w:right="-57"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1.</w:t>
      </w:r>
      <w:r w:rsidR="00CB402A" w:rsidRPr="00870D4A">
        <w:rPr>
          <w:rFonts w:cs="Courier New"/>
          <w:sz w:val="24"/>
          <w:szCs w:val="24"/>
        </w:rPr>
        <w:t>Short title extent</w:t>
      </w:r>
      <w:r w:rsidRPr="00870D4A">
        <w:rPr>
          <w:rFonts w:cs="Courier New"/>
          <w:sz w:val="24"/>
          <w:szCs w:val="24"/>
        </w:rPr>
        <w:t xml:space="preserve"> </w:t>
      </w:r>
      <w:r w:rsidR="00CB402A" w:rsidRPr="00870D4A">
        <w:rPr>
          <w:rFonts w:cs="Courier New"/>
          <w:sz w:val="24"/>
          <w:szCs w:val="24"/>
        </w:rPr>
        <w:t>and commencement.</w:t>
      </w:r>
    </w:p>
    <w:p w:rsidR="00312C86" w:rsidRPr="00870D4A" w:rsidRDefault="00CB402A" w:rsidP="00C72D45">
      <w:pPr>
        <w:pStyle w:val="ListParagraph"/>
        <w:autoSpaceDE w:val="0"/>
        <w:autoSpaceDN w:val="0"/>
        <w:adjustRightInd w:val="0"/>
        <w:spacing w:after="0" w:line="240" w:lineRule="auto"/>
        <w:ind w:right="-57"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 xml:space="preserve"> (1) This Act may be</w:t>
      </w:r>
      <w:r w:rsidR="00312C86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called</w:t>
      </w:r>
      <w:r w:rsidR="00D221D3" w:rsidRPr="00870D4A">
        <w:rPr>
          <w:rFonts w:cs="Courier New"/>
          <w:sz w:val="24"/>
          <w:szCs w:val="24"/>
        </w:rPr>
        <w:t xml:space="preserve"> the Code of Criminal </w:t>
      </w:r>
    </w:p>
    <w:p w:rsidR="00CB402A" w:rsidRPr="00870D4A" w:rsidRDefault="00312C86" w:rsidP="00C72D45">
      <w:pPr>
        <w:pStyle w:val="ListParagraph"/>
        <w:autoSpaceDE w:val="0"/>
        <w:autoSpaceDN w:val="0"/>
        <w:adjustRightInd w:val="0"/>
        <w:spacing w:after="0" w:line="240" w:lineRule="auto"/>
        <w:ind w:right="-57"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 xml:space="preserve">     </w:t>
      </w:r>
      <w:r w:rsidR="00D221D3" w:rsidRPr="00870D4A">
        <w:rPr>
          <w:rFonts w:cs="Courier New"/>
          <w:sz w:val="24"/>
          <w:szCs w:val="24"/>
        </w:rPr>
        <w:t>Procedure,</w:t>
      </w:r>
      <w:r w:rsidR="00CB402A" w:rsidRPr="00870D4A">
        <w:rPr>
          <w:rFonts w:cs="Courier New"/>
          <w:sz w:val="24"/>
          <w:szCs w:val="24"/>
        </w:rPr>
        <w:t>1973.</w:t>
      </w:r>
    </w:p>
    <w:p w:rsidR="00CB402A" w:rsidRPr="00870D4A" w:rsidRDefault="00312C86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 xml:space="preserve"> </w:t>
      </w:r>
      <w:r w:rsidR="00CB402A" w:rsidRPr="00870D4A">
        <w:rPr>
          <w:rFonts w:cs="Courier New"/>
          <w:sz w:val="24"/>
          <w:szCs w:val="24"/>
        </w:rPr>
        <w:t>(2) It extends to the whole of India except the State of Jammu and</w:t>
      </w:r>
      <w:r w:rsidR="00D221D3" w:rsidRPr="00870D4A">
        <w:rPr>
          <w:rFonts w:cs="Courier New"/>
          <w:sz w:val="24"/>
          <w:szCs w:val="24"/>
        </w:rPr>
        <w:t xml:space="preserve"> </w:t>
      </w:r>
      <w:r w:rsidR="00CB402A" w:rsidRPr="00870D4A">
        <w:rPr>
          <w:rFonts w:cs="Courier New"/>
          <w:sz w:val="24"/>
          <w:szCs w:val="24"/>
        </w:rPr>
        <w:t>Kashmir: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 w:firstLine="720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Provided that the provisions of this Code,other than those</w:t>
      </w:r>
      <w:r w:rsidR="00D221D3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relating to Chapters VIII, X and XI thereof, shall not apply-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(a) to the State of Nagaland,</w:t>
      </w:r>
    </w:p>
    <w:p w:rsidR="00C81114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(b) to the tribal areas,but the concerned State Government may, by notification, apply such</w:t>
      </w:r>
      <w:r w:rsidR="00312C86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provisions or any of them to the whole or part of the State of</w:t>
      </w:r>
      <w:r w:rsidR="00D221D3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Nagaland or such tr</w:t>
      </w:r>
      <w:r w:rsidR="00D221D3" w:rsidRPr="00870D4A">
        <w:rPr>
          <w:rFonts w:cs="Courier New"/>
          <w:sz w:val="24"/>
          <w:szCs w:val="24"/>
        </w:rPr>
        <w:t>ibal areas, as the</w:t>
      </w:r>
      <w:r w:rsidR="00C81114" w:rsidRPr="00870D4A">
        <w:rPr>
          <w:rFonts w:cs="Courier New"/>
          <w:sz w:val="24"/>
          <w:szCs w:val="24"/>
        </w:rPr>
        <w:t xml:space="preserve"> case may be,with such supplemental,incident </w:t>
      </w:r>
      <w:r w:rsidRPr="00870D4A">
        <w:rPr>
          <w:rFonts w:cs="Courier New"/>
          <w:sz w:val="24"/>
          <w:szCs w:val="24"/>
        </w:rPr>
        <w:t>or consequential modifications, as may be</w:t>
      </w:r>
      <w:r w:rsidR="00D221D3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specified in the notification.</w:t>
      </w:r>
    </w:p>
    <w:p w:rsidR="00CB402A" w:rsidRPr="00870D4A" w:rsidRDefault="00C81114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 xml:space="preserve"> </w:t>
      </w:r>
    </w:p>
    <w:p w:rsidR="00CB402A" w:rsidRPr="00870D4A" w:rsidRDefault="00C81114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Explanation.-In this section,</w:t>
      </w:r>
      <w:r w:rsidR="00CB402A" w:rsidRPr="00870D4A">
        <w:rPr>
          <w:rFonts w:cs="Courier New"/>
          <w:sz w:val="24"/>
          <w:szCs w:val="24"/>
        </w:rPr>
        <w:t>"tribal areas" means the</w:t>
      </w:r>
      <w:r w:rsidRPr="00870D4A">
        <w:rPr>
          <w:rFonts w:cs="Courier New"/>
          <w:sz w:val="24"/>
          <w:szCs w:val="24"/>
        </w:rPr>
        <w:t xml:space="preserve"> </w:t>
      </w:r>
      <w:r w:rsidR="00CB402A" w:rsidRPr="00870D4A">
        <w:rPr>
          <w:rFonts w:cs="Courier New"/>
          <w:sz w:val="24"/>
          <w:szCs w:val="24"/>
        </w:rPr>
        <w:t>territories which immediately before the 21st day of January, 1972,were included in the tribal areas of Assam, as referred to in</w:t>
      </w:r>
      <w:r w:rsidRPr="00870D4A">
        <w:rPr>
          <w:rFonts w:cs="Courier New"/>
          <w:sz w:val="24"/>
          <w:szCs w:val="24"/>
        </w:rPr>
        <w:t xml:space="preserve"> </w:t>
      </w:r>
      <w:r w:rsidR="00CB402A" w:rsidRPr="00870D4A">
        <w:rPr>
          <w:rFonts w:cs="Courier New"/>
          <w:sz w:val="24"/>
          <w:szCs w:val="24"/>
        </w:rPr>
        <w:t>paragraph 20 of the Sixth Schedule to the Constitution, other than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those within the local limits of the</w:t>
      </w:r>
      <w:r w:rsidR="00C81114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municipality of Shillong.</w:t>
      </w:r>
    </w:p>
    <w:p w:rsidR="00C81114" w:rsidRPr="00870D4A" w:rsidRDefault="00C81114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(3) It shall come into force on the 1st day of April, 1974.</w:t>
      </w:r>
    </w:p>
    <w:p w:rsidR="00C81114" w:rsidRPr="00870D4A" w:rsidRDefault="00C81114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2. Definitions. In this Code, unless the context otherwise</w:t>
      </w:r>
      <w:r w:rsidR="00312C86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requires,-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(a) "bailable offence" means an offence which is shown as</w:t>
      </w:r>
      <w:r w:rsidR="00C81114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bailable in the First Schedule, or which is made bailable by</w:t>
      </w:r>
      <w:r w:rsidR="00312C86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any other law for the time being in force; and "non-bailable</w:t>
      </w:r>
      <w:r w:rsidR="00C81114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offence" means any other offence;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(b) "charge" includes any head of charge when the charge</w:t>
      </w:r>
      <w:r w:rsidR="00C81114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contains more heads than one;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(c) "cognizable offence" means an offence for which, and</w:t>
      </w:r>
      <w:r w:rsidR="00C81114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"cognizable case" means a case in which, a police officer</w:t>
      </w:r>
      <w:r w:rsidR="00C81114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may, in</w:t>
      </w:r>
      <w:r w:rsidR="00312C86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accordance with the First Schedule or under any other law for</w:t>
      </w:r>
      <w:r w:rsidR="00C81114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the time being in force, arrest without warrant;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(d) "complaint" means any allegation made orally or in</w:t>
      </w:r>
      <w:r w:rsidR="00C81114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writing to a Magistrate, with a view to his taking action</w:t>
      </w:r>
      <w:r w:rsidR="00C81114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under this Code, that some person, whether known or unknown,has committed an offence, but does not include a police</w:t>
      </w:r>
      <w:r w:rsidR="00C81114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report.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right="-57" w:firstLine="720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Explanation.-A report made by a police officer in a case which</w:t>
      </w:r>
      <w:r w:rsidR="00C81114" w:rsidRPr="00870D4A">
        <w:rPr>
          <w:rFonts w:cs="Courier New"/>
          <w:sz w:val="24"/>
          <w:szCs w:val="24"/>
        </w:rPr>
        <w:t xml:space="preserve"> </w:t>
      </w:r>
      <w:r w:rsidR="00C72D45" w:rsidRPr="00870D4A">
        <w:rPr>
          <w:rFonts w:cs="Courier New"/>
          <w:sz w:val="24"/>
          <w:szCs w:val="24"/>
        </w:rPr>
        <w:t>discloses, after investigation,t</w:t>
      </w:r>
      <w:r w:rsidRPr="00870D4A">
        <w:rPr>
          <w:rFonts w:cs="Courier New"/>
          <w:sz w:val="24"/>
          <w:szCs w:val="24"/>
        </w:rPr>
        <w:t>he</w:t>
      </w:r>
      <w:r w:rsidR="00C72D45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commission of a non-cognizable</w:t>
      </w:r>
      <w:r w:rsidR="00C81114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offence shall be deemed to be a complaint; and the police officer by</w:t>
      </w:r>
      <w:r w:rsidR="00C72D45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whom such report is made shall be deemed to be the complainant;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(e) "High Court" means,-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(i) in relation to any State, the High Court for that</w:t>
      </w:r>
      <w:r w:rsidR="008477FB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State ;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(ii)in relation to a Union territory to which the jurisdiction</w:t>
      </w:r>
      <w:r w:rsidR="008477FB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of the High Court for a State has been extended</w:t>
      </w:r>
      <w:r w:rsidR="008477FB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by law, that High Court;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(iii)in relation to any other Union territory, the</w:t>
      </w:r>
      <w:r w:rsidR="008477FB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highest Court of criminal appeal for that territory</w:t>
      </w:r>
      <w:r w:rsidR="008477FB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other than the Supreme Court of India;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(f) "India" means the territories to which this Code extends;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(g) "inquiry" means every inquiry, other than a trial,conducted under this Code by a Magistrate or Court;</w:t>
      </w:r>
    </w:p>
    <w:p w:rsidR="008477FB" w:rsidRPr="00870D4A" w:rsidRDefault="00CB402A" w:rsidP="00C72D45">
      <w:pPr>
        <w:autoSpaceDE w:val="0"/>
        <w:autoSpaceDN w:val="0"/>
        <w:adjustRightInd w:val="0"/>
        <w:spacing w:after="0" w:line="240" w:lineRule="auto"/>
        <w:ind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(h) "investigation" includes all the proceedings under this</w:t>
      </w:r>
      <w:r w:rsidR="008477FB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Code for the collection of evidence conducted by a</w:t>
      </w:r>
      <w:r w:rsidR="008477FB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police</w:t>
      </w:r>
      <w:r w:rsidR="008477FB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officer or by any person (other than a Magistrate) who is</w:t>
      </w:r>
      <w:r w:rsidR="008477FB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authorised by a Magistrate in this behalf;</w:t>
      </w:r>
      <w:r w:rsidR="008477FB" w:rsidRPr="00870D4A">
        <w:rPr>
          <w:rFonts w:cs="Courier New"/>
          <w:sz w:val="24"/>
          <w:szCs w:val="24"/>
        </w:rPr>
        <w:t xml:space="preserve"> 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right="-2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(i) "judicial proceeding" includes any proceeding in the</w:t>
      </w:r>
      <w:r w:rsidR="008477FB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course of which evidence</w:t>
      </w:r>
      <w:r w:rsidR="00C72D45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is or may be legally</w:t>
      </w:r>
      <w:r w:rsidR="00C72D45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taken on oath ;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lastRenderedPageBreak/>
        <w:t>(j) "local jurisdiction", in relation to a Court or</w:t>
      </w:r>
      <w:r w:rsidR="008477FB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Magistrate, means the local area within which the Court or</w:t>
      </w:r>
      <w:r w:rsidR="008477FB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Magistrate may exercise all or any of its or his powers under</w:t>
      </w:r>
      <w:r w:rsidR="008477FB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this Code 1*[and such local area may comprise the whole of the</w:t>
      </w:r>
      <w:r w:rsidR="008477FB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State, or any part of the State, as the State Government may,</w:t>
      </w:r>
      <w:r w:rsidR="008477FB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by notification, specify];</w:t>
      </w:r>
    </w:p>
    <w:p w:rsidR="00CB402A" w:rsidRPr="00870D4A" w:rsidRDefault="008477FB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 xml:space="preserve"> </w:t>
      </w:r>
      <w:r w:rsidR="00CB402A" w:rsidRPr="00870D4A">
        <w:rPr>
          <w:rFonts w:cs="Courier New"/>
          <w:sz w:val="24"/>
          <w:szCs w:val="24"/>
        </w:rPr>
        <w:t>(k) "metropolitan area" means the area declared, or deemed</w:t>
      </w:r>
      <w:r w:rsidR="00C72D45" w:rsidRPr="00870D4A">
        <w:rPr>
          <w:rFonts w:cs="Courier New"/>
          <w:sz w:val="24"/>
          <w:szCs w:val="24"/>
        </w:rPr>
        <w:t xml:space="preserve"> </w:t>
      </w:r>
      <w:r w:rsidR="00CB402A" w:rsidRPr="00870D4A">
        <w:rPr>
          <w:rFonts w:cs="Courier New"/>
          <w:sz w:val="24"/>
          <w:szCs w:val="24"/>
        </w:rPr>
        <w:t>to be declared, under section 8, to be a metropolitan area ;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(l) "non-cognizable offence" means an offence for which,and "non- cognizable case" means a case in which, a police</w:t>
      </w:r>
      <w:r w:rsidR="008477FB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officer has no authority to arrest without warrant;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(m) "notification" means a notification published in the</w:t>
      </w:r>
      <w:r w:rsidR="008477FB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Official Gazette ;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(n) "offence" means any act or omission made punishable by</w:t>
      </w:r>
      <w:r w:rsidR="008477FB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any law for the time being in force and includes any act in</w:t>
      </w:r>
      <w:r w:rsidR="00C72D45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respect of which a complaint may be made under section 20 of</w:t>
      </w:r>
      <w:r w:rsidR="008477FB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the Cattle-trespass Act, 1871</w:t>
      </w:r>
      <w:r w:rsidR="008477FB" w:rsidRPr="00870D4A">
        <w:rPr>
          <w:rFonts w:cs="Courier New"/>
          <w:sz w:val="24"/>
          <w:szCs w:val="24"/>
        </w:rPr>
        <w:t>;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(o) "officer in charge of a police station"</w:t>
      </w:r>
      <w:r w:rsidR="00C72D45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includes, when</w:t>
      </w:r>
      <w:r w:rsidR="008477FB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the officer in charge of the police station is absent from</w:t>
      </w:r>
      <w:r w:rsidR="008477FB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the station house or unable from illness or other cause to</w:t>
      </w:r>
      <w:r w:rsidR="008477FB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perform his duties, the police officer present at the</w:t>
      </w:r>
      <w:r w:rsidR="008477FB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station-house who is next in rank to such officer and is</w:t>
      </w:r>
      <w:r w:rsidR="008477FB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above the rank of constable or, when the State Government so</w:t>
      </w:r>
      <w:r w:rsidR="008477FB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directs, any other police officer so present ;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(p) "place" includes a house, building, tent, vehicle and</w:t>
      </w:r>
      <w:r w:rsidR="008477FB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vessel;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(q) "pleader", when used with reference to any proceeding</w:t>
      </w:r>
      <w:r w:rsidR="008477FB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in any Court, means a person authorised by or under any law</w:t>
      </w:r>
      <w:r w:rsidR="008477FB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for the time being in force, to practise in such Court, and</w:t>
      </w:r>
      <w:r w:rsidR="008477FB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includes any other person appointed with the permission of</w:t>
      </w:r>
      <w:r w:rsidR="008477FB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the Court to act in such proceeding ;</w:t>
      </w:r>
    </w:p>
    <w:p w:rsidR="00CB402A" w:rsidRPr="00870D4A" w:rsidRDefault="008477FB" w:rsidP="00C72D45">
      <w:pPr>
        <w:autoSpaceDE w:val="0"/>
        <w:autoSpaceDN w:val="0"/>
        <w:adjustRightInd w:val="0"/>
        <w:spacing w:after="0" w:line="240" w:lineRule="auto"/>
        <w:ind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(r) "police report"</w:t>
      </w:r>
      <w:r w:rsidR="00CB402A" w:rsidRPr="00870D4A">
        <w:rPr>
          <w:rFonts w:cs="Courier New"/>
          <w:sz w:val="24"/>
          <w:szCs w:val="24"/>
        </w:rPr>
        <w:t>means a report</w:t>
      </w:r>
      <w:r w:rsidRPr="00870D4A">
        <w:rPr>
          <w:rFonts w:cs="Courier New"/>
          <w:sz w:val="24"/>
          <w:szCs w:val="24"/>
        </w:rPr>
        <w:t xml:space="preserve"> </w:t>
      </w:r>
      <w:r w:rsidR="00CB402A" w:rsidRPr="00870D4A">
        <w:rPr>
          <w:rFonts w:cs="Courier New"/>
          <w:sz w:val="24"/>
          <w:szCs w:val="24"/>
        </w:rPr>
        <w:t>forwarded by a police</w:t>
      </w:r>
      <w:r w:rsidRPr="00870D4A">
        <w:rPr>
          <w:rFonts w:cs="Courier New"/>
          <w:sz w:val="24"/>
          <w:szCs w:val="24"/>
        </w:rPr>
        <w:t xml:space="preserve"> </w:t>
      </w:r>
      <w:r w:rsidR="00CB402A" w:rsidRPr="00870D4A">
        <w:rPr>
          <w:rFonts w:cs="Courier New"/>
          <w:sz w:val="24"/>
          <w:szCs w:val="24"/>
        </w:rPr>
        <w:t>officer to Magistrate under sub-section (2) of section 173;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(s) "police station" means any post or place declared</w:t>
      </w:r>
      <w:r w:rsidR="008477FB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generally or spe</w:t>
      </w:r>
      <w:r w:rsidR="008477FB" w:rsidRPr="00870D4A">
        <w:rPr>
          <w:rFonts w:cs="Courier New"/>
          <w:sz w:val="24"/>
          <w:szCs w:val="24"/>
        </w:rPr>
        <w:t>cially by the State Government,</w:t>
      </w:r>
      <w:r w:rsidRPr="00870D4A">
        <w:rPr>
          <w:rFonts w:cs="Courier New"/>
          <w:sz w:val="24"/>
          <w:szCs w:val="24"/>
        </w:rPr>
        <w:t>to be a</w:t>
      </w:r>
      <w:r w:rsidR="008477FB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police</w:t>
      </w:r>
      <w:r w:rsidR="008477FB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station, and includes any local area specified by the</w:t>
      </w:r>
      <w:r w:rsidR="008477FB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State Government in this behalf ;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(t) "prescribed" means prescribed by rules made under this</w:t>
      </w:r>
      <w:r w:rsidR="008477FB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Code;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(u) "Public Prosecutor" means any person appointed under</w:t>
      </w:r>
      <w:r w:rsidR="00C72D45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section 24, and includes any person acting under the</w:t>
      </w:r>
      <w:r w:rsidR="008477FB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directions of a Public Prosecutor ;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(v) "sub-division" means a sub-division of a district;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(w) "summons-case" means a case relating to an offence, and</w:t>
      </w:r>
      <w:r w:rsidR="008477FB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not being a warrant-case ;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(x) "warrant-case" means a case relating to an offence</w:t>
      </w:r>
      <w:r w:rsidR="008477FB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punishable with death, imprisonment for life or imprisonment</w:t>
      </w:r>
      <w:r w:rsidR="008477FB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for a term exceeding two years;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(y) words and expressions used herein and not defined but</w:t>
      </w:r>
      <w:r w:rsidR="008477FB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defined in the Indian Penal Code (45 of 1860) have the</w:t>
      </w:r>
      <w:r w:rsidR="008477FB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meanings respectively assigned to them in that Code.</w:t>
      </w:r>
    </w:p>
    <w:p w:rsidR="008477FB" w:rsidRPr="00870D4A" w:rsidRDefault="008477FB" w:rsidP="00C72D45">
      <w:pPr>
        <w:autoSpaceDE w:val="0"/>
        <w:autoSpaceDN w:val="0"/>
        <w:adjustRightInd w:val="0"/>
        <w:spacing w:after="0" w:line="240" w:lineRule="auto"/>
        <w:ind w:right="-57"/>
        <w:contextualSpacing/>
        <w:mirrorIndents/>
        <w:jc w:val="both"/>
        <w:rPr>
          <w:rFonts w:cs="Courier New"/>
          <w:sz w:val="24"/>
          <w:szCs w:val="24"/>
        </w:rPr>
      </w:pPr>
    </w:p>
    <w:p w:rsidR="008477FB" w:rsidRPr="00870D4A" w:rsidRDefault="00CB402A" w:rsidP="00C72D45">
      <w:pPr>
        <w:autoSpaceDE w:val="0"/>
        <w:autoSpaceDN w:val="0"/>
        <w:adjustRightInd w:val="0"/>
        <w:spacing w:after="0" w:line="240" w:lineRule="auto"/>
        <w:ind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3. Construction of references.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(1) In this Code,-</w:t>
      </w:r>
      <w:r w:rsidR="00C72D45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(a) any reference, without any qualifying words, to a</w:t>
      </w:r>
      <w:r w:rsidR="008477FB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Magistrate, shall be construed, unless the context otherwise</w:t>
      </w:r>
      <w:r w:rsidR="008477FB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requires,-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(i) in relation to an area outside a metropolitan</w:t>
      </w:r>
      <w:r w:rsidR="008477FB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area, as a reference to a Judicial Magistrate ;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(ii)in relation to a metropolitan area, as a reference</w:t>
      </w:r>
      <w:r w:rsidR="008477FB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to a Metropolitan Magistrate;</w:t>
      </w:r>
    </w:p>
    <w:p w:rsidR="00C72D45" w:rsidRPr="00870D4A" w:rsidRDefault="00CB402A" w:rsidP="00C72D45">
      <w:pPr>
        <w:autoSpaceDE w:val="0"/>
        <w:autoSpaceDN w:val="0"/>
        <w:adjustRightInd w:val="0"/>
        <w:spacing w:after="0" w:line="240" w:lineRule="auto"/>
        <w:ind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(b) any reference to a Magistrate of the second class</w:t>
      </w:r>
      <w:r w:rsidR="008477FB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shall, in relation to an area outside a metropolitan area, be</w:t>
      </w:r>
      <w:r w:rsidR="00C72D45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construed as a reference to a Judicial Magistrate of the</w:t>
      </w:r>
      <w:r w:rsidR="008477FB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second class, and, in relation to a metropolitan area, as a</w:t>
      </w:r>
      <w:r w:rsidR="00C72D45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reference to a Metropolitan Magistrate ;</w:t>
      </w:r>
    </w:p>
    <w:p w:rsidR="00C72D45" w:rsidRPr="00870D4A" w:rsidRDefault="00CB402A" w:rsidP="00C72D45">
      <w:pPr>
        <w:autoSpaceDE w:val="0"/>
        <w:autoSpaceDN w:val="0"/>
        <w:adjustRightInd w:val="0"/>
        <w:spacing w:after="0" w:line="240" w:lineRule="auto"/>
        <w:ind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(c) any reference to a Magistrate of the first class</w:t>
      </w:r>
      <w:r w:rsidR="008477FB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shall,-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(i)in relation to a metropolitan area, be construed as a</w:t>
      </w:r>
      <w:r w:rsidR="008477FB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reference to a Metropolitan Magistrate exercising</w:t>
      </w:r>
      <w:r w:rsidR="008477FB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jurisdiction in that area,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(ii)in relation to any other area, be construed as a</w:t>
      </w:r>
      <w:r w:rsidR="008477FB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reference to a Judicial Magistrate of the first class</w:t>
      </w:r>
      <w:r w:rsidR="008477FB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exercising jurisdiction in that area ;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(d) any reference to the Chief Judicial Magistrate shall,in relation to a metropolitan area, be construed as a</w:t>
      </w:r>
      <w:r w:rsidR="00C72D45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reference to the Chief Metropolitan Magistrate exercising</w:t>
      </w:r>
      <w:r w:rsidR="008477FB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jurisdiction in that area.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(2) In this Code, unless the context otherwise requires, any</w:t>
      </w:r>
      <w:r w:rsidR="008477FB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reference to the Court of a Judicial Magistrate shall, in relation</w:t>
      </w:r>
      <w:r w:rsidR="008477FB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to a metropolitan area, be construed as a reference to the Court of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lastRenderedPageBreak/>
        <w:t>the Metropolitan Magistrate for that area.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(3) Unless the context otherwise requires, any reference in any</w:t>
      </w:r>
      <w:r w:rsidR="008477FB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enactment passed</w:t>
      </w:r>
      <w:r w:rsidR="008477FB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before the commencement of this Code,-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(a) to a Magistrate of the first class, shall be construed</w:t>
      </w:r>
      <w:r w:rsidR="008477FB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as a reference to a Judicial Magistrate of the first class;</w:t>
      </w:r>
    </w:p>
    <w:p w:rsidR="00CB402A" w:rsidRPr="00870D4A" w:rsidRDefault="008477FB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 xml:space="preserve"> </w:t>
      </w:r>
      <w:r w:rsidR="00CB402A" w:rsidRPr="00870D4A">
        <w:rPr>
          <w:rFonts w:cs="Courier New"/>
          <w:sz w:val="24"/>
          <w:szCs w:val="24"/>
        </w:rPr>
        <w:t>(b) to a Magistrate of the second class or of the third</w:t>
      </w:r>
      <w:r w:rsidRPr="00870D4A">
        <w:rPr>
          <w:rFonts w:cs="Courier New"/>
          <w:sz w:val="24"/>
          <w:szCs w:val="24"/>
        </w:rPr>
        <w:t xml:space="preserve"> </w:t>
      </w:r>
      <w:r w:rsidR="00CB402A" w:rsidRPr="00870D4A">
        <w:rPr>
          <w:rFonts w:cs="Courier New"/>
          <w:sz w:val="24"/>
          <w:szCs w:val="24"/>
        </w:rPr>
        <w:t>class, shall be construed as a reference to a Judicial</w:t>
      </w:r>
      <w:r w:rsidRPr="00870D4A">
        <w:rPr>
          <w:rFonts w:cs="Courier New"/>
          <w:sz w:val="24"/>
          <w:szCs w:val="24"/>
        </w:rPr>
        <w:t xml:space="preserve"> </w:t>
      </w:r>
      <w:r w:rsidR="00CB402A" w:rsidRPr="00870D4A">
        <w:rPr>
          <w:rFonts w:cs="Courier New"/>
          <w:sz w:val="24"/>
          <w:szCs w:val="24"/>
        </w:rPr>
        <w:t>Magistrate of the second class ;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(c) to a Presidency Magistrate or Chief Presidency</w:t>
      </w:r>
      <w:r w:rsidR="008477FB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Magistrate, shall be construed as a reference, respectively,to a Metropolitan Magistrate or the Chief Metropolitan</w:t>
      </w:r>
      <w:r w:rsidR="008477FB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Magistrate ;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(d) to any area which is included in a metropolitan area,as a reference to such metropolitan area, and any reference</w:t>
      </w:r>
      <w:r w:rsidR="00C72D45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to a Magistrate of the first class or of the second class in</w:t>
      </w:r>
      <w:r w:rsidR="008477FB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relation to such area, shall be construed as a reference to</w:t>
      </w:r>
      <w:r w:rsidR="008477FB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the Metropolitan Magistrate exercising jurisdiction in such</w:t>
      </w:r>
      <w:r w:rsidR="008477FB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area.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(4) Where, under any law, other than this Code, the functions</w:t>
      </w:r>
      <w:r w:rsidR="005F3691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exercisable by a Magistrate relate to matters-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(a) which involve the appreciation or sifting of evidence</w:t>
      </w:r>
      <w:r w:rsidR="005F3691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or the formulation of any decision which exposes any person</w:t>
      </w:r>
      <w:r w:rsidR="00C72D45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to any punishment or penalty or detention in custody pending</w:t>
      </w:r>
      <w:r w:rsidR="005F3691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investigation, inquiry or trial or would have the effect of</w:t>
      </w:r>
      <w:r w:rsidR="00C72D45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sending him for trial before any Court, they shall, subject</w:t>
      </w:r>
      <w:r w:rsidR="005F3691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to the provisions of this Code, be exercisable by a Judicial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Magistrate ; 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(b) which are administrative or executive in nature, such</w:t>
      </w:r>
      <w:r w:rsidR="005F3691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as, the granting of a licence, the suspension or cancellation</w:t>
      </w:r>
      <w:r w:rsidR="005F3691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of a licence, sanctioning a prosecution or withdrawing from a</w:t>
      </w:r>
      <w:r w:rsidR="005F3691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prosecution, they shall, subject as aforesaid, be exercisable</w:t>
      </w:r>
      <w:r w:rsidR="005F3691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by an Executive</w:t>
      </w:r>
      <w:r w:rsidR="00C72D45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Magistrate.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4. Trial of offences under the Indian Penal Code and other laws.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(1) All offences under the Indian Penal Code (45 of 1860) shall be</w:t>
      </w:r>
      <w:r w:rsidR="005F3691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investigated, inquired into, tried, and otherwise dealt with according</w:t>
      </w:r>
      <w:r w:rsidR="005F3691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to the provisions</w:t>
      </w:r>
      <w:r w:rsidR="005F3691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hereinafter contained.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(2) All offences under any other law shall be investigated,inquired into, tried, and otherwise dealt with according to the same</w:t>
      </w:r>
      <w:r w:rsidR="00C72D45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provisions, but subject to any enactment for the time being in force</w:t>
      </w:r>
      <w:r w:rsidR="005F3691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regulating the manner or place of investigating, inquiring into,trying or otherwise dealing with such offences.</w:t>
      </w:r>
    </w:p>
    <w:p w:rsidR="00C72D45" w:rsidRPr="00870D4A" w:rsidRDefault="00CB402A" w:rsidP="00C72D45">
      <w:pPr>
        <w:autoSpaceDE w:val="0"/>
        <w:autoSpaceDN w:val="0"/>
        <w:adjustRightInd w:val="0"/>
        <w:spacing w:after="0" w:line="240" w:lineRule="auto"/>
        <w:ind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5. Saving. Nothing contained in this Code shall, in the</w:t>
      </w:r>
      <w:r w:rsidR="005F3691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absence of a specific provision to the contrary, affect any special or</w:t>
      </w:r>
      <w:r w:rsidR="005F3691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local law for the time being in force, or any special jurisdiction or</w:t>
      </w:r>
      <w:r w:rsidR="00C72D45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power conferred, or any special form of procedure prescribed, by any</w:t>
      </w:r>
      <w:r w:rsidR="005F3691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other law for the time being in force.</w:t>
      </w:r>
    </w:p>
    <w:p w:rsidR="00C72D45" w:rsidRPr="00870D4A" w:rsidRDefault="00CB402A" w:rsidP="00C72D45">
      <w:pPr>
        <w:autoSpaceDE w:val="0"/>
        <w:autoSpaceDN w:val="0"/>
        <w:adjustRightInd w:val="0"/>
        <w:spacing w:after="0" w:line="240" w:lineRule="auto"/>
        <w:ind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CHAPTER II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CONSTITUTION OF CRIMINAL COURTS AND OFFICES</w:t>
      </w:r>
      <w:r w:rsidR="00C72D45" w:rsidRPr="00870D4A">
        <w:rPr>
          <w:rFonts w:cs="Courier New"/>
          <w:sz w:val="24"/>
          <w:szCs w:val="24"/>
        </w:rPr>
        <w:t>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6. Classes Criminal Courts. Besides the High Courts and the</w:t>
      </w:r>
      <w:r w:rsidR="005F3691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Courts constituted under any law, other than this Code, there shall</w:t>
      </w:r>
      <w:r w:rsidR="005F3691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be, in every State, the following classes of Criminal Courts, namely:-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(i) Courts of Session ;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(ii) Judicial Magistrates of the first class and, in any</w:t>
      </w:r>
      <w:r w:rsidR="005F3691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metropolitan area, Metropolitan Magistrates;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(iii) Judicial Magistrates of the second class ; and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(iv) Executive Magistrates.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7. Territorial divisions. (1) Every State shall be a sessions</w:t>
      </w:r>
      <w:r w:rsidR="005F3691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division or shall consist of sessions divisions; and every sessions</w:t>
      </w:r>
      <w:r w:rsidR="005F3691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division shall, for the purposes of this Code, be a district or</w:t>
      </w:r>
      <w:r w:rsidR="005F3691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consist of districts :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 w:firstLine="720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Provided that every metropolitan area shall, for the said</w:t>
      </w:r>
      <w:r w:rsidR="005F3691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purposes, be a separate sessions division and district.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(2) The State Government may, after consultation with the High</w:t>
      </w:r>
      <w:r w:rsidR="005F3691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Court, alter the limits or the number of such divisions and districts.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(3) The State Government may, after consultation with the High</w:t>
      </w:r>
      <w:r w:rsidR="005F3691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Court, divide any district into sub-divisions and may alter the limits</w:t>
      </w:r>
      <w:r w:rsidR="005F3691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or the number of such sub-divisions.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(4) The sessions divisions, districts and sub-divisions existing</w:t>
      </w:r>
      <w:r w:rsidR="005F3691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in a State at the commencement of this Code, shall be deemed to have</w:t>
      </w:r>
      <w:r w:rsidR="005F3691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been formed under this section.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8. Metropolitan areas. (1) The State Government may, by</w:t>
      </w:r>
      <w:r w:rsidR="005F3691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notification, declare that, as from such date as may be specified in</w:t>
      </w:r>
      <w:r w:rsidR="005F3691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the notification, any area in the State comprising a city or town</w:t>
      </w:r>
      <w:r w:rsidR="005F3691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whose population exceeds one million shall be a metropolitan area for</w:t>
      </w:r>
      <w:r w:rsidR="005F3691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the purposes of this Code.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lastRenderedPageBreak/>
        <w:t>(2) As from the commencement of this Code, each of the</w:t>
      </w:r>
      <w:r w:rsidR="005F3691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Presidency towns of Bombay, Calcutta and Madras and the city of</w:t>
      </w:r>
      <w:r w:rsidR="00C72D45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Ahmedabad shall be deemed to be declared under sub-section (1) to be a</w:t>
      </w:r>
      <w:r w:rsidR="005F3691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metropolitan area.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(3) The State Government may, by notification, extend, reduce</w:t>
      </w:r>
      <w:r w:rsidR="005F3691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or alter the limits of a metropolitan area but the reduction or</w:t>
      </w:r>
      <w:r w:rsidR="005F3691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alteration shall not be so made as to reduce the population of such</w:t>
      </w:r>
      <w:r w:rsidR="00C72D45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area to less than one million.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(4) Where, after an area has been declared, or deemed to have</w:t>
      </w:r>
      <w:r w:rsidR="005F3691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been declared to be, a metropolitan area, the population of such area</w:t>
      </w:r>
      <w:r w:rsidR="005F3691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falls below</w:t>
      </w:r>
      <w:r w:rsidR="005F3691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one million, such area shall, on and from such date as the State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Government may, by notification, specify in this behalf, cease to be a</w:t>
      </w:r>
      <w:r w:rsidR="005F3691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metropolitan area; but notwithstanding such cesser, any in</w:t>
      </w:r>
      <w:r w:rsidR="005F3691" w:rsidRPr="00870D4A">
        <w:rPr>
          <w:rFonts w:cs="Courier New"/>
          <w:sz w:val="24"/>
          <w:szCs w:val="24"/>
        </w:rPr>
        <w:t>quiry,</w:t>
      </w:r>
      <w:r w:rsidRPr="00870D4A">
        <w:rPr>
          <w:rFonts w:cs="Courier New"/>
          <w:sz w:val="24"/>
          <w:szCs w:val="24"/>
        </w:rPr>
        <w:t>trial</w:t>
      </w:r>
      <w:r w:rsidR="005F3691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or appeal pending</w:t>
      </w:r>
      <w:r w:rsidR="005F3691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immediately before such cesser before any Court or</w:t>
      </w:r>
      <w:r w:rsidR="00C72D45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Magistrate in such area shall continue to be dealt with under this</w:t>
      </w:r>
      <w:r w:rsidR="005F3691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Code, as if such cesser had not taken place.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(5)Where the State Government reduces or alters, under subsection</w:t>
      </w:r>
      <w:r w:rsidR="005F3691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(3), the limits of any metropolitan area, such reduction or</w:t>
      </w:r>
      <w:r w:rsidR="00C72D45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alteration shall not affect any inquiry, trial or appeal pending</w:t>
      </w:r>
      <w:r w:rsidR="005F3691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immediately before such reduction or alteration before any Court or</w:t>
      </w:r>
      <w:r w:rsidR="005F3691" w:rsidRPr="00870D4A">
        <w:rPr>
          <w:rFonts w:cs="Courier New"/>
          <w:sz w:val="24"/>
          <w:szCs w:val="24"/>
        </w:rPr>
        <w:t xml:space="preserve"> Magistrate,</w:t>
      </w:r>
      <w:r w:rsidRPr="00870D4A">
        <w:rPr>
          <w:rFonts w:cs="Courier New"/>
          <w:sz w:val="24"/>
          <w:szCs w:val="24"/>
        </w:rPr>
        <w:t>and every such</w:t>
      </w:r>
      <w:r w:rsidR="005F3691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inquiry, trial or appeal shall continue to</w:t>
      </w:r>
      <w:r w:rsidR="005F3691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be dealt with under this Code as if such reduction or alteration had</w:t>
      </w:r>
      <w:r w:rsidR="005F3691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not taken place.</w:t>
      </w:r>
    </w:p>
    <w:p w:rsidR="005F3691" w:rsidRPr="00870D4A" w:rsidRDefault="005F3691" w:rsidP="00C72D45">
      <w:pPr>
        <w:autoSpaceDE w:val="0"/>
        <w:autoSpaceDN w:val="0"/>
        <w:adjustRightInd w:val="0"/>
        <w:spacing w:after="0" w:line="240" w:lineRule="auto"/>
        <w:ind w:right="-57"/>
        <w:contextualSpacing/>
        <w:mirrorIndents/>
        <w:jc w:val="both"/>
        <w:rPr>
          <w:rFonts w:cs="Courier New"/>
          <w:sz w:val="24"/>
          <w:szCs w:val="24"/>
        </w:rPr>
      </w:pP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Explanation.-In this section, the expression "population" means</w:t>
      </w:r>
      <w:r w:rsidR="005F3691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the population as ascertained at the last preceding census of which</w:t>
      </w:r>
      <w:r w:rsidR="005F3691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the relevant figures have been published.</w:t>
      </w:r>
    </w:p>
    <w:p w:rsidR="00CB402A" w:rsidRPr="00870D4A" w:rsidRDefault="005F3691" w:rsidP="00C72D45">
      <w:pPr>
        <w:autoSpaceDE w:val="0"/>
        <w:autoSpaceDN w:val="0"/>
        <w:adjustRightInd w:val="0"/>
        <w:spacing w:after="0" w:line="240" w:lineRule="auto"/>
        <w:ind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9.Court of Session.</w:t>
      </w:r>
      <w:r w:rsidR="00CB402A" w:rsidRPr="00870D4A">
        <w:rPr>
          <w:rFonts w:cs="Courier New"/>
          <w:sz w:val="24"/>
          <w:szCs w:val="24"/>
        </w:rPr>
        <w:t>(1) The State</w:t>
      </w:r>
      <w:r w:rsidRPr="00870D4A">
        <w:rPr>
          <w:rFonts w:cs="Courier New"/>
          <w:sz w:val="24"/>
          <w:szCs w:val="24"/>
        </w:rPr>
        <w:t xml:space="preserve"> </w:t>
      </w:r>
      <w:r w:rsidR="00CB402A" w:rsidRPr="00870D4A">
        <w:rPr>
          <w:rFonts w:cs="Courier New"/>
          <w:sz w:val="24"/>
          <w:szCs w:val="24"/>
        </w:rPr>
        <w:t>Government shall establish a</w:t>
      </w:r>
      <w:r w:rsidRPr="00870D4A">
        <w:rPr>
          <w:rFonts w:cs="Courier New"/>
          <w:sz w:val="24"/>
          <w:szCs w:val="24"/>
        </w:rPr>
        <w:t xml:space="preserve"> </w:t>
      </w:r>
      <w:r w:rsidR="00CB402A" w:rsidRPr="00870D4A">
        <w:rPr>
          <w:rFonts w:cs="Courier New"/>
          <w:sz w:val="24"/>
          <w:szCs w:val="24"/>
        </w:rPr>
        <w:t>Court of Session for every sessions division.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(2) Every Court of Session shall be presided over by a Judge, to</w:t>
      </w:r>
      <w:r w:rsidR="005F3691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be appointed by the High Court.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(3)The High Court may also appoint Additional Sessions Judges and</w:t>
      </w:r>
      <w:r w:rsidR="005F3691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Assistant Sessions Judges to exercise jurisdiction in a Court of</w:t>
      </w:r>
      <w:r w:rsidR="005F3691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Session.</w:t>
      </w:r>
    </w:p>
    <w:p w:rsidR="00CB402A" w:rsidRPr="00870D4A" w:rsidRDefault="00C72D45" w:rsidP="00C72D45">
      <w:pPr>
        <w:autoSpaceDE w:val="0"/>
        <w:autoSpaceDN w:val="0"/>
        <w:adjustRightInd w:val="0"/>
        <w:spacing w:after="0" w:line="240" w:lineRule="auto"/>
        <w:ind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</w:t>
      </w:r>
      <w:r w:rsidR="00CB402A" w:rsidRPr="00870D4A">
        <w:rPr>
          <w:rFonts w:cs="Courier New"/>
          <w:sz w:val="24"/>
          <w:szCs w:val="24"/>
        </w:rPr>
        <w:t>4)The Sessions Judge of one sessions division may be appointed</w:t>
      </w:r>
      <w:r w:rsidR="005F3691" w:rsidRPr="00870D4A">
        <w:rPr>
          <w:rFonts w:cs="Courier New"/>
          <w:sz w:val="24"/>
          <w:szCs w:val="24"/>
        </w:rPr>
        <w:t xml:space="preserve"> </w:t>
      </w:r>
      <w:r w:rsidR="00CB402A" w:rsidRPr="00870D4A">
        <w:rPr>
          <w:rFonts w:cs="Courier New"/>
          <w:sz w:val="24"/>
          <w:szCs w:val="24"/>
        </w:rPr>
        <w:t>by the High Court to be also an Additional Sessions Judge of another</w:t>
      </w:r>
      <w:r w:rsidR="005F3691" w:rsidRPr="00870D4A">
        <w:rPr>
          <w:rFonts w:cs="Courier New"/>
          <w:sz w:val="24"/>
          <w:szCs w:val="24"/>
        </w:rPr>
        <w:t xml:space="preserve"> </w:t>
      </w:r>
      <w:r w:rsidR="00CB402A" w:rsidRPr="00870D4A">
        <w:rPr>
          <w:rFonts w:cs="Courier New"/>
          <w:sz w:val="24"/>
          <w:szCs w:val="24"/>
        </w:rPr>
        <w:t>division and in such case he may sit for the disposal of cases at such</w:t>
      </w:r>
      <w:r w:rsidRPr="00870D4A">
        <w:rPr>
          <w:rFonts w:cs="Courier New"/>
          <w:sz w:val="24"/>
          <w:szCs w:val="24"/>
        </w:rPr>
        <w:t xml:space="preserve"> </w:t>
      </w:r>
      <w:r w:rsidR="00CB402A" w:rsidRPr="00870D4A">
        <w:rPr>
          <w:rFonts w:cs="Courier New"/>
          <w:sz w:val="24"/>
          <w:szCs w:val="24"/>
        </w:rPr>
        <w:t>place or places in the other division as the High Court may direct.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(5)Where the office of the Sessions Judge is vacant, the High</w:t>
      </w:r>
      <w:r w:rsidR="005F3691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Court may make arrangements for the disposal of any urgent application</w:t>
      </w:r>
      <w:r w:rsidR="005F3691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which is, or may be, made or pending before such Court of Session by</w:t>
      </w:r>
      <w:r w:rsidR="00C72D45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an Additional or Assistant Sessions Judge, or, if there be no</w:t>
      </w:r>
      <w:r w:rsidR="005F3691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Additional or Assistant Sessions Judge, by a Chief Judicial</w:t>
      </w:r>
      <w:r w:rsidR="00C72D45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Magistrate, in the sessions division; and every such Judge or</w:t>
      </w:r>
      <w:r w:rsidR="005F3691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Magistrate shall have jurisdiction to deal with any such application.</w:t>
      </w:r>
    </w:p>
    <w:p w:rsidR="00CB402A" w:rsidRPr="00870D4A" w:rsidRDefault="00CB402A" w:rsidP="002627CA">
      <w:pPr>
        <w:autoSpaceDE w:val="0"/>
        <w:autoSpaceDN w:val="0"/>
        <w:adjustRightInd w:val="0"/>
        <w:spacing w:after="0" w:line="240" w:lineRule="auto"/>
        <w:ind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(6)The Court of Session shall ordinarily hold its sitting at such</w:t>
      </w:r>
      <w:r w:rsidR="005F3691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place or places as the High Court may, by notification, specify; but,</w:t>
      </w:r>
      <w:r w:rsidR="005F3691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if, in any particular case, the Court of Session is of opinion that it</w:t>
      </w:r>
      <w:r w:rsidR="002627CA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will tend to the general convenience of the parties and witnesses to</w:t>
      </w:r>
      <w:r w:rsidR="005F3691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hold its sittings at any other place in the sessions division, it may,with the consent of the</w:t>
      </w:r>
      <w:r w:rsidR="00C72D45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prosecution and the accused, sit at that place for the disposal of the</w:t>
      </w:r>
      <w:r w:rsidR="005F3691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case or the examination of any witness or witnesses therein.</w:t>
      </w:r>
    </w:p>
    <w:p w:rsidR="00CB402A" w:rsidRPr="00870D4A" w:rsidRDefault="00CB402A" w:rsidP="002627CA">
      <w:pPr>
        <w:autoSpaceDE w:val="0"/>
        <w:autoSpaceDN w:val="0"/>
        <w:adjustRightInd w:val="0"/>
        <w:spacing w:after="0" w:line="240" w:lineRule="auto"/>
        <w:ind w:left="720" w:right="-2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Explanation.-For the purpo</w:t>
      </w:r>
      <w:r w:rsidR="00C72D45" w:rsidRPr="00870D4A">
        <w:rPr>
          <w:rFonts w:cs="Courier New"/>
          <w:sz w:val="24"/>
          <w:szCs w:val="24"/>
        </w:rPr>
        <w:t>ses of this Code, "appointment"</w:t>
      </w:r>
      <w:r w:rsidRPr="00870D4A">
        <w:rPr>
          <w:rFonts w:cs="Courier New"/>
          <w:sz w:val="24"/>
          <w:szCs w:val="24"/>
        </w:rPr>
        <w:t>does</w:t>
      </w:r>
      <w:r w:rsidR="005F3691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not include the first</w:t>
      </w:r>
      <w:r w:rsidR="00C72D45" w:rsidRPr="00870D4A">
        <w:rPr>
          <w:rFonts w:cs="Courier New"/>
          <w:sz w:val="24"/>
          <w:szCs w:val="24"/>
        </w:rPr>
        <w:t xml:space="preserve"> appointment,</w:t>
      </w:r>
      <w:r w:rsidRPr="00870D4A">
        <w:rPr>
          <w:rFonts w:cs="Courier New"/>
          <w:sz w:val="24"/>
          <w:szCs w:val="24"/>
        </w:rPr>
        <w:t>posting or promotion of a person by</w:t>
      </w:r>
      <w:r w:rsidR="005F3691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the Government to any Service, or post in</w:t>
      </w:r>
      <w:r w:rsidR="00C72D45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connection with the affairs</w:t>
      </w:r>
      <w:r w:rsidR="002627CA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of the Union or of a State, where under any law, such appointment,</w:t>
      </w:r>
      <w:r w:rsidR="005F3691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posting or promotion is required to be made by Government.</w:t>
      </w:r>
    </w:p>
    <w:p w:rsidR="005F3691" w:rsidRPr="00870D4A" w:rsidRDefault="005F3691" w:rsidP="00C72D45">
      <w:pPr>
        <w:autoSpaceDE w:val="0"/>
        <w:autoSpaceDN w:val="0"/>
        <w:adjustRightInd w:val="0"/>
        <w:spacing w:after="0" w:line="240" w:lineRule="auto"/>
        <w:ind w:right="-57"/>
        <w:contextualSpacing/>
        <w:mirrorIndents/>
        <w:jc w:val="both"/>
        <w:rPr>
          <w:rFonts w:cs="Courier New"/>
          <w:sz w:val="24"/>
          <w:szCs w:val="24"/>
        </w:rPr>
      </w:pP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10. Subordination of Assistant Sessions Judges.(1) All</w:t>
      </w:r>
      <w:r w:rsidR="005F3691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Assistant Sessions Judges shall be subordinate to the Sessions Judge</w:t>
      </w:r>
      <w:r w:rsidR="002627CA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in whose Court they exercise jurisdiction.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(2) The Sessions Judge may, from time to time, make rules</w:t>
      </w:r>
      <w:r w:rsidR="005F3691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consistent with this Code, as to the distribution of business among</w:t>
      </w:r>
      <w:r w:rsidR="002627CA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such Assistant Sessions Judges.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(3) The Sessions Judge may also make provision for the disposal</w:t>
      </w:r>
      <w:r w:rsidR="005F3691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of any urgent application, in the event of his absence or inability to</w:t>
      </w:r>
      <w:r w:rsidR="005F3691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act, by an Additional or Assistant Sessions Judge, or, if there be no</w:t>
      </w:r>
      <w:r w:rsidR="005F3691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Additional or Assistant Sessions Judge, by the Chief Judicial</w:t>
      </w:r>
      <w:r w:rsidR="005F3691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Magistrate, and every such Judge or Magistrate shall be deemed to have</w:t>
      </w:r>
      <w:r w:rsidR="005F3691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jurisdiction to deal with any such application.</w:t>
      </w:r>
    </w:p>
    <w:p w:rsidR="002627CA" w:rsidRPr="00870D4A" w:rsidRDefault="00CB402A" w:rsidP="00C72D45">
      <w:pPr>
        <w:autoSpaceDE w:val="0"/>
        <w:autoSpaceDN w:val="0"/>
        <w:adjustRightInd w:val="0"/>
        <w:spacing w:after="0" w:line="240" w:lineRule="auto"/>
        <w:ind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11. Courts of Judicial Magistrates.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lastRenderedPageBreak/>
        <w:t>(1) In every district (not</w:t>
      </w:r>
      <w:r w:rsidR="005F3691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being a metropolitan area), there shall be established as many Courts</w:t>
      </w:r>
      <w:r w:rsidR="005F3691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of Judicial Magistrates of the first class and of the second class,and at such places, as the State Government may, after consultation</w:t>
      </w:r>
      <w:r w:rsidR="005F3691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with the High Court, by notification, specify:</w:t>
      </w:r>
    </w:p>
    <w:p w:rsidR="00CB402A" w:rsidRPr="00870D4A" w:rsidRDefault="00CB402A" w:rsidP="002627CA">
      <w:pPr>
        <w:autoSpaceDE w:val="0"/>
        <w:autoSpaceDN w:val="0"/>
        <w:adjustRightInd w:val="0"/>
        <w:spacing w:after="0" w:line="240" w:lineRule="auto"/>
        <w:ind w:right="-57" w:firstLine="720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Provided that the State Government may, after consultation with</w:t>
      </w:r>
      <w:r w:rsidR="00B50D94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the High Court, establish, for any local area, one or more Special</w:t>
      </w:r>
      <w:r w:rsidR="00B50D94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Courts of Judicial Magistrates of the first class or of the second</w:t>
      </w:r>
      <w:r w:rsidR="00B50D94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class to try any particular case or particular class of cases, and</w:t>
      </w:r>
      <w:r w:rsidR="00B50D94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where any such Special Court is established, no other Court of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Magistrate in the local area shall have jurisdiction to try any case</w:t>
      </w:r>
      <w:r w:rsidR="00B50D94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or class of cases for the trial of which such Special Court of</w:t>
      </w:r>
      <w:r w:rsidR="00B50D94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Judicial Magistrate has been established.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(2) The presiding officers of such Courts shall be appointed by</w:t>
      </w:r>
      <w:r w:rsidR="00B50D94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the High Court.</w:t>
      </w:r>
    </w:p>
    <w:p w:rsidR="00CB402A" w:rsidRPr="00870D4A" w:rsidRDefault="00CB402A" w:rsidP="002627CA">
      <w:pPr>
        <w:autoSpaceDE w:val="0"/>
        <w:autoSpaceDN w:val="0"/>
        <w:adjustRightInd w:val="0"/>
        <w:spacing w:after="0" w:line="240" w:lineRule="auto"/>
        <w:ind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(3) The High Court may, whenever it appears to it to be</w:t>
      </w:r>
      <w:r w:rsidR="00B50D94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expedient or necessary, confer the powers of a Judicial Magistrate of</w:t>
      </w:r>
      <w:r w:rsidR="002627CA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the first class or of the second class on any member of the Judicial</w:t>
      </w:r>
      <w:r w:rsidR="00B50D94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Service of the State, functioning as a Judge in a Civil Court.</w:t>
      </w:r>
    </w:p>
    <w:p w:rsidR="00B50D94" w:rsidRPr="00870D4A" w:rsidRDefault="00B50D94" w:rsidP="002627CA">
      <w:pPr>
        <w:autoSpaceDE w:val="0"/>
        <w:autoSpaceDN w:val="0"/>
        <w:adjustRightInd w:val="0"/>
        <w:spacing w:after="0" w:line="240" w:lineRule="auto"/>
        <w:ind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12.</w:t>
      </w:r>
      <w:r w:rsidR="00CB402A" w:rsidRPr="00870D4A">
        <w:rPr>
          <w:rFonts w:cs="Courier New"/>
          <w:sz w:val="24"/>
          <w:szCs w:val="24"/>
        </w:rPr>
        <w:t>Chief Judicial Magistrate and</w:t>
      </w:r>
      <w:r w:rsidRPr="00870D4A">
        <w:rPr>
          <w:rFonts w:cs="Courier New"/>
          <w:sz w:val="24"/>
          <w:szCs w:val="24"/>
        </w:rPr>
        <w:t xml:space="preserve"> </w:t>
      </w:r>
      <w:r w:rsidR="00CB402A" w:rsidRPr="00870D4A">
        <w:rPr>
          <w:rFonts w:cs="Courier New"/>
          <w:sz w:val="24"/>
          <w:szCs w:val="24"/>
        </w:rPr>
        <w:t>Additional Chief Judicial</w:t>
      </w:r>
      <w:r w:rsidRPr="00870D4A">
        <w:rPr>
          <w:rFonts w:cs="Courier New"/>
          <w:sz w:val="24"/>
          <w:szCs w:val="24"/>
        </w:rPr>
        <w:t xml:space="preserve"> </w:t>
      </w:r>
      <w:r w:rsidR="00CB402A" w:rsidRPr="00870D4A">
        <w:rPr>
          <w:rFonts w:cs="Courier New"/>
          <w:sz w:val="24"/>
          <w:szCs w:val="24"/>
        </w:rPr>
        <w:t>Magistrate, etc.</w:t>
      </w:r>
    </w:p>
    <w:p w:rsidR="00CB402A" w:rsidRPr="00870D4A" w:rsidRDefault="00CB402A" w:rsidP="002627CA">
      <w:pPr>
        <w:autoSpaceDE w:val="0"/>
        <w:autoSpaceDN w:val="0"/>
        <w:adjustRightInd w:val="0"/>
        <w:spacing w:after="0" w:line="240" w:lineRule="auto"/>
        <w:ind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(1) In every district (not being a metropolitan</w:t>
      </w:r>
      <w:r w:rsidR="00B50D94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area), the High Court shall appoint a Judicial Magistrate of the first</w:t>
      </w:r>
      <w:r w:rsidR="002627CA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class to be the Chief Judicial Magistrate.</w:t>
      </w:r>
    </w:p>
    <w:p w:rsidR="00CB402A" w:rsidRPr="00870D4A" w:rsidRDefault="002627CA" w:rsidP="002627CA">
      <w:pPr>
        <w:autoSpaceDE w:val="0"/>
        <w:autoSpaceDN w:val="0"/>
        <w:adjustRightInd w:val="0"/>
        <w:spacing w:after="0" w:line="240" w:lineRule="auto"/>
        <w:ind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</w:t>
      </w:r>
      <w:r w:rsidR="00CB402A" w:rsidRPr="00870D4A">
        <w:rPr>
          <w:rFonts w:cs="Courier New"/>
          <w:sz w:val="24"/>
          <w:szCs w:val="24"/>
        </w:rPr>
        <w:t>2)The High Court may appoint any Judicial Magistrate of the</w:t>
      </w:r>
      <w:r w:rsidR="00B50D94" w:rsidRPr="00870D4A">
        <w:rPr>
          <w:rFonts w:cs="Courier New"/>
          <w:sz w:val="24"/>
          <w:szCs w:val="24"/>
        </w:rPr>
        <w:t xml:space="preserve"> </w:t>
      </w:r>
      <w:r w:rsidR="00CB402A" w:rsidRPr="00870D4A">
        <w:rPr>
          <w:rFonts w:cs="Courier New"/>
          <w:sz w:val="24"/>
          <w:szCs w:val="24"/>
        </w:rPr>
        <w:t>first class to be an Additional Chief Judicial Magistrate, and such</w:t>
      </w:r>
      <w:r w:rsidR="00B50D94" w:rsidRPr="00870D4A">
        <w:rPr>
          <w:rFonts w:cs="Courier New"/>
          <w:sz w:val="24"/>
          <w:szCs w:val="24"/>
        </w:rPr>
        <w:t xml:space="preserve"> </w:t>
      </w:r>
      <w:r w:rsidR="00CB402A" w:rsidRPr="00870D4A">
        <w:rPr>
          <w:rFonts w:cs="Courier New"/>
          <w:sz w:val="24"/>
          <w:szCs w:val="24"/>
        </w:rPr>
        <w:t>Magistrate shall have all or any of the powers of a Chief Judicial</w:t>
      </w:r>
      <w:r w:rsidR="00B50D94" w:rsidRPr="00870D4A">
        <w:rPr>
          <w:rFonts w:cs="Courier New"/>
          <w:sz w:val="24"/>
          <w:szCs w:val="24"/>
        </w:rPr>
        <w:t xml:space="preserve"> </w:t>
      </w:r>
      <w:r w:rsidR="00CB402A" w:rsidRPr="00870D4A">
        <w:rPr>
          <w:rFonts w:cs="Courier New"/>
          <w:sz w:val="24"/>
          <w:szCs w:val="24"/>
        </w:rPr>
        <w:t>Magistrate under this Code or under any other law for the time being</w:t>
      </w:r>
      <w:r w:rsidR="00B50D94" w:rsidRPr="00870D4A">
        <w:rPr>
          <w:rFonts w:cs="Courier New"/>
          <w:sz w:val="24"/>
          <w:szCs w:val="24"/>
        </w:rPr>
        <w:t xml:space="preserve"> </w:t>
      </w:r>
      <w:r w:rsidR="00CB402A" w:rsidRPr="00870D4A">
        <w:rPr>
          <w:rFonts w:cs="Courier New"/>
          <w:sz w:val="24"/>
          <w:szCs w:val="24"/>
        </w:rPr>
        <w:t>in force as the High Court may direct.</w:t>
      </w:r>
    </w:p>
    <w:p w:rsidR="00CB402A" w:rsidRPr="00870D4A" w:rsidRDefault="00CB402A" w:rsidP="002627CA">
      <w:pPr>
        <w:autoSpaceDE w:val="0"/>
        <w:autoSpaceDN w:val="0"/>
        <w:adjustRightInd w:val="0"/>
        <w:spacing w:after="0" w:line="240" w:lineRule="auto"/>
        <w:ind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(3)(a) The High Court may designate any Judicial Magistrate of</w:t>
      </w:r>
      <w:r w:rsidR="00B50D94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the first class in any sub-division as the Sub-divisional Judicial</w:t>
      </w:r>
      <w:r w:rsidR="00B50D94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Magistrate and relieve him of the responsibilities specified in this</w:t>
      </w:r>
      <w:r w:rsidR="00B50D94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section as occasion requires.</w:t>
      </w:r>
    </w:p>
    <w:p w:rsidR="00CB402A" w:rsidRPr="00870D4A" w:rsidRDefault="00CB402A" w:rsidP="002627CA">
      <w:pPr>
        <w:autoSpaceDE w:val="0"/>
        <w:autoSpaceDN w:val="0"/>
        <w:adjustRightInd w:val="0"/>
        <w:spacing w:after="0" w:line="240" w:lineRule="auto"/>
        <w:ind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(b)Subject to the general control of the Chief Judicial</w:t>
      </w:r>
      <w:r w:rsidR="00B50D94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Magistrate, every Sub-divisional Judicial Magistrate shall also have</w:t>
      </w:r>
      <w:r w:rsidR="00B50D94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and exercise such powers of supervision and control over the work of</w:t>
      </w:r>
      <w:r w:rsidR="002627CA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the Judicial Magistrates (other than Additional Chief Judicial</w:t>
      </w:r>
      <w:r w:rsidR="00B50D94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Magistrates) in the sub-division as the High Court may, by general or</w:t>
      </w:r>
      <w:r w:rsidR="00B50D94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special order, specify in this behalf.</w:t>
      </w:r>
    </w:p>
    <w:p w:rsidR="00CB402A" w:rsidRPr="00870D4A" w:rsidRDefault="00CB402A" w:rsidP="002627CA">
      <w:pPr>
        <w:autoSpaceDE w:val="0"/>
        <w:autoSpaceDN w:val="0"/>
        <w:adjustRightInd w:val="0"/>
        <w:spacing w:after="0" w:line="240" w:lineRule="auto"/>
        <w:ind w:right="-57"/>
        <w:contextualSpacing/>
        <w:mirrorIndents/>
        <w:jc w:val="both"/>
        <w:rPr>
          <w:rFonts w:cs="Courier New"/>
          <w:sz w:val="24"/>
          <w:szCs w:val="24"/>
        </w:rPr>
      </w:pPr>
    </w:p>
    <w:p w:rsidR="002627CA" w:rsidRPr="00870D4A" w:rsidRDefault="002627CA" w:rsidP="002627CA">
      <w:pPr>
        <w:autoSpaceDE w:val="0"/>
        <w:autoSpaceDN w:val="0"/>
        <w:adjustRightInd w:val="0"/>
        <w:spacing w:after="0" w:line="240" w:lineRule="auto"/>
        <w:ind w:right="-57"/>
        <w:contextualSpacing/>
        <w:mirrorIndents/>
        <w:jc w:val="both"/>
        <w:rPr>
          <w:rFonts w:cs="Courier New"/>
          <w:sz w:val="24"/>
          <w:szCs w:val="24"/>
        </w:rPr>
      </w:pPr>
    </w:p>
    <w:p w:rsidR="002627CA" w:rsidRPr="00870D4A" w:rsidRDefault="002627CA" w:rsidP="002627CA">
      <w:pPr>
        <w:autoSpaceDE w:val="0"/>
        <w:autoSpaceDN w:val="0"/>
        <w:adjustRightInd w:val="0"/>
        <w:spacing w:after="0" w:line="240" w:lineRule="auto"/>
        <w:ind w:right="-57"/>
        <w:contextualSpacing/>
        <w:mirrorIndents/>
        <w:jc w:val="both"/>
        <w:rPr>
          <w:rFonts w:cs="Courier New"/>
          <w:sz w:val="24"/>
          <w:szCs w:val="24"/>
        </w:rPr>
      </w:pPr>
    </w:p>
    <w:p w:rsidR="00B50D94" w:rsidRPr="00870D4A" w:rsidRDefault="00CB402A" w:rsidP="002627CA">
      <w:pPr>
        <w:autoSpaceDE w:val="0"/>
        <w:autoSpaceDN w:val="0"/>
        <w:adjustRightInd w:val="0"/>
        <w:spacing w:after="0" w:line="240" w:lineRule="auto"/>
        <w:ind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 xml:space="preserve">13. Special Judicial Magistrates. 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(1) The High Court may, if</w:t>
      </w:r>
      <w:r w:rsidR="00B50D94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requested by the Central or State Government so to do,confer upon any</w:t>
      </w:r>
      <w:r w:rsidR="00B50D94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person who holds or has held any post under the Government, all or any</w:t>
      </w:r>
      <w:r w:rsidR="00B50D94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of the powers conferred or conferrable by or under this Code on a</w:t>
      </w:r>
      <w:r w:rsidR="00B50D94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Judicial Magist</w:t>
      </w:r>
      <w:r w:rsidR="00B50D94" w:rsidRPr="00870D4A">
        <w:rPr>
          <w:rFonts w:cs="Courier New"/>
          <w:sz w:val="24"/>
          <w:szCs w:val="24"/>
        </w:rPr>
        <w:t xml:space="preserve">rate </w:t>
      </w:r>
      <w:r w:rsidRPr="00870D4A">
        <w:rPr>
          <w:rFonts w:cs="Courier New"/>
          <w:sz w:val="24"/>
          <w:szCs w:val="24"/>
        </w:rPr>
        <w:t>[of the first class or of the second class, in</w:t>
      </w:r>
      <w:r w:rsidR="00B50D94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re</w:t>
      </w:r>
      <w:r w:rsidR="00B50D94" w:rsidRPr="00870D4A">
        <w:rPr>
          <w:rFonts w:cs="Courier New"/>
          <w:sz w:val="24"/>
          <w:szCs w:val="24"/>
        </w:rPr>
        <w:t xml:space="preserve">spect to particular cases or to </w:t>
      </w:r>
      <w:r w:rsidRPr="00870D4A">
        <w:rPr>
          <w:rFonts w:cs="Courier New"/>
          <w:sz w:val="24"/>
          <w:szCs w:val="24"/>
        </w:rPr>
        <w:t>particular classes of cases, in any</w:t>
      </w:r>
      <w:r w:rsidR="00B50D94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local area, not being a metropolitan area] :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Provided that no such power shall be conferred on a person unless</w:t>
      </w:r>
      <w:r w:rsidR="00B50D94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he possesses such qualification or experience in relation to legal</w:t>
      </w:r>
      <w:r w:rsidR="00B50D94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affairs as the High Court may, by rules, specify.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(2)Such Magistrates shall be called Special Judicial Magistrates</w:t>
      </w:r>
      <w:r w:rsidR="00B50D94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and shall be appointed for such term, not exceeding one year at a</w:t>
      </w:r>
      <w:r w:rsidR="002627CA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time, as the High Court may, by general or special order, direct.</w:t>
      </w:r>
    </w:p>
    <w:p w:rsidR="00CB402A" w:rsidRPr="00870D4A" w:rsidRDefault="00B50D94" w:rsidP="00C72D45">
      <w:pPr>
        <w:autoSpaceDE w:val="0"/>
        <w:autoSpaceDN w:val="0"/>
        <w:adjustRightInd w:val="0"/>
        <w:spacing w:after="0" w:line="240" w:lineRule="auto"/>
        <w:ind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</w:t>
      </w:r>
      <w:r w:rsidR="00CB402A" w:rsidRPr="00870D4A">
        <w:rPr>
          <w:rFonts w:cs="Courier New"/>
          <w:sz w:val="24"/>
          <w:szCs w:val="24"/>
        </w:rPr>
        <w:t>3) The High Court may empower a Special Judicial</w:t>
      </w:r>
      <w:r w:rsidR="00661326" w:rsidRPr="00870D4A">
        <w:rPr>
          <w:rFonts w:cs="Courier New"/>
          <w:sz w:val="24"/>
          <w:szCs w:val="24"/>
        </w:rPr>
        <w:t xml:space="preserve"> </w:t>
      </w:r>
      <w:r w:rsidR="00CB402A" w:rsidRPr="00870D4A">
        <w:rPr>
          <w:rFonts w:cs="Courier New"/>
          <w:sz w:val="24"/>
          <w:szCs w:val="24"/>
        </w:rPr>
        <w:t>Magistrate to exercise the powers of a Metropolitan Magistrate in</w:t>
      </w:r>
      <w:r w:rsidR="00661326" w:rsidRPr="00870D4A">
        <w:rPr>
          <w:rFonts w:cs="Courier New"/>
          <w:sz w:val="24"/>
          <w:szCs w:val="24"/>
        </w:rPr>
        <w:t xml:space="preserve"> </w:t>
      </w:r>
      <w:r w:rsidR="00CB402A" w:rsidRPr="00870D4A">
        <w:rPr>
          <w:rFonts w:cs="Courier New"/>
          <w:sz w:val="24"/>
          <w:szCs w:val="24"/>
        </w:rPr>
        <w:t>relation to any metropolitan area outside his local jurisdiction.</w:t>
      </w:r>
    </w:p>
    <w:p w:rsidR="00661326" w:rsidRPr="00870D4A" w:rsidRDefault="00CB402A" w:rsidP="00C72D45">
      <w:pPr>
        <w:autoSpaceDE w:val="0"/>
        <w:autoSpaceDN w:val="0"/>
        <w:adjustRightInd w:val="0"/>
        <w:spacing w:after="0" w:line="240" w:lineRule="auto"/>
        <w:ind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 xml:space="preserve">14. Local jurisdiction of Judicial Magistrates. 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(1) Subject to</w:t>
      </w:r>
      <w:r w:rsidR="00661326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the control of the High Court, the Chief Judicial Magistrate may, from</w:t>
      </w:r>
      <w:r w:rsidR="00661326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time to time, define the local limits of the areas within which the</w:t>
      </w:r>
      <w:r w:rsidR="00661326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Magistrates appointed under section 11 or under section 13 may</w:t>
      </w:r>
      <w:r w:rsidR="00661326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exercise all or any of the powers with which they may respectively be</w:t>
      </w:r>
      <w:r w:rsidR="00661326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invested under this Code :</w:t>
      </w:r>
    </w:p>
    <w:p w:rsidR="00CB402A" w:rsidRPr="00870D4A" w:rsidRDefault="00CB402A" w:rsidP="002627CA">
      <w:pPr>
        <w:autoSpaceDE w:val="0"/>
        <w:autoSpaceDN w:val="0"/>
        <w:adjustRightInd w:val="0"/>
        <w:spacing w:after="0" w:line="240" w:lineRule="auto"/>
        <w:ind w:right="-57" w:firstLine="720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Provided that the Court of a Special Judicial Magistrate may</w:t>
      </w:r>
      <w:r w:rsidR="00661326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hold its sitting at any place within the local area for which it is</w:t>
      </w:r>
      <w:r w:rsidR="00661326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established.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(2)Except as otherwise provided by such definition, the</w:t>
      </w:r>
      <w:r w:rsidR="00661326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jurisdiction and powers of every such Magistrate shall extend</w:t>
      </w:r>
      <w:r w:rsidR="002627CA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throughout the district.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(3) Where the local jurisdiction of a Magistrate, appointed</w:t>
      </w:r>
      <w:r w:rsidR="00661326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under section 11 or section 13 or section 18, extends to an area</w:t>
      </w:r>
      <w:r w:rsidR="00661326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beyond 'the district, or the metropolitan area, as the case may be, in</w:t>
      </w:r>
      <w:r w:rsidR="002627CA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which he ordinarily holds Court, any reference in this Code to the</w:t>
      </w:r>
      <w:r w:rsidR="00661326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 xml:space="preserve">Court of Session, Chief Judicial Magistrate or the Chief </w:t>
      </w:r>
      <w:r w:rsidRPr="00870D4A">
        <w:rPr>
          <w:rFonts w:cs="Courier New"/>
          <w:sz w:val="24"/>
          <w:szCs w:val="24"/>
        </w:rPr>
        <w:lastRenderedPageBreak/>
        <w:t>Metropolitan</w:t>
      </w:r>
      <w:r w:rsidR="00661326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Magistrate shall, in relation to such Magistrate, throughout the area</w:t>
      </w:r>
      <w:r w:rsidR="00661326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within his local jurisdiction, be construed, unless the context</w:t>
      </w:r>
      <w:r w:rsidR="00661326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otherwise requires, as a reference to the Court of Session, Chief</w:t>
      </w:r>
      <w:r w:rsidR="00661326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Judicial Magistrate, or Chief Metropolitan Magistrate, as the case may</w:t>
      </w:r>
      <w:r w:rsidR="00661326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be, exercising jurisdiction in relation to the said district or</w:t>
      </w:r>
      <w:r w:rsidR="00661326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metropolitan area.</w:t>
      </w:r>
    </w:p>
    <w:p w:rsidR="002627CA" w:rsidRPr="00870D4A" w:rsidRDefault="00CB402A" w:rsidP="002627CA">
      <w:pPr>
        <w:autoSpaceDE w:val="0"/>
        <w:autoSpaceDN w:val="0"/>
        <w:adjustRightInd w:val="0"/>
        <w:spacing w:after="0" w:line="240" w:lineRule="auto"/>
        <w:ind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15. Subordination of Judicial Magistrates.</w:t>
      </w:r>
    </w:p>
    <w:p w:rsidR="00CB402A" w:rsidRPr="00870D4A" w:rsidRDefault="00CB402A" w:rsidP="002627CA">
      <w:pPr>
        <w:autoSpaceDE w:val="0"/>
        <w:autoSpaceDN w:val="0"/>
        <w:adjustRightInd w:val="0"/>
        <w:spacing w:after="0" w:line="240" w:lineRule="auto"/>
        <w:ind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(1) Every Chief</w:t>
      </w:r>
      <w:r w:rsidR="00661326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Judicial Magistrate shall be subordinate to the Sessions Judge ; and</w:t>
      </w:r>
      <w:r w:rsidR="002627CA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every other Judicial Magistrate shall, subject to the general control</w:t>
      </w:r>
      <w:r w:rsidR="00661326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of the Sessions Judge, be subordinate to the Chief Judicial</w:t>
      </w:r>
      <w:r w:rsidR="00661326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Magistrate.</w:t>
      </w:r>
    </w:p>
    <w:p w:rsidR="00CB402A" w:rsidRPr="00870D4A" w:rsidRDefault="00CB402A" w:rsidP="002627CA">
      <w:pPr>
        <w:autoSpaceDE w:val="0"/>
        <w:autoSpaceDN w:val="0"/>
        <w:adjustRightInd w:val="0"/>
        <w:spacing w:after="0" w:line="240" w:lineRule="auto"/>
        <w:ind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(2)The Chief Judicial Magistrate may, from time to time, make</w:t>
      </w:r>
      <w:r w:rsidR="00661326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rules or give special orders, consistent with this Code, as to the</w:t>
      </w:r>
      <w:r w:rsidR="00661326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distribution of business among the Judicial Magistrates subordinate to</w:t>
      </w:r>
      <w:r w:rsidR="00661326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him.</w:t>
      </w:r>
    </w:p>
    <w:p w:rsidR="00661326" w:rsidRPr="00870D4A" w:rsidRDefault="00661326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</w:p>
    <w:p w:rsidR="00661326" w:rsidRPr="00870D4A" w:rsidRDefault="00CB402A" w:rsidP="002627CA">
      <w:pPr>
        <w:autoSpaceDE w:val="0"/>
        <w:autoSpaceDN w:val="0"/>
        <w:adjustRightInd w:val="0"/>
        <w:spacing w:after="0" w:line="240" w:lineRule="auto"/>
        <w:ind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16. Courts of Metropolitan Magistrates.</w:t>
      </w:r>
    </w:p>
    <w:p w:rsidR="00CB402A" w:rsidRPr="00870D4A" w:rsidRDefault="00CB402A" w:rsidP="002627CA">
      <w:pPr>
        <w:autoSpaceDE w:val="0"/>
        <w:autoSpaceDN w:val="0"/>
        <w:adjustRightInd w:val="0"/>
        <w:spacing w:after="0" w:line="240" w:lineRule="auto"/>
        <w:ind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(1) In every</w:t>
      </w:r>
      <w:r w:rsidR="00661326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metropolitan area, there shall be established as many Courts of</w:t>
      </w:r>
      <w:r w:rsidR="002627CA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Metropolitan Magistrates, and at such places, as the State Government</w:t>
      </w:r>
      <w:r w:rsidR="00661326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may, after consultation with the High Court, by notification, specify.</w:t>
      </w:r>
    </w:p>
    <w:p w:rsidR="00CB402A" w:rsidRPr="00870D4A" w:rsidRDefault="00CB402A" w:rsidP="002627CA">
      <w:pPr>
        <w:autoSpaceDE w:val="0"/>
        <w:autoSpaceDN w:val="0"/>
        <w:adjustRightInd w:val="0"/>
        <w:spacing w:after="0" w:line="240" w:lineRule="auto"/>
        <w:ind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(2) The presiding officers of such Courts shall be appointed by</w:t>
      </w:r>
      <w:r w:rsidR="008A7567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the High Court.</w:t>
      </w:r>
    </w:p>
    <w:p w:rsidR="00CB402A" w:rsidRPr="00870D4A" w:rsidRDefault="00CB402A" w:rsidP="002627CA">
      <w:pPr>
        <w:autoSpaceDE w:val="0"/>
        <w:autoSpaceDN w:val="0"/>
        <w:adjustRightInd w:val="0"/>
        <w:spacing w:after="0" w:line="240" w:lineRule="auto"/>
        <w:ind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(3) The jurisdiction and powers of every Metropolitan Magistrate</w:t>
      </w:r>
      <w:r w:rsidR="008A7567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shall extend throughout the metropolitan area.</w:t>
      </w:r>
    </w:p>
    <w:p w:rsidR="008A7567" w:rsidRPr="00870D4A" w:rsidRDefault="008A7567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</w:p>
    <w:p w:rsidR="002627CA" w:rsidRPr="00870D4A" w:rsidRDefault="00CB402A" w:rsidP="002627CA">
      <w:pPr>
        <w:autoSpaceDE w:val="0"/>
        <w:autoSpaceDN w:val="0"/>
        <w:adjustRightInd w:val="0"/>
        <w:spacing w:after="0" w:line="240" w:lineRule="auto"/>
        <w:ind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17. Chief Metropolitan Magistrates and Additional Chief</w:t>
      </w:r>
      <w:r w:rsidR="008A7567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Metropolitan Magistrates.</w:t>
      </w:r>
    </w:p>
    <w:p w:rsidR="00CB402A" w:rsidRPr="00870D4A" w:rsidRDefault="00CB402A" w:rsidP="002627CA">
      <w:pPr>
        <w:autoSpaceDE w:val="0"/>
        <w:autoSpaceDN w:val="0"/>
        <w:adjustRightInd w:val="0"/>
        <w:spacing w:after="0" w:line="240" w:lineRule="auto"/>
        <w:ind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(1) The High Court shall, in relation to</w:t>
      </w:r>
      <w:r w:rsidR="002627CA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every metropolitan area within its local jurisdiction, appoint a</w:t>
      </w:r>
      <w:r w:rsidR="008A7567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Metropolitan Magistrate to be the Chief Metropolitan Magistrate for</w:t>
      </w:r>
      <w:r w:rsidR="008A7567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such metropolitan area.</w:t>
      </w:r>
    </w:p>
    <w:p w:rsidR="00CB402A" w:rsidRPr="00870D4A" w:rsidRDefault="00CB402A" w:rsidP="002627CA">
      <w:pPr>
        <w:autoSpaceDE w:val="0"/>
        <w:autoSpaceDN w:val="0"/>
        <w:adjustRightInd w:val="0"/>
        <w:spacing w:after="0" w:line="240" w:lineRule="auto"/>
        <w:ind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(2)The High Court may appoint any Metropolitan Magistrate to be</w:t>
      </w:r>
      <w:r w:rsidR="008A7567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an Additional Chief Metropolitan Magistrate, and such Magistrate shall</w:t>
      </w:r>
      <w:r w:rsidR="008A7567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have all or any of the powers of a Chief Metropolitan Magistrate under</w:t>
      </w:r>
      <w:r w:rsidR="008A7567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this Code or under any other law for the time being in force as the</w:t>
      </w:r>
      <w:r w:rsidR="008A7567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High Court may direct.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18. Special Metropolitan Magistrates. (1) The High Court may,</w:t>
      </w:r>
      <w:r w:rsidR="008A7567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if requested by the Central or State Government so to do, confer upon</w:t>
      </w:r>
      <w:r w:rsidR="008A7567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any person who holds or has held any post under the Government, all or</w:t>
      </w:r>
      <w:r w:rsidR="002627CA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any of the powers conferred or conferrable by or under this Code on a</w:t>
      </w:r>
      <w:r w:rsidR="008A7567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Metropolitan Magistrate, in inspect to particular cases or to</w:t>
      </w:r>
      <w:r w:rsidR="008A7567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particular classes of cases in any metropolitan area within its local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jurisdiction :</w:t>
      </w:r>
    </w:p>
    <w:p w:rsidR="00CB402A" w:rsidRPr="00870D4A" w:rsidRDefault="00CB402A" w:rsidP="002627CA">
      <w:pPr>
        <w:autoSpaceDE w:val="0"/>
        <w:autoSpaceDN w:val="0"/>
        <w:adjustRightInd w:val="0"/>
        <w:spacing w:after="0" w:line="240" w:lineRule="auto"/>
        <w:ind w:left="720" w:right="-57" w:firstLine="720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Provided that no such power shall be conferred on a person unless</w:t>
      </w:r>
      <w:r w:rsidR="008A7567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lie possesses such qualification or experience in relation to legal</w:t>
      </w:r>
      <w:r w:rsidR="008A7567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affairs as the High Court may, by rules, specify.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(2)Such Magistrates shall be called Special Metropolitan</w:t>
      </w:r>
      <w:r w:rsidR="008A7567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Magistrates and shall be appointed for such term, not exceeding one</w:t>
      </w:r>
      <w:r w:rsidR="002627CA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year at a time, as the High Court may, by general or special order,</w:t>
      </w:r>
      <w:r w:rsidR="008A7567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direct.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(3) The High Court or the State Government, as the case may</w:t>
      </w:r>
      <w:r w:rsidR="008A7567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be, may empower any Special Metropolitan Magistrate to exercise, in</w:t>
      </w:r>
      <w:r w:rsidR="002627CA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any local area outside the metropolitan area, the powers, of a</w:t>
      </w:r>
      <w:r w:rsidR="008A7567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Judicial Magistrate of the first class.</w:t>
      </w:r>
    </w:p>
    <w:p w:rsidR="008A7567" w:rsidRPr="00870D4A" w:rsidRDefault="008A7567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19.</w:t>
      </w:r>
      <w:r w:rsidR="00CB402A" w:rsidRPr="00870D4A">
        <w:rPr>
          <w:rFonts w:cs="Courier New"/>
          <w:sz w:val="24"/>
          <w:szCs w:val="24"/>
        </w:rPr>
        <w:t xml:space="preserve">Subordination of Metropolitan Magistrates. 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(1) The Chief</w:t>
      </w:r>
      <w:r w:rsidR="008A7567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Metropolitan Magistrate and every Additional Chief Metropolitan</w:t>
      </w:r>
      <w:r w:rsidR="002627CA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Magistrate shall be subordinate to the Sessions Judge; and every other</w:t>
      </w:r>
      <w:r w:rsidR="008A7567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Metropolitan Magistrate shall, subject to the general control of the</w:t>
      </w:r>
      <w:r w:rsidR="008A7567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Sessions Judge, be subordinate to the Chief Metropolitan Magistrate.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(2)The High Court may, for the purposes of this Code, define the</w:t>
      </w:r>
      <w:r w:rsidR="008A7567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extent of the subordination, if any, of the Additional Chief</w:t>
      </w:r>
      <w:r w:rsidR="008A7567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Metropolitan Magistrates to the Chief Metropolitan Magistrate.</w:t>
      </w:r>
    </w:p>
    <w:p w:rsidR="00B24F05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(3)The Chief Metropolitan Magistrate may, from time to time, make</w:t>
      </w:r>
      <w:r w:rsidR="00B24F05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rules or give special orders, consistent with this Code, as to the</w:t>
      </w:r>
      <w:r w:rsidR="00B24F05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distribu</w:t>
      </w:r>
      <w:r w:rsidR="00B24F05" w:rsidRPr="00870D4A">
        <w:rPr>
          <w:rFonts w:cs="Courier New"/>
          <w:sz w:val="24"/>
          <w:szCs w:val="24"/>
        </w:rPr>
        <w:t>t</w:t>
      </w:r>
      <w:r w:rsidRPr="00870D4A">
        <w:rPr>
          <w:rFonts w:cs="Courier New"/>
          <w:sz w:val="24"/>
          <w:szCs w:val="24"/>
        </w:rPr>
        <w:t>ion</w:t>
      </w:r>
    </w:p>
    <w:p w:rsidR="00CB402A" w:rsidRPr="00870D4A" w:rsidRDefault="00CB402A" w:rsidP="00B24F05">
      <w:pPr>
        <w:autoSpaceDE w:val="0"/>
        <w:autoSpaceDN w:val="0"/>
        <w:adjustRightInd w:val="0"/>
        <w:spacing w:after="0" w:line="240" w:lineRule="auto"/>
        <w:ind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of business among the Metropolitan Magistrates and as to the</w:t>
      </w:r>
      <w:r w:rsidR="00B24F05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allocation of business to an Additional Chief Metropolitan Magistrate.</w:t>
      </w:r>
    </w:p>
    <w:p w:rsidR="00B24F05" w:rsidRPr="00870D4A" w:rsidRDefault="00CB402A" w:rsidP="00B24F05">
      <w:pPr>
        <w:autoSpaceDE w:val="0"/>
        <w:autoSpaceDN w:val="0"/>
        <w:adjustRightInd w:val="0"/>
        <w:spacing w:after="0" w:line="240" w:lineRule="auto"/>
        <w:ind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20.Executive Magistrates.</w:t>
      </w:r>
    </w:p>
    <w:p w:rsidR="00CB402A" w:rsidRPr="00870D4A" w:rsidRDefault="00CB402A" w:rsidP="00B24F05">
      <w:pPr>
        <w:autoSpaceDE w:val="0"/>
        <w:autoSpaceDN w:val="0"/>
        <w:adjustRightInd w:val="0"/>
        <w:spacing w:after="0" w:line="240" w:lineRule="auto"/>
        <w:ind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(1) In every district and in every</w:t>
      </w:r>
      <w:r w:rsidR="00B24F05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metropolitan area, the State Government may appoint as many persons as</w:t>
      </w:r>
    </w:p>
    <w:p w:rsidR="00CB402A" w:rsidRPr="00870D4A" w:rsidRDefault="00CB402A" w:rsidP="00B24F05">
      <w:pPr>
        <w:autoSpaceDE w:val="0"/>
        <w:autoSpaceDN w:val="0"/>
        <w:adjustRightInd w:val="0"/>
        <w:spacing w:after="0" w:line="240" w:lineRule="auto"/>
        <w:ind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it thinks fit to be Executive Magistrates and shall appoint one of</w:t>
      </w:r>
      <w:r w:rsidR="00B24F05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them to be the District Magistrate.</w:t>
      </w:r>
    </w:p>
    <w:p w:rsidR="00CB402A" w:rsidRPr="00870D4A" w:rsidRDefault="00CB402A" w:rsidP="00B24F05">
      <w:pPr>
        <w:autoSpaceDE w:val="0"/>
        <w:autoSpaceDN w:val="0"/>
        <w:adjustRightInd w:val="0"/>
        <w:spacing w:after="0" w:line="240" w:lineRule="auto"/>
        <w:ind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lastRenderedPageBreak/>
        <w:t>(2) The State Government may appoint any Executive Magistrate to</w:t>
      </w:r>
      <w:r w:rsidR="00B24F05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be an Additional District Magistrate, and such Magistrate shall have</w:t>
      </w:r>
      <w:r w:rsidR="00B24F05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such of the powers of a District Magistrate under this Code or</w:t>
      </w:r>
      <w:r w:rsidR="00B24F05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under any other law</w:t>
      </w:r>
      <w:r w:rsidR="00B24F05" w:rsidRPr="00870D4A">
        <w:rPr>
          <w:rFonts w:cs="Courier New"/>
          <w:sz w:val="24"/>
          <w:szCs w:val="24"/>
        </w:rPr>
        <w:t xml:space="preserve"> for the time being in force </w:t>
      </w:r>
      <w:r w:rsidRPr="00870D4A">
        <w:rPr>
          <w:rFonts w:cs="Courier New"/>
          <w:sz w:val="24"/>
          <w:szCs w:val="24"/>
        </w:rPr>
        <w:t>as may be directed</w:t>
      </w:r>
      <w:r w:rsidR="00B24F05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by the State Government.</w:t>
      </w:r>
    </w:p>
    <w:p w:rsidR="00CB402A" w:rsidRPr="00870D4A" w:rsidRDefault="00CB402A" w:rsidP="00B24F05">
      <w:pPr>
        <w:autoSpaceDE w:val="0"/>
        <w:autoSpaceDN w:val="0"/>
        <w:adjustRightInd w:val="0"/>
        <w:spacing w:after="0" w:line="240" w:lineRule="auto"/>
        <w:ind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(3) Whenever, in consequence of the office of a District</w:t>
      </w:r>
      <w:r w:rsidR="00B24F05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Magistrate becoming vacant, any officer succeeds temporarily to the</w:t>
      </w:r>
      <w:r w:rsidR="00B24F05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executive administration of the district, such officer shall, pending</w:t>
      </w:r>
      <w:r w:rsidR="00B24F05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the orders of he State Government, exercise all the powers and</w:t>
      </w:r>
      <w:r w:rsidR="00B24F05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perform all the duties respectively conferred and imposed by this Code</w:t>
      </w:r>
      <w:r w:rsidR="00B24F05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on the District Magistrate.</w:t>
      </w:r>
    </w:p>
    <w:p w:rsidR="00CB402A" w:rsidRPr="00870D4A" w:rsidRDefault="00B24F05" w:rsidP="00B24F05">
      <w:pPr>
        <w:autoSpaceDE w:val="0"/>
        <w:autoSpaceDN w:val="0"/>
        <w:adjustRightInd w:val="0"/>
        <w:spacing w:after="0" w:line="240" w:lineRule="auto"/>
        <w:ind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</w:t>
      </w:r>
      <w:r w:rsidR="00CB402A" w:rsidRPr="00870D4A">
        <w:rPr>
          <w:rFonts w:cs="Courier New"/>
          <w:sz w:val="24"/>
          <w:szCs w:val="24"/>
        </w:rPr>
        <w:t>4) The State Government may place an Executive Magistrate in</w:t>
      </w:r>
      <w:r w:rsidRPr="00870D4A">
        <w:rPr>
          <w:rFonts w:cs="Courier New"/>
          <w:sz w:val="24"/>
          <w:szCs w:val="24"/>
        </w:rPr>
        <w:t xml:space="preserve"> </w:t>
      </w:r>
      <w:r w:rsidR="00CB402A" w:rsidRPr="00870D4A">
        <w:rPr>
          <w:rFonts w:cs="Courier New"/>
          <w:sz w:val="24"/>
          <w:szCs w:val="24"/>
        </w:rPr>
        <w:t>charge of a sub-division and may relieve him of the charge as occasion</w:t>
      </w:r>
      <w:r w:rsidRPr="00870D4A">
        <w:rPr>
          <w:rFonts w:cs="Courier New"/>
          <w:sz w:val="24"/>
          <w:szCs w:val="24"/>
        </w:rPr>
        <w:t xml:space="preserve"> </w:t>
      </w:r>
      <w:r w:rsidR="00CB402A" w:rsidRPr="00870D4A">
        <w:rPr>
          <w:rFonts w:cs="Courier New"/>
          <w:sz w:val="24"/>
          <w:szCs w:val="24"/>
        </w:rPr>
        <w:t>requires; and the Magistrate so placed in charge of a sub-division</w:t>
      </w:r>
      <w:r w:rsidRPr="00870D4A">
        <w:rPr>
          <w:rFonts w:cs="Courier New"/>
          <w:sz w:val="24"/>
          <w:szCs w:val="24"/>
        </w:rPr>
        <w:t xml:space="preserve"> </w:t>
      </w:r>
      <w:r w:rsidR="00CB402A" w:rsidRPr="00870D4A">
        <w:rPr>
          <w:rFonts w:cs="Courier New"/>
          <w:sz w:val="24"/>
          <w:szCs w:val="24"/>
        </w:rPr>
        <w:t>shall be called the Sub-divisional Magistrate.</w:t>
      </w:r>
    </w:p>
    <w:p w:rsidR="00CB402A" w:rsidRPr="00870D4A" w:rsidRDefault="00CB402A" w:rsidP="00B24F05">
      <w:pPr>
        <w:autoSpaceDE w:val="0"/>
        <w:autoSpaceDN w:val="0"/>
        <w:adjustRightInd w:val="0"/>
        <w:spacing w:after="0" w:line="240" w:lineRule="auto"/>
        <w:ind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(5) Nothing in this section shall preclude the State Government</w:t>
      </w:r>
      <w:r w:rsidR="00B24F05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from conferring, under any law for the time being in force, on a</w:t>
      </w:r>
      <w:r w:rsidR="00B24F05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Commissioner of Police, all or any of the powers of an Executive</w:t>
      </w:r>
      <w:r w:rsidR="00B24F05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Magistrate in relation to a metropolitan area.</w:t>
      </w:r>
    </w:p>
    <w:p w:rsidR="00CB402A" w:rsidRPr="00870D4A" w:rsidRDefault="00CB402A" w:rsidP="00B24F05">
      <w:pPr>
        <w:autoSpaceDE w:val="0"/>
        <w:autoSpaceDN w:val="0"/>
        <w:adjustRightInd w:val="0"/>
        <w:spacing w:after="0" w:line="240" w:lineRule="auto"/>
        <w:ind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21. Special Executive Magistrates. The State Government may</w:t>
      </w:r>
      <w:r w:rsidR="00B24F05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appoint, for such term as it may think fit, Executive Magistrates, to</w:t>
      </w:r>
      <w:r w:rsidR="00B24F05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be known as Special Executive Magistrates for particular areas or for</w:t>
      </w:r>
      <w:r w:rsidR="00B24F05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the performance of particular functions and confer on such Special</w:t>
      </w:r>
      <w:r w:rsidR="00B24F05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Executive Magistrates such of the powers as are conferrable under this</w:t>
      </w:r>
      <w:r w:rsidR="00B24F05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Code on Executive Magistrates, as it may deem fit.</w:t>
      </w:r>
    </w:p>
    <w:p w:rsidR="00B24F05" w:rsidRPr="00870D4A" w:rsidRDefault="00B24F05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</w:p>
    <w:p w:rsidR="00B24F05" w:rsidRPr="00870D4A" w:rsidRDefault="00CB402A" w:rsidP="00B24F05">
      <w:pPr>
        <w:autoSpaceDE w:val="0"/>
        <w:autoSpaceDN w:val="0"/>
        <w:adjustRightInd w:val="0"/>
        <w:spacing w:after="0" w:line="240" w:lineRule="auto"/>
        <w:ind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 xml:space="preserve">22. Local jurisdiction of Executive Magistrates. </w:t>
      </w:r>
      <w:r w:rsidR="00B24F05" w:rsidRPr="00870D4A">
        <w:rPr>
          <w:rFonts w:cs="Courier New"/>
          <w:sz w:val="24"/>
          <w:szCs w:val="24"/>
        </w:rPr>
        <w:t xml:space="preserve"> </w:t>
      </w:r>
    </w:p>
    <w:p w:rsidR="00DE3FA0" w:rsidRPr="00870D4A" w:rsidRDefault="00CB402A" w:rsidP="00DE3FA0">
      <w:pPr>
        <w:autoSpaceDE w:val="0"/>
        <w:autoSpaceDN w:val="0"/>
        <w:adjustRightInd w:val="0"/>
        <w:spacing w:after="0" w:line="240" w:lineRule="auto"/>
        <w:ind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(1) Subject to</w:t>
      </w:r>
      <w:r w:rsidR="00B24F05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the c</w:t>
      </w:r>
      <w:r w:rsidR="00B24F05" w:rsidRPr="00870D4A">
        <w:rPr>
          <w:rFonts w:cs="Courier New"/>
          <w:sz w:val="24"/>
          <w:szCs w:val="24"/>
        </w:rPr>
        <w:t>ontrol of the State Government,</w:t>
      </w:r>
    </w:p>
    <w:p w:rsidR="00CB402A" w:rsidRPr="00870D4A" w:rsidRDefault="00CB402A" w:rsidP="00DE3FA0">
      <w:pPr>
        <w:autoSpaceDE w:val="0"/>
        <w:autoSpaceDN w:val="0"/>
        <w:adjustRightInd w:val="0"/>
        <w:spacing w:after="0" w:line="240" w:lineRule="auto"/>
        <w:ind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the District Magistrate may, from</w:t>
      </w:r>
      <w:r w:rsidR="00B24F05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time to time, define the local limits of the areas within which</w:t>
      </w:r>
      <w:r w:rsidR="00B24F05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the</w:t>
      </w:r>
      <w:r w:rsidR="00B24F05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Executive Magistrates may exercise all or any</w:t>
      </w:r>
      <w:r w:rsidR="00B24F05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 xml:space="preserve">of the </w:t>
      </w:r>
      <w:r w:rsidR="00DE3FA0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powers with which</w:t>
      </w:r>
      <w:r w:rsidR="00B24F05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they may be invested under this Code.</w:t>
      </w:r>
    </w:p>
    <w:p w:rsidR="00CB402A" w:rsidRPr="00870D4A" w:rsidRDefault="00CB402A" w:rsidP="00DE3FA0">
      <w:pPr>
        <w:autoSpaceDE w:val="0"/>
        <w:autoSpaceDN w:val="0"/>
        <w:adjustRightInd w:val="0"/>
        <w:spacing w:after="0" w:line="240" w:lineRule="auto"/>
        <w:ind w:right="-2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(2)Except as otherwise provided by such definition, the</w:t>
      </w:r>
      <w:r w:rsidR="00B24F05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jurisdiction and powers of every such Magistrate shall extend</w:t>
      </w:r>
      <w:r w:rsidR="00B24F05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throughout the district.</w:t>
      </w:r>
    </w:p>
    <w:p w:rsidR="00B24F05" w:rsidRPr="00870D4A" w:rsidRDefault="00CB402A" w:rsidP="00DE3FA0">
      <w:pPr>
        <w:autoSpaceDE w:val="0"/>
        <w:autoSpaceDN w:val="0"/>
        <w:adjustRightInd w:val="0"/>
        <w:spacing w:after="0" w:line="240" w:lineRule="auto"/>
        <w:ind w:right="-2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23. Subordination of Executive Magistrates.</w:t>
      </w:r>
    </w:p>
    <w:p w:rsidR="00CB402A" w:rsidRPr="00870D4A" w:rsidRDefault="00CB402A" w:rsidP="00DE3FA0">
      <w:pPr>
        <w:autoSpaceDE w:val="0"/>
        <w:autoSpaceDN w:val="0"/>
        <w:adjustRightInd w:val="0"/>
        <w:spacing w:after="0" w:line="240" w:lineRule="auto"/>
        <w:ind w:right="-2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(1) All Executive</w:t>
      </w:r>
      <w:r w:rsidR="00B24F05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Magistrates, other than the Additional District Magistrate, shall be</w:t>
      </w:r>
      <w:r w:rsidR="00B24F05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subordinate to the District Magistrate, and every Executive Magistrate</w:t>
      </w:r>
      <w:r w:rsidR="00B24F05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(other than</w:t>
      </w:r>
      <w:r w:rsidR="00B24F05" w:rsidRPr="00870D4A">
        <w:rPr>
          <w:rFonts w:cs="Courier New"/>
          <w:sz w:val="24"/>
          <w:szCs w:val="24"/>
        </w:rPr>
        <w:t xml:space="preserve"> the Sub-divisional Magistrate)</w:t>
      </w:r>
      <w:r w:rsidRPr="00870D4A">
        <w:rPr>
          <w:rFonts w:cs="Courier New"/>
          <w:sz w:val="24"/>
          <w:szCs w:val="24"/>
        </w:rPr>
        <w:t>exercising powers in a subdivision</w:t>
      </w:r>
      <w:r w:rsidR="00B24F05" w:rsidRPr="00870D4A">
        <w:rPr>
          <w:rFonts w:cs="Courier New"/>
          <w:sz w:val="24"/>
          <w:szCs w:val="24"/>
        </w:rPr>
        <w:t xml:space="preserve"> s</w:t>
      </w:r>
      <w:r w:rsidRPr="00870D4A">
        <w:rPr>
          <w:rFonts w:cs="Courier New"/>
          <w:sz w:val="24"/>
          <w:szCs w:val="24"/>
        </w:rPr>
        <w:t>hall also be subordinate to the Sub-divisional Magistrate,subject, however, to the general control of the District Magistrate.</w:t>
      </w:r>
    </w:p>
    <w:p w:rsidR="00CB402A" w:rsidRPr="00870D4A" w:rsidRDefault="00CB402A" w:rsidP="00DE3FA0">
      <w:pPr>
        <w:autoSpaceDE w:val="0"/>
        <w:autoSpaceDN w:val="0"/>
        <w:adjustRightInd w:val="0"/>
        <w:spacing w:after="0" w:line="240" w:lineRule="auto"/>
        <w:ind w:right="-2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(2) The District Magistrate may, from time to time, make rules or</w:t>
      </w:r>
      <w:r w:rsidR="00B24F05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give special orders, consistent with this Code, as to the distribution</w:t>
      </w:r>
      <w:r w:rsidR="00B24F05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of business among the Executive Magistrates subordinate to him and as</w:t>
      </w:r>
    </w:p>
    <w:p w:rsidR="00CB402A" w:rsidRPr="00870D4A" w:rsidRDefault="00CB402A" w:rsidP="00DE3FA0">
      <w:pPr>
        <w:autoSpaceDE w:val="0"/>
        <w:autoSpaceDN w:val="0"/>
        <w:adjustRightInd w:val="0"/>
        <w:spacing w:after="0" w:line="240" w:lineRule="auto"/>
        <w:ind w:right="-2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to the allocation of business to an additional District Magistrate.</w:t>
      </w:r>
    </w:p>
    <w:p w:rsidR="00B24F05" w:rsidRPr="00870D4A" w:rsidRDefault="00CB402A" w:rsidP="00DE3FA0">
      <w:pPr>
        <w:autoSpaceDE w:val="0"/>
        <w:autoSpaceDN w:val="0"/>
        <w:adjustRightInd w:val="0"/>
        <w:spacing w:after="0" w:line="240" w:lineRule="auto"/>
        <w:ind w:right="-2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24. Public Prosecutors.</w:t>
      </w:r>
    </w:p>
    <w:p w:rsidR="00CB402A" w:rsidRPr="00870D4A" w:rsidRDefault="00CB402A" w:rsidP="00DE3FA0">
      <w:pPr>
        <w:autoSpaceDE w:val="0"/>
        <w:autoSpaceDN w:val="0"/>
        <w:adjustRightInd w:val="0"/>
        <w:spacing w:after="0" w:line="240" w:lineRule="auto"/>
        <w:ind w:right="-2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(1) For every High Court, the Central</w:t>
      </w:r>
      <w:r w:rsidR="00B24F05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Government or the State Government shall, after consultation with the</w:t>
      </w:r>
      <w:r w:rsidR="00DE3FA0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High Court, appoint a Public Prosecutor and may also appoint one or</w:t>
      </w:r>
      <w:r w:rsidR="00DE3FA0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more Additional Public Prosecutors, for conducting in such Court, any</w:t>
      </w:r>
    </w:p>
    <w:p w:rsidR="00CB402A" w:rsidRPr="00870D4A" w:rsidRDefault="00CB402A" w:rsidP="00DE3FA0">
      <w:pPr>
        <w:autoSpaceDE w:val="0"/>
        <w:autoSpaceDN w:val="0"/>
        <w:adjustRightInd w:val="0"/>
        <w:spacing w:after="0" w:line="240" w:lineRule="auto"/>
        <w:ind w:right="-2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prosecution, appeal or other proceeding on behalf of the Central</w:t>
      </w:r>
      <w:r w:rsidR="00DE3FA0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Government or State Government, as the case may be.</w:t>
      </w:r>
    </w:p>
    <w:p w:rsidR="00CB402A" w:rsidRPr="00870D4A" w:rsidRDefault="00CB402A" w:rsidP="00DE3FA0">
      <w:pPr>
        <w:autoSpaceDE w:val="0"/>
        <w:autoSpaceDN w:val="0"/>
        <w:adjustRightInd w:val="0"/>
        <w:spacing w:after="0" w:line="240" w:lineRule="auto"/>
        <w:ind w:right="-2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(2)The Central Government may appoint one or more Public</w:t>
      </w:r>
      <w:r w:rsidR="00DE3FA0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Prosecutors for the purpose of conducting any case or class of cases</w:t>
      </w:r>
      <w:r w:rsidR="00DE3FA0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in any district or local area.</w:t>
      </w:r>
    </w:p>
    <w:p w:rsidR="00CB402A" w:rsidRPr="00870D4A" w:rsidRDefault="00CB402A" w:rsidP="00DE3FA0">
      <w:pPr>
        <w:autoSpaceDE w:val="0"/>
        <w:autoSpaceDN w:val="0"/>
        <w:adjustRightInd w:val="0"/>
        <w:spacing w:after="0" w:line="240" w:lineRule="auto"/>
        <w:ind w:right="-2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(3)For every district, the State Government shall appoint a</w:t>
      </w:r>
      <w:r w:rsidR="00DE3FA0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Public Prosecutor and may also appoint</w:t>
      </w:r>
      <w:r w:rsidR="00DE3FA0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one or more Additional Public</w:t>
      </w:r>
      <w:r w:rsidR="00DE3FA0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Prosecutors for the district:</w:t>
      </w:r>
    </w:p>
    <w:p w:rsidR="00CB402A" w:rsidRPr="00870D4A" w:rsidRDefault="00CB402A" w:rsidP="00DE3FA0">
      <w:pPr>
        <w:autoSpaceDE w:val="0"/>
        <w:autoSpaceDN w:val="0"/>
        <w:adjustRightInd w:val="0"/>
        <w:spacing w:after="0" w:line="240" w:lineRule="auto"/>
        <w:ind w:right="-57" w:firstLine="720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Provided that the Public Prosecutor or Additional Public</w:t>
      </w:r>
      <w:r w:rsidR="00DE3FA0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Prosecutor appointed for one district may be appointed also to be a</w:t>
      </w:r>
      <w:r w:rsidR="00DE3FA0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Public Prosecutor or an Additional Public Prosecutor, as the case may</w:t>
      </w:r>
      <w:r w:rsidR="00DE3FA0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be, for another district.</w:t>
      </w:r>
    </w:p>
    <w:p w:rsidR="00CB402A" w:rsidRPr="00870D4A" w:rsidRDefault="00CB402A" w:rsidP="00DE3FA0">
      <w:pPr>
        <w:autoSpaceDE w:val="0"/>
        <w:autoSpaceDN w:val="0"/>
        <w:adjustRightInd w:val="0"/>
        <w:spacing w:after="0" w:line="240" w:lineRule="auto"/>
        <w:ind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(4)The District Magistrate shall, in consultation with the</w:t>
      </w:r>
      <w:r w:rsidR="00DE3FA0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Sessions Judge, prepare a panel of names of persons, who are, in his</w:t>
      </w:r>
      <w:r w:rsidR="00DE3FA0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opinion fit to be appointed as Public Prosecutors or Additional Public</w:t>
      </w:r>
      <w:r w:rsidR="00DE3FA0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Prosecutors for the district.</w:t>
      </w:r>
    </w:p>
    <w:p w:rsidR="00CB402A" w:rsidRPr="00870D4A" w:rsidRDefault="00CB402A" w:rsidP="00DE3FA0">
      <w:pPr>
        <w:autoSpaceDE w:val="0"/>
        <w:autoSpaceDN w:val="0"/>
        <w:adjustRightInd w:val="0"/>
        <w:spacing w:after="0" w:line="240" w:lineRule="auto"/>
        <w:ind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(5)No person shall be appointed by the State Government as the</w:t>
      </w:r>
      <w:r w:rsidR="00DE3FA0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Public Prosecutor or Additional Public Prosecutor for the district</w:t>
      </w:r>
      <w:r w:rsidR="00DE3FA0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unless</w:t>
      </w:r>
      <w:r w:rsidR="00DE3FA0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his name appears in the panel of names prepared by the District</w:t>
      </w:r>
    </w:p>
    <w:p w:rsidR="00CB402A" w:rsidRPr="00870D4A" w:rsidRDefault="00CB402A" w:rsidP="00DE3FA0">
      <w:pPr>
        <w:autoSpaceDE w:val="0"/>
        <w:autoSpaceDN w:val="0"/>
        <w:adjustRightInd w:val="0"/>
        <w:spacing w:after="0" w:line="240" w:lineRule="auto"/>
        <w:ind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lastRenderedPageBreak/>
        <w:t>Magistrate under sub-section (4).</w:t>
      </w:r>
    </w:p>
    <w:p w:rsidR="00CB402A" w:rsidRPr="00870D4A" w:rsidRDefault="00DE3FA0" w:rsidP="00DE3FA0">
      <w:pPr>
        <w:autoSpaceDE w:val="0"/>
        <w:autoSpaceDN w:val="0"/>
        <w:adjustRightInd w:val="0"/>
        <w:spacing w:after="0" w:line="240" w:lineRule="auto"/>
        <w:ind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(6)</w:t>
      </w:r>
      <w:r w:rsidR="00CB402A" w:rsidRPr="00870D4A">
        <w:rPr>
          <w:rFonts w:cs="Courier New"/>
          <w:sz w:val="24"/>
          <w:szCs w:val="24"/>
        </w:rPr>
        <w:t>Notwithstanding anythin</w:t>
      </w:r>
      <w:r w:rsidRPr="00870D4A">
        <w:rPr>
          <w:rFonts w:cs="Courier New"/>
          <w:sz w:val="24"/>
          <w:szCs w:val="24"/>
        </w:rPr>
        <w:t>g contained in sub-section (5),</w:t>
      </w:r>
      <w:r w:rsidR="00CB402A" w:rsidRPr="00870D4A">
        <w:rPr>
          <w:rFonts w:cs="Courier New"/>
          <w:sz w:val="24"/>
          <w:szCs w:val="24"/>
        </w:rPr>
        <w:t>where</w:t>
      </w:r>
      <w:r w:rsidRPr="00870D4A">
        <w:rPr>
          <w:rFonts w:cs="Courier New"/>
          <w:sz w:val="24"/>
          <w:szCs w:val="24"/>
        </w:rPr>
        <w:t xml:space="preserve"> </w:t>
      </w:r>
      <w:r w:rsidR="00CB402A" w:rsidRPr="00870D4A">
        <w:rPr>
          <w:rFonts w:cs="Courier New"/>
          <w:sz w:val="24"/>
          <w:szCs w:val="24"/>
        </w:rPr>
        <w:t>in a State there exists a regular Cadre of Prosecuting Officers, the</w:t>
      </w:r>
      <w:r w:rsidRPr="00870D4A">
        <w:rPr>
          <w:rFonts w:cs="Courier New"/>
          <w:sz w:val="24"/>
          <w:szCs w:val="24"/>
        </w:rPr>
        <w:t xml:space="preserve"> </w:t>
      </w:r>
      <w:r w:rsidR="00CB402A" w:rsidRPr="00870D4A">
        <w:rPr>
          <w:rFonts w:cs="Courier New"/>
          <w:sz w:val="24"/>
          <w:szCs w:val="24"/>
        </w:rPr>
        <w:t>State Government shall appoint a Public Prosecutor or an Additional</w:t>
      </w:r>
      <w:r w:rsidRPr="00870D4A">
        <w:rPr>
          <w:rFonts w:cs="Courier New"/>
          <w:sz w:val="24"/>
          <w:szCs w:val="24"/>
        </w:rPr>
        <w:t xml:space="preserve"> </w:t>
      </w:r>
      <w:r w:rsidR="00CB402A" w:rsidRPr="00870D4A">
        <w:rPr>
          <w:rFonts w:cs="Courier New"/>
          <w:sz w:val="24"/>
          <w:szCs w:val="24"/>
        </w:rPr>
        <w:t>Public Prosecutor only from among the persons constituting u</w:t>
      </w:r>
      <w:r w:rsidRPr="00870D4A">
        <w:rPr>
          <w:rFonts w:cs="Courier New"/>
          <w:sz w:val="24"/>
          <w:szCs w:val="24"/>
        </w:rPr>
        <w:t>s</w:t>
      </w:r>
      <w:r w:rsidR="00CB402A" w:rsidRPr="00870D4A">
        <w:rPr>
          <w:rFonts w:cs="Courier New"/>
          <w:sz w:val="24"/>
          <w:szCs w:val="24"/>
        </w:rPr>
        <w:t>ch Cadre:</w:t>
      </w:r>
    </w:p>
    <w:p w:rsidR="00CB402A" w:rsidRPr="00870D4A" w:rsidRDefault="00CB402A" w:rsidP="00DE3FA0">
      <w:pPr>
        <w:autoSpaceDE w:val="0"/>
        <w:autoSpaceDN w:val="0"/>
        <w:adjustRightInd w:val="0"/>
        <w:spacing w:after="0" w:line="240" w:lineRule="auto"/>
        <w:ind w:right="-57" w:firstLine="720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Provided that whe</w:t>
      </w:r>
      <w:r w:rsidR="00DE3FA0" w:rsidRPr="00870D4A">
        <w:rPr>
          <w:rFonts w:cs="Courier New"/>
          <w:sz w:val="24"/>
          <w:szCs w:val="24"/>
        </w:rPr>
        <w:t xml:space="preserve">re, in the opinion of the State </w:t>
      </w:r>
      <w:r w:rsidRPr="00870D4A">
        <w:rPr>
          <w:rFonts w:cs="Courier New"/>
          <w:sz w:val="24"/>
          <w:szCs w:val="24"/>
        </w:rPr>
        <w:t>Government, no</w:t>
      </w:r>
      <w:r w:rsidR="00DE3FA0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suitable person is available in such Cadre for such appointment that</w:t>
      </w:r>
      <w:r w:rsidR="00DE3FA0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Government may appoint a person as Public Prosecutor or Additional</w:t>
      </w:r>
      <w:r w:rsidR="00DE3FA0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Public Prosecutor, as the case may be, from the panel of names</w:t>
      </w:r>
      <w:r w:rsidR="00DE3FA0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prepared by the District Magistrate under sub-section (4).</w:t>
      </w:r>
    </w:p>
    <w:p w:rsidR="00CB402A" w:rsidRPr="00870D4A" w:rsidRDefault="00CB402A" w:rsidP="00DE3FA0">
      <w:pPr>
        <w:autoSpaceDE w:val="0"/>
        <w:autoSpaceDN w:val="0"/>
        <w:adjustRightInd w:val="0"/>
        <w:spacing w:after="0" w:line="240" w:lineRule="auto"/>
        <w:ind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(7)A person shall be eligible to be appointed as a Public</w:t>
      </w:r>
      <w:r w:rsidR="00DE3FA0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Prosecutor or an Additional Publ</w:t>
      </w:r>
      <w:r w:rsidR="00DE3FA0" w:rsidRPr="00870D4A">
        <w:rPr>
          <w:rFonts w:cs="Courier New"/>
          <w:sz w:val="24"/>
          <w:szCs w:val="24"/>
        </w:rPr>
        <w:t>ic Prosecutor under sub-section(1)</w:t>
      </w:r>
      <w:r w:rsidRPr="00870D4A">
        <w:rPr>
          <w:rFonts w:cs="Courier New"/>
          <w:sz w:val="24"/>
          <w:szCs w:val="24"/>
        </w:rPr>
        <w:t>or</w:t>
      </w:r>
      <w:r w:rsidR="00DE3FA0" w:rsidRPr="00870D4A">
        <w:rPr>
          <w:rFonts w:cs="Courier New"/>
          <w:sz w:val="24"/>
          <w:szCs w:val="24"/>
        </w:rPr>
        <w:t xml:space="preserve"> sub-section(2)or sub-section(3) or sub-section(6),</w:t>
      </w:r>
      <w:r w:rsidRPr="00870D4A">
        <w:rPr>
          <w:rFonts w:cs="Courier New"/>
          <w:sz w:val="24"/>
          <w:szCs w:val="24"/>
        </w:rPr>
        <w:t>only if he has</w:t>
      </w:r>
      <w:r w:rsidR="00DE3FA0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been in practice as an advocate for not less than seven years.</w:t>
      </w:r>
    </w:p>
    <w:p w:rsidR="00CB402A" w:rsidRPr="00870D4A" w:rsidRDefault="00CB402A" w:rsidP="00DE3FA0">
      <w:pPr>
        <w:autoSpaceDE w:val="0"/>
        <w:autoSpaceDN w:val="0"/>
        <w:adjustRightInd w:val="0"/>
        <w:spacing w:after="0" w:line="240" w:lineRule="auto"/>
        <w:ind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(8) The Central Government or the State Government may appoint,for the purposes of any case or class of cases, a person who has been</w:t>
      </w:r>
      <w:r w:rsidR="00DE3FA0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in practice as an advocate for not less than ten years as a Special</w:t>
      </w:r>
      <w:r w:rsidR="00DE3FA0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Public Prosecutor.</w:t>
      </w:r>
    </w:p>
    <w:p w:rsidR="00CB402A" w:rsidRPr="00870D4A" w:rsidRDefault="00CB402A" w:rsidP="0089131F">
      <w:pPr>
        <w:autoSpaceDE w:val="0"/>
        <w:autoSpaceDN w:val="0"/>
        <w:adjustRightInd w:val="0"/>
        <w:spacing w:after="0" w:line="240" w:lineRule="auto"/>
        <w:ind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(9) For the purposes of sub-section (7) and sub-section (8), the</w:t>
      </w:r>
      <w:r w:rsidR="0089131F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period during which a person has been in practice as a pleader, or has</w:t>
      </w:r>
      <w:r w:rsidR="0089131F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rendered (whether before or after the commencement of this Code)service as a Public Prosecutor or as an Additional Public Prosecutor</w:t>
      </w:r>
      <w:r w:rsidR="0089131F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or Assistant Public Prosecutor or other Prosecuting Officer, by</w:t>
      </w:r>
      <w:r w:rsidR="0089131F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whatever name called, shall be deemed to be the period during which</w:t>
      </w:r>
      <w:r w:rsidR="0089131F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such person has b</w:t>
      </w:r>
      <w:r w:rsidR="0089131F" w:rsidRPr="00870D4A">
        <w:rPr>
          <w:rFonts w:cs="Courier New"/>
          <w:sz w:val="24"/>
          <w:szCs w:val="24"/>
        </w:rPr>
        <w:t>een in practice as an advocate.</w:t>
      </w:r>
    </w:p>
    <w:p w:rsidR="0089131F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25. Assistant Public Prosecutors.</w:t>
      </w:r>
    </w:p>
    <w:p w:rsidR="00CB402A" w:rsidRPr="00870D4A" w:rsidRDefault="00CB402A" w:rsidP="0089131F">
      <w:pPr>
        <w:autoSpaceDE w:val="0"/>
        <w:autoSpaceDN w:val="0"/>
        <w:adjustRightInd w:val="0"/>
        <w:spacing w:after="0" w:line="240" w:lineRule="auto"/>
        <w:ind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(1) The State Government</w:t>
      </w:r>
      <w:r w:rsidR="0089131F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shall appoint in every district one or more Assistant Public</w:t>
      </w:r>
      <w:r w:rsidR="0089131F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Prosecutors for conducting prosecutions in the Courts of Magistrates.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(1A) The Central Government may appoint one or more Assistant</w:t>
      </w:r>
      <w:r w:rsidR="0089131F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Public Prosecutors for the purpose of conducting any case or class</w:t>
      </w:r>
      <w:r w:rsidR="0089131F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of cases in the Courts of Magistrates.]</w:t>
      </w:r>
    </w:p>
    <w:p w:rsidR="0089131F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(2) Save as otherwise provided in sub-section (3), no</w:t>
      </w:r>
      <w:r w:rsidR="0089131F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police officer shall be eligible to be appointed as an Assistant</w:t>
      </w:r>
      <w:r w:rsidR="0089131F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Public Prosecutor.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(3) Where no Assistant Public Prosecutor is available for the</w:t>
      </w:r>
      <w:r w:rsidR="0089131F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purposes of any particular case, the District Magistrate may appoint</w:t>
      </w:r>
      <w:r w:rsidR="0089131F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any other person to be the Assistant Public Prosecutor in charge of</w:t>
      </w:r>
      <w:r w:rsidR="0089131F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that case;</w:t>
      </w:r>
      <w:r w:rsidR="0089131F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Provided that a police officer shall not be so appointed-</w:t>
      </w:r>
    </w:p>
    <w:p w:rsidR="0089131F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(a) if he has taken any part in the investigation into the</w:t>
      </w:r>
      <w:r w:rsidR="0089131F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offence with respect to which the accused being prosecuted; or</w:t>
      </w:r>
      <w:r w:rsidR="0089131F" w:rsidRPr="00870D4A">
        <w:rPr>
          <w:rFonts w:cs="Courier New"/>
          <w:sz w:val="24"/>
          <w:szCs w:val="24"/>
        </w:rPr>
        <w:t xml:space="preserve"> 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(b) if he is below the rank of Inspector.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CHAPTER III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POWER OF COURTS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26. Courts by which offences are triable. Subject to the</w:t>
      </w:r>
      <w:r w:rsidR="0089131F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other provisions of this Code,-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(a) any offence under the Indian Penal Code (45 of 1860),</w:t>
      </w:r>
      <w:r w:rsidR="0089131F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may be tried by-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(i) the High Court, 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(ii) the Court of Session, 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(iii) any other Court by which such offence is shown in</w:t>
      </w:r>
      <w:r w:rsidR="0089131F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the First Schedule to be triable;</w:t>
      </w:r>
    </w:p>
    <w:p w:rsidR="00CB402A" w:rsidRPr="00870D4A" w:rsidRDefault="00CB402A" w:rsidP="00A13966">
      <w:pPr>
        <w:autoSpaceDE w:val="0"/>
        <w:autoSpaceDN w:val="0"/>
        <w:adjustRightInd w:val="0"/>
        <w:spacing w:after="0" w:line="240" w:lineRule="auto"/>
        <w:ind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(b) any offence under any other law shall, when any Court is</w:t>
      </w:r>
      <w:r w:rsidR="0089131F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mentioned in this behalf in such law, be tried by such Court</w:t>
      </w:r>
      <w:r w:rsidR="0089131F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and when no Court is so mentioned, may be tried by-</w:t>
      </w:r>
    </w:p>
    <w:p w:rsidR="00CB402A" w:rsidRPr="00870D4A" w:rsidRDefault="00CB402A" w:rsidP="0089131F">
      <w:pPr>
        <w:autoSpaceDE w:val="0"/>
        <w:autoSpaceDN w:val="0"/>
        <w:adjustRightInd w:val="0"/>
        <w:spacing w:after="0" w:line="240" w:lineRule="auto"/>
        <w:ind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(i) the High Court, or</w:t>
      </w:r>
    </w:p>
    <w:p w:rsidR="00CB402A" w:rsidRPr="00870D4A" w:rsidRDefault="00CB402A" w:rsidP="0089131F">
      <w:pPr>
        <w:autoSpaceDE w:val="0"/>
        <w:autoSpaceDN w:val="0"/>
        <w:adjustRightInd w:val="0"/>
        <w:spacing w:after="0" w:line="240" w:lineRule="auto"/>
        <w:ind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(ii) any other Court by which such offence is shown in</w:t>
      </w:r>
    </w:p>
    <w:p w:rsidR="00CB402A" w:rsidRPr="00870D4A" w:rsidRDefault="00CB402A" w:rsidP="0089131F">
      <w:pPr>
        <w:autoSpaceDE w:val="0"/>
        <w:autoSpaceDN w:val="0"/>
        <w:adjustRightInd w:val="0"/>
        <w:spacing w:after="0" w:line="240" w:lineRule="auto"/>
        <w:ind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the First Schedule to be triable.</w:t>
      </w:r>
    </w:p>
    <w:p w:rsidR="00CB402A" w:rsidRPr="00870D4A" w:rsidRDefault="00CB402A" w:rsidP="0089131F">
      <w:pPr>
        <w:autoSpaceDE w:val="0"/>
        <w:autoSpaceDN w:val="0"/>
        <w:adjustRightInd w:val="0"/>
        <w:spacing w:after="0" w:line="240" w:lineRule="auto"/>
        <w:ind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27. Jurisdiction in the case of juveniles. Any offence not</w:t>
      </w:r>
      <w:r w:rsidR="0089131F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punishable with death or imprisonment for life, committed by any</w:t>
      </w:r>
      <w:r w:rsidR="0089131F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person who at the date when he appears or is brought before the Court</w:t>
      </w:r>
      <w:r w:rsidR="0089131F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is under the age of sixteen years, may be tried by the Court of a</w:t>
      </w:r>
    </w:p>
    <w:p w:rsidR="00CB402A" w:rsidRPr="00870D4A" w:rsidRDefault="00CB402A" w:rsidP="0089131F">
      <w:pPr>
        <w:autoSpaceDE w:val="0"/>
        <w:autoSpaceDN w:val="0"/>
        <w:adjustRightInd w:val="0"/>
        <w:spacing w:after="0" w:line="240" w:lineRule="auto"/>
        <w:ind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Chief Judicial Magistrate, or by any Court specially empowered under</w:t>
      </w:r>
      <w:r w:rsidR="0089131F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the Children Act, 1960 (60 of 1960), or any other law for the time</w:t>
      </w:r>
      <w:r w:rsidR="0089131F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being in force providing for the treatment, training and</w:t>
      </w:r>
      <w:r w:rsidR="0089131F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rehabilitation of youthful offenders.</w:t>
      </w:r>
    </w:p>
    <w:p w:rsidR="00CB402A" w:rsidRPr="00870D4A" w:rsidRDefault="00CB402A" w:rsidP="0089131F">
      <w:pPr>
        <w:autoSpaceDE w:val="0"/>
        <w:autoSpaceDN w:val="0"/>
        <w:adjustRightInd w:val="0"/>
        <w:spacing w:after="0" w:line="240" w:lineRule="auto"/>
        <w:ind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lastRenderedPageBreak/>
        <w:t>28. Sentences which High Courts and Sessions Judges may pass.</w:t>
      </w:r>
    </w:p>
    <w:p w:rsidR="00CB402A" w:rsidRPr="00870D4A" w:rsidRDefault="00CB402A" w:rsidP="0089131F">
      <w:pPr>
        <w:autoSpaceDE w:val="0"/>
        <w:autoSpaceDN w:val="0"/>
        <w:adjustRightInd w:val="0"/>
        <w:spacing w:after="0" w:line="240" w:lineRule="auto"/>
        <w:ind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(1) A High Court may pass any sentence authorised by law.</w:t>
      </w:r>
    </w:p>
    <w:p w:rsidR="00CB402A" w:rsidRPr="00870D4A" w:rsidRDefault="00CB402A" w:rsidP="0089131F">
      <w:pPr>
        <w:autoSpaceDE w:val="0"/>
        <w:autoSpaceDN w:val="0"/>
        <w:adjustRightInd w:val="0"/>
        <w:spacing w:after="0" w:line="240" w:lineRule="auto"/>
        <w:ind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(2) A Sessions Judge or Additional Sessions Judge may pass any</w:t>
      </w:r>
      <w:r w:rsidR="0089131F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sentence authorised by law ; but any sentence of death passed by any</w:t>
      </w:r>
      <w:r w:rsidR="0089131F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such Judge shall be subject to confirmation by the High Court.</w:t>
      </w:r>
    </w:p>
    <w:p w:rsidR="00CB402A" w:rsidRPr="00870D4A" w:rsidRDefault="00CB402A" w:rsidP="0089131F">
      <w:pPr>
        <w:autoSpaceDE w:val="0"/>
        <w:autoSpaceDN w:val="0"/>
        <w:adjustRightInd w:val="0"/>
        <w:spacing w:after="0" w:line="240" w:lineRule="auto"/>
        <w:ind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(3) An Assistant Sessions Judge may pass any sentence authorised</w:t>
      </w:r>
      <w:r w:rsidR="0089131F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by law except a sentence of death or of imprisonment for life or of</w:t>
      </w:r>
      <w:r w:rsidR="0089131F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imprisonment for a term exceeding ten years.</w:t>
      </w:r>
    </w:p>
    <w:p w:rsidR="00CB402A" w:rsidRPr="00870D4A" w:rsidRDefault="00CB402A" w:rsidP="0089131F">
      <w:pPr>
        <w:autoSpaceDE w:val="0"/>
        <w:autoSpaceDN w:val="0"/>
        <w:adjustRightInd w:val="0"/>
        <w:spacing w:after="0" w:line="240" w:lineRule="auto"/>
        <w:ind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29. Sentences which Magistrates may pass. (1) The Court of a</w:t>
      </w:r>
      <w:r w:rsidR="0089131F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Chief Judicial Magistrate may pass any sentence authorised by law</w:t>
      </w:r>
      <w:r w:rsidR="0089131F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except a sentence of death or of imprisonment for life or of</w:t>
      </w:r>
      <w:r w:rsidR="0089131F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imprisonment for a term exceeding seven years.</w:t>
      </w:r>
    </w:p>
    <w:p w:rsidR="00CB402A" w:rsidRPr="00870D4A" w:rsidRDefault="00CB402A" w:rsidP="0089131F">
      <w:pPr>
        <w:autoSpaceDE w:val="0"/>
        <w:autoSpaceDN w:val="0"/>
        <w:adjustRightInd w:val="0"/>
        <w:spacing w:after="0" w:line="240" w:lineRule="auto"/>
        <w:ind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(2) The Court of a Magistrate of the first class may pass a</w:t>
      </w:r>
      <w:r w:rsidR="0089131F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sentence of imprisonment for a term not exceeding three years, or of</w:t>
      </w:r>
      <w:r w:rsidR="0089131F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fine not exceeding five thousand rupees, or of both.</w:t>
      </w:r>
    </w:p>
    <w:p w:rsidR="00CB402A" w:rsidRPr="00870D4A" w:rsidRDefault="00CB402A" w:rsidP="0089131F">
      <w:pPr>
        <w:autoSpaceDE w:val="0"/>
        <w:autoSpaceDN w:val="0"/>
        <w:adjustRightInd w:val="0"/>
        <w:spacing w:after="0" w:line="240" w:lineRule="auto"/>
        <w:ind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(3) The Court of a Magistrate of the second class may pass a</w:t>
      </w:r>
      <w:r w:rsidR="0089131F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sentence of imprisonment for a term not exceeding one year, or of fine</w:t>
      </w:r>
      <w:r w:rsidR="0089131F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not exceeding one thousand rupees, or of both.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(4) The Court of a Chief Metropolitan Magistrate shall have the</w:t>
      </w:r>
      <w:r w:rsidR="0089131F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powers of the Court of a Chief Judicial Magistrate and that of a</w:t>
      </w:r>
      <w:r w:rsidR="0089131F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Metropolitan Magistrate, the powers of the Court of a Magistrate of</w:t>
      </w:r>
      <w:r w:rsidR="0089131F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the first class.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30. Sentences of imprisonment in default of fine. (1) The</w:t>
      </w:r>
      <w:r w:rsidR="0089131F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Court of a Magistrate may award such term of imprisonment in default</w:t>
      </w:r>
      <w:r w:rsidR="0089131F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of payment of fine as is authorised by law:</w:t>
      </w:r>
    </w:p>
    <w:p w:rsidR="00CB402A" w:rsidRPr="00870D4A" w:rsidRDefault="00CB402A" w:rsidP="0089131F">
      <w:pPr>
        <w:autoSpaceDE w:val="0"/>
        <w:autoSpaceDN w:val="0"/>
        <w:adjustRightInd w:val="0"/>
        <w:spacing w:after="0" w:line="240" w:lineRule="auto"/>
        <w:ind w:left="720" w:right="-57" w:firstLine="720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Provided that the term-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(a) is not in excess of the powers of the Magistrate under</w:t>
      </w:r>
      <w:r w:rsidR="0089131F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section 29;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(b) shall not, where imprisonment has been awarded as part</w:t>
      </w:r>
      <w:r w:rsidR="0089131F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of the substantive sentence, exceed one-fourth of the term of</w:t>
      </w:r>
      <w:r w:rsidR="0089131F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imprisonment which the Magistrate is competent to inflict as</w:t>
      </w:r>
      <w:r w:rsidR="0089131F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punishment for the offence otherwise than as imprisonment in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default of payment of the fine.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(2) The imprisonment awarded under this section may be in</w:t>
      </w:r>
      <w:r w:rsidR="0089131F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addition to a substantive sentence of imprisonment for the maximum</w:t>
      </w:r>
      <w:r w:rsidR="0089131F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term awardable by the Magistrate under section 29.</w:t>
      </w:r>
    </w:p>
    <w:p w:rsidR="0089131F" w:rsidRPr="00870D4A" w:rsidRDefault="0089131F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</w:p>
    <w:p w:rsidR="0089131F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31. Sentences in cases of conviction of several offences at one</w:t>
      </w:r>
      <w:r w:rsidR="0089131F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trial.</w:t>
      </w:r>
    </w:p>
    <w:p w:rsidR="00CB402A" w:rsidRPr="00870D4A" w:rsidRDefault="00CB402A" w:rsidP="0089131F">
      <w:pPr>
        <w:autoSpaceDE w:val="0"/>
        <w:autoSpaceDN w:val="0"/>
        <w:adjustRightInd w:val="0"/>
        <w:spacing w:after="0" w:line="240" w:lineRule="auto"/>
        <w:ind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(1) When a person is convicted at one trial of two or more</w:t>
      </w:r>
      <w:r w:rsidR="0089131F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offences, the Court may, subject to the provisions of section 71 of</w:t>
      </w:r>
      <w:r w:rsidR="0089131F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the Indian Penal Code (45 of 1860), sentence him for such offences,</w:t>
      </w:r>
      <w:r w:rsidR="0089131F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to the several punishments prescribed therefor which such Court is</w:t>
      </w:r>
      <w:r w:rsidR="0089131F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competent to inflict; such punishments when consisting of</w:t>
      </w:r>
      <w:r w:rsidR="0089131F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imprisonment to commence the one after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the expiration of the other in such order as the</w:t>
      </w:r>
      <w:r w:rsidR="0089131F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Court may direct,unless the Court directs that such punishments shall run concurrently.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(2) In the case of consecutive sentences, it shall not be</w:t>
      </w:r>
      <w:r w:rsidR="0089131F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necessary for the Court by reason only of the aggregate punishment for</w:t>
      </w:r>
      <w:r w:rsidR="0089131F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the several offences being in excess of the punishment which it is</w:t>
      </w:r>
    </w:p>
    <w:p w:rsidR="00CB402A" w:rsidRPr="00870D4A" w:rsidRDefault="00CB402A" w:rsidP="008C4A89">
      <w:pPr>
        <w:autoSpaceDE w:val="0"/>
        <w:autoSpaceDN w:val="0"/>
        <w:adjustRightInd w:val="0"/>
        <w:spacing w:after="0" w:line="240" w:lineRule="auto"/>
        <w:ind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competent to inflict on conviction of a single offence, to send the</w:t>
      </w:r>
      <w:r w:rsidR="0089131F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offender for trial before a higher Court:</w:t>
      </w:r>
    </w:p>
    <w:p w:rsidR="00CB402A" w:rsidRPr="00870D4A" w:rsidRDefault="00CB402A" w:rsidP="008C4A89">
      <w:pPr>
        <w:autoSpaceDE w:val="0"/>
        <w:autoSpaceDN w:val="0"/>
        <w:adjustRightInd w:val="0"/>
        <w:spacing w:after="0" w:line="240" w:lineRule="auto"/>
        <w:ind w:right="-57" w:firstLine="720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Provided that-</w:t>
      </w:r>
    </w:p>
    <w:p w:rsidR="00CB402A" w:rsidRPr="00870D4A" w:rsidRDefault="00CB402A" w:rsidP="008C4A89">
      <w:pPr>
        <w:autoSpaceDE w:val="0"/>
        <w:autoSpaceDN w:val="0"/>
        <w:adjustRightInd w:val="0"/>
        <w:spacing w:after="0" w:line="240" w:lineRule="auto"/>
        <w:ind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(a) in no case shall such person be sentenced to</w:t>
      </w:r>
    </w:p>
    <w:p w:rsidR="00CB402A" w:rsidRPr="00870D4A" w:rsidRDefault="00CB402A" w:rsidP="00E271D5">
      <w:pPr>
        <w:autoSpaceDE w:val="0"/>
        <w:autoSpaceDN w:val="0"/>
        <w:adjustRightInd w:val="0"/>
        <w:spacing w:after="0" w:line="240" w:lineRule="auto"/>
        <w:ind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imprisonment for longer period than fourteen years;</w:t>
      </w:r>
    </w:p>
    <w:p w:rsidR="00CB402A" w:rsidRPr="00870D4A" w:rsidRDefault="00CB402A" w:rsidP="00E271D5">
      <w:pPr>
        <w:autoSpaceDE w:val="0"/>
        <w:autoSpaceDN w:val="0"/>
        <w:adjustRightInd w:val="0"/>
        <w:spacing w:after="0" w:line="240" w:lineRule="auto"/>
        <w:ind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(b) the aggregate punishment shall not exceed twice the</w:t>
      </w:r>
      <w:r w:rsidR="0089131F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amount of punishment which the Court is competent to inflict</w:t>
      </w:r>
      <w:r w:rsidR="0089131F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for a single offence.</w:t>
      </w:r>
    </w:p>
    <w:p w:rsidR="00CB402A" w:rsidRPr="00870D4A" w:rsidRDefault="00CB402A" w:rsidP="00E271D5">
      <w:pPr>
        <w:autoSpaceDE w:val="0"/>
        <w:autoSpaceDN w:val="0"/>
        <w:adjustRightInd w:val="0"/>
        <w:spacing w:after="0" w:line="240" w:lineRule="auto"/>
        <w:ind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(3) For the purpose of appeal by a convicted person, the</w:t>
      </w:r>
      <w:r w:rsidR="0089131F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aggregate of the consecutive sentences passed against him under this</w:t>
      </w:r>
    </w:p>
    <w:p w:rsidR="00CB402A" w:rsidRPr="00870D4A" w:rsidRDefault="00CB402A" w:rsidP="00E271D5">
      <w:pPr>
        <w:autoSpaceDE w:val="0"/>
        <w:autoSpaceDN w:val="0"/>
        <w:adjustRightInd w:val="0"/>
        <w:spacing w:after="0" w:line="240" w:lineRule="auto"/>
        <w:ind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section shall be deemed to be a single sentence.</w:t>
      </w:r>
    </w:p>
    <w:p w:rsidR="00CB402A" w:rsidRPr="00870D4A" w:rsidRDefault="00CB402A" w:rsidP="00E271D5">
      <w:pPr>
        <w:autoSpaceDE w:val="0"/>
        <w:autoSpaceDN w:val="0"/>
        <w:adjustRightInd w:val="0"/>
        <w:spacing w:after="0" w:line="240" w:lineRule="auto"/>
        <w:ind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32. Mode of conferring powers. (1) In conferring powers under</w:t>
      </w:r>
      <w:r w:rsidR="0089131F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this Code, the High Court or the State Government, as the case may</w:t>
      </w:r>
      <w:r w:rsidR="0089131F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be, may, by order, empower persons specially by name or in virtue of</w:t>
      </w:r>
      <w:r w:rsidR="00E271D5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their offices or classes of officials generally by their official</w:t>
      </w:r>
      <w:r w:rsidR="0089131F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titles.</w:t>
      </w:r>
    </w:p>
    <w:p w:rsidR="00CB402A" w:rsidRPr="00870D4A" w:rsidRDefault="00CB402A" w:rsidP="00E271D5">
      <w:pPr>
        <w:autoSpaceDE w:val="0"/>
        <w:autoSpaceDN w:val="0"/>
        <w:adjustRightInd w:val="0"/>
        <w:spacing w:after="0" w:line="240" w:lineRule="auto"/>
        <w:ind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(2) Every such order shall take effect from the date on which it</w:t>
      </w:r>
      <w:r w:rsidR="0089131F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is communicated to the person so empowered.</w:t>
      </w:r>
    </w:p>
    <w:p w:rsidR="00CB402A" w:rsidRPr="00870D4A" w:rsidRDefault="00CB402A" w:rsidP="00E271D5">
      <w:pPr>
        <w:autoSpaceDE w:val="0"/>
        <w:autoSpaceDN w:val="0"/>
        <w:adjustRightInd w:val="0"/>
        <w:spacing w:after="0" w:line="240" w:lineRule="auto"/>
        <w:ind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lastRenderedPageBreak/>
        <w:t>33. Powers of officers appointed. Whenever any person holding</w:t>
      </w:r>
      <w:r w:rsidR="008C4A89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an office in the service of Government who has been invested by the</w:t>
      </w:r>
      <w:r w:rsidR="00E271D5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High Court or the State Government with any powers under this Code</w:t>
      </w:r>
      <w:r w:rsidR="008C4A89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throughout any local area is appointed to an equal or higher office of</w:t>
      </w:r>
      <w:r w:rsidR="00E271D5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the same nature, within a like local area under the same State</w:t>
      </w:r>
      <w:r w:rsidR="00E271D5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Government, he shall, unless the High Court or the State Government,as the case may be, otherwise directs, or has otherwise directed,exercise the same powers in the local area in which he is so</w:t>
      </w:r>
      <w:r w:rsidR="00E271D5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appointed.</w:t>
      </w:r>
    </w:p>
    <w:p w:rsidR="00CB402A" w:rsidRPr="00870D4A" w:rsidRDefault="00CB402A" w:rsidP="00E271D5">
      <w:pPr>
        <w:autoSpaceDE w:val="0"/>
        <w:autoSpaceDN w:val="0"/>
        <w:adjustRightInd w:val="0"/>
        <w:spacing w:after="0" w:line="240" w:lineRule="auto"/>
        <w:ind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34. Withdrawal of powers. (1) The High Court or the State</w:t>
      </w:r>
      <w:r w:rsidR="00E271D5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Government, as the case may be, may withdraw all or any of the powers</w:t>
      </w:r>
      <w:r w:rsidR="00E271D5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conferred by it under this Code on any person or by any officer</w:t>
      </w:r>
      <w:r w:rsidR="00E271D5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subordinate to it.</w:t>
      </w:r>
    </w:p>
    <w:p w:rsidR="00CB402A" w:rsidRPr="00870D4A" w:rsidRDefault="00CB402A" w:rsidP="00E271D5">
      <w:pPr>
        <w:autoSpaceDE w:val="0"/>
        <w:autoSpaceDN w:val="0"/>
        <w:adjustRightInd w:val="0"/>
        <w:spacing w:after="0" w:line="240" w:lineRule="auto"/>
        <w:ind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(2) Any powers conferred by the Chief Judicial Magistrate or by</w:t>
      </w:r>
      <w:r w:rsidR="00E271D5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the District Magistrate may be withdrawn by the respective Magistrate</w:t>
      </w:r>
      <w:r w:rsidR="00E271D5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by whom such powers were conferred.</w:t>
      </w:r>
    </w:p>
    <w:p w:rsidR="00E271D5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35. Powers of Judges and Magistrates exercisable by their</w:t>
      </w:r>
      <w:r w:rsidR="00E271D5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successors-in-office.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(1) Subject to the other provisions of this</w:t>
      </w:r>
      <w:r w:rsidR="00E271D5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Code, the powers and duties of a Judge or Magistrate may be exercised</w:t>
      </w:r>
      <w:r w:rsidR="00E271D5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or performed by his successor-in-office.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(2) When there is any doubt as to who is the successor-in-office</w:t>
      </w:r>
      <w:r w:rsidR="00E271D5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of any Additional or Assistant Sessions Judge, the Sessions Judge</w:t>
      </w:r>
      <w:r w:rsidR="00E271D5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shall determine by order in writing the Judge who shall, for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purposes of this Code or of any proceedings or order thereunder, be</w:t>
      </w:r>
      <w:r w:rsidR="00E271D5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deemed to be the successor-in-office of such Additional or Assistant</w:t>
      </w:r>
      <w:r w:rsidR="00E271D5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Sessions Judge.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(3) When there is any doubt as to who is the successor-in-office</w:t>
      </w:r>
      <w:r w:rsidR="00E271D5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of any Magistrate, the Chief Judicial Magistrate, or the District</w:t>
      </w:r>
      <w:r w:rsidR="00E271D5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Magistrate, as the case may be, shall determine by order in writing</w:t>
      </w:r>
      <w:r w:rsidR="00E271D5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the Magistrate who shall, for the purposes of this Code or of any</w:t>
      </w:r>
      <w:r w:rsidR="00E271D5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proceedings or order thereunder, be deemed to be the successor-inoffice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of such Magistrate.</w:t>
      </w:r>
    </w:p>
    <w:p w:rsidR="00E271D5" w:rsidRPr="00870D4A" w:rsidRDefault="00E271D5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CHAPTER IV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36. Powers of superior officers of police. Police officers</w:t>
      </w:r>
      <w:r w:rsidR="00E271D5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superior in rank to an officer in charge of a police station may</w:t>
      </w:r>
      <w:r w:rsidR="00E271D5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exercise the same powers, throughout the local area to which they are</w:t>
      </w:r>
      <w:r w:rsidR="00E271D5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appointed, as may be exercised by such officer within the limits of</w:t>
      </w:r>
      <w:r w:rsidR="00E271D5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his station.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37. Public when to assist Magistrates and police. Every person</w:t>
      </w:r>
      <w:r w:rsidR="00E271D5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is bound to assist a Magistrate or police officer reasonably demanding</w:t>
      </w:r>
      <w:r w:rsidR="00E271D5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his aid-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(a) in the taking or preventing the escape of any other</w:t>
      </w:r>
      <w:r w:rsidR="00E271D5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person whom such Magistrate or police officer is authorised</w:t>
      </w:r>
      <w:r w:rsidR="00E271D5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to arrest; or</w:t>
      </w:r>
    </w:p>
    <w:p w:rsidR="00E271D5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(b) in the prevention or suppression of a breach of the</w:t>
      </w:r>
      <w:r w:rsidR="00E271D5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peace; or</w:t>
      </w:r>
      <w:r w:rsidR="00E271D5" w:rsidRPr="00870D4A">
        <w:rPr>
          <w:rFonts w:cs="Courier New"/>
          <w:sz w:val="24"/>
          <w:szCs w:val="24"/>
        </w:rPr>
        <w:t xml:space="preserve"> 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(c) in the prevention of any injury attempted to be</w:t>
      </w:r>
    </w:p>
    <w:p w:rsidR="00CB402A" w:rsidRPr="00870D4A" w:rsidRDefault="00CB402A" w:rsidP="00E271D5">
      <w:pPr>
        <w:autoSpaceDE w:val="0"/>
        <w:autoSpaceDN w:val="0"/>
        <w:adjustRightInd w:val="0"/>
        <w:spacing w:after="0" w:line="240" w:lineRule="auto"/>
        <w:ind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committed to any railway, canal, telegraph or public</w:t>
      </w:r>
    </w:p>
    <w:p w:rsidR="00CB402A" w:rsidRPr="00870D4A" w:rsidRDefault="00CB402A" w:rsidP="00E271D5">
      <w:pPr>
        <w:autoSpaceDE w:val="0"/>
        <w:autoSpaceDN w:val="0"/>
        <w:adjustRightInd w:val="0"/>
        <w:spacing w:after="0" w:line="240" w:lineRule="auto"/>
        <w:ind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property.</w:t>
      </w:r>
    </w:p>
    <w:p w:rsidR="00E271D5" w:rsidRPr="00870D4A" w:rsidRDefault="00E271D5" w:rsidP="00E271D5">
      <w:pPr>
        <w:autoSpaceDE w:val="0"/>
        <w:autoSpaceDN w:val="0"/>
        <w:adjustRightInd w:val="0"/>
        <w:spacing w:after="0" w:line="240" w:lineRule="auto"/>
        <w:ind w:right="-57"/>
        <w:contextualSpacing/>
        <w:mirrorIndents/>
        <w:jc w:val="both"/>
        <w:rPr>
          <w:rFonts w:cs="Courier New"/>
          <w:sz w:val="24"/>
          <w:szCs w:val="24"/>
        </w:rPr>
      </w:pPr>
    </w:p>
    <w:p w:rsidR="00CB402A" w:rsidRPr="00870D4A" w:rsidRDefault="00CB402A" w:rsidP="00E271D5">
      <w:pPr>
        <w:autoSpaceDE w:val="0"/>
        <w:autoSpaceDN w:val="0"/>
        <w:adjustRightInd w:val="0"/>
        <w:spacing w:after="0" w:line="240" w:lineRule="auto"/>
        <w:ind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38. Aid to person, other than police officer, executing,warrant. When a warrant is directed to a person other than a police</w:t>
      </w:r>
      <w:r w:rsidR="00E271D5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officer, any other person may aid in the execution of such warrant, ifthe person to whom the warrant is directed be near at hand and acting</w:t>
      </w:r>
      <w:r w:rsidR="00E271D5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in the execution of the warrant.</w:t>
      </w:r>
    </w:p>
    <w:p w:rsidR="00CB402A" w:rsidRPr="00870D4A" w:rsidRDefault="00CB402A" w:rsidP="00E271D5">
      <w:pPr>
        <w:autoSpaceDE w:val="0"/>
        <w:autoSpaceDN w:val="0"/>
        <w:adjustRightInd w:val="0"/>
        <w:spacing w:after="0" w:line="240" w:lineRule="auto"/>
        <w:ind w:right="-57"/>
        <w:contextualSpacing/>
        <w:mirrorIndents/>
        <w:jc w:val="both"/>
        <w:rPr>
          <w:rFonts w:cs="Courier New"/>
          <w:sz w:val="24"/>
          <w:szCs w:val="24"/>
        </w:rPr>
      </w:pPr>
    </w:p>
    <w:p w:rsidR="00CB402A" w:rsidRPr="00870D4A" w:rsidRDefault="00CB402A" w:rsidP="00E271D5">
      <w:pPr>
        <w:autoSpaceDE w:val="0"/>
        <w:autoSpaceDN w:val="0"/>
        <w:adjustRightInd w:val="0"/>
        <w:spacing w:after="0" w:line="240" w:lineRule="auto"/>
        <w:ind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39. Public to give information of certain offences. (1) Every</w:t>
      </w:r>
      <w:r w:rsidR="00E271D5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person, aware of the commission of, or of the intention of any other</w:t>
      </w:r>
      <w:r w:rsidR="00E271D5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person to commit, any offence punishable under any of the following</w:t>
      </w:r>
      <w:r w:rsidR="00E271D5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sections of the Indian Penal Code, (45 of 1860), namely:-</w:t>
      </w:r>
    </w:p>
    <w:p w:rsidR="00CB402A" w:rsidRPr="00870D4A" w:rsidRDefault="00CB402A" w:rsidP="00E271D5">
      <w:pPr>
        <w:autoSpaceDE w:val="0"/>
        <w:autoSpaceDN w:val="0"/>
        <w:adjustRightInd w:val="0"/>
        <w:spacing w:after="0" w:line="240" w:lineRule="auto"/>
        <w:ind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(i) sections 121 to 126, both inclusive, and section 130</w:t>
      </w:r>
      <w:r w:rsidR="00E271D5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(that is to say, offences against the State specified in</w:t>
      </w:r>
      <w:r w:rsidR="00E271D5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Chapter VI of the said Code);</w:t>
      </w:r>
    </w:p>
    <w:p w:rsidR="00CB402A" w:rsidRPr="00870D4A" w:rsidRDefault="00CB402A" w:rsidP="00E271D5">
      <w:pPr>
        <w:autoSpaceDE w:val="0"/>
        <w:autoSpaceDN w:val="0"/>
        <w:adjustRightInd w:val="0"/>
        <w:spacing w:after="0" w:line="240" w:lineRule="auto"/>
        <w:ind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(ii) sections 143, 144, 145, 147 and 148 (that is to say,offences against the public tranquillity specified in Chapter</w:t>
      </w:r>
      <w:r w:rsidR="00E271D5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VIII of the said Code) ;</w:t>
      </w:r>
    </w:p>
    <w:p w:rsidR="00CB402A" w:rsidRPr="00870D4A" w:rsidRDefault="00CB402A" w:rsidP="00E271D5">
      <w:pPr>
        <w:autoSpaceDE w:val="0"/>
        <w:autoSpaceDN w:val="0"/>
        <w:adjustRightInd w:val="0"/>
        <w:spacing w:after="0" w:line="240" w:lineRule="auto"/>
        <w:ind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(iii) sections 161 to 165A, both inclusive (that is to say,offences relating to illegal gratification);</w:t>
      </w:r>
    </w:p>
    <w:p w:rsidR="00CB402A" w:rsidRPr="00870D4A" w:rsidRDefault="00CB402A" w:rsidP="00E271D5">
      <w:pPr>
        <w:autoSpaceDE w:val="0"/>
        <w:autoSpaceDN w:val="0"/>
        <w:adjustRightInd w:val="0"/>
        <w:spacing w:after="0" w:line="240" w:lineRule="auto"/>
        <w:ind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(iv) sections 272 to 278, both inclusive (that is to say,offences relating to adulteration of food and drugs, etc.);</w:t>
      </w:r>
    </w:p>
    <w:p w:rsidR="00CB402A" w:rsidRPr="00870D4A" w:rsidRDefault="00CB402A" w:rsidP="00E271D5">
      <w:pPr>
        <w:autoSpaceDE w:val="0"/>
        <w:autoSpaceDN w:val="0"/>
        <w:adjustRightInd w:val="0"/>
        <w:spacing w:after="0" w:line="240" w:lineRule="auto"/>
        <w:ind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(v) sections 302, 303 and 304 (that is to say, offences</w:t>
      </w:r>
      <w:r w:rsidR="00E271D5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affecting life);</w:t>
      </w:r>
    </w:p>
    <w:p w:rsidR="00CB402A" w:rsidRPr="00870D4A" w:rsidRDefault="00CB402A" w:rsidP="00E271D5">
      <w:pPr>
        <w:autoSpaceDE w:val="0"/>
        <w:autoSpaceDN w:val="0"/>
        <w:adjustRightInd w:val="0"/>
        <w:spacing w:after="0" w:line="240" w:lineRule="auto"/>
        <w:ind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lastRenderedPageBreak/>
        <w:t>(va) section 364A (that is to say, offence relating to</w:t>
      </w:r>
    </w:p>
    <w:p w:rsidR="00CB402A" w:rsidRPr="00870D4A" w:rsidRDefault="00CB402A" w:rsidP="00E271D5">
      <w:pPr>
        <w:autoSpaceDE w:val="0"/>
        <w:autoSpaceDN w:val="0"/>
        <w:adjustRightInd w:val="0"/>
        <w:spacing w:after="0" w:line="240" w:lineRule="auto"/>
        <w:ind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kidnapping for ransom, etc.);</w:t>
      </w:r>
    </w:p>
    <w:p w:rsidR="00CB402A" w:rsidRPr="00870D4A" w:rsidRDefault="00CB402A" w:rsidP="00E271D5">
      <w:pPr>
        <w:autoSpaceDE w:val="0"/>
        <w:autoSpaceDN w:val="0"/>
        <w:adjustRightInd w:val="0"/>
        <w:spacing w:after="0" w:line="240" w:lineRule="auto"/>
        <w:ind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(vi) section 382 (that is to say, offence of theft after</w:t>
      </w:r>
      <w:r w:rsidR="00E271D5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preparation made for causing death, hurt or restraint in</w:t>
      </w:r>
      <w:r w:rsidR="00E271D5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order to the committing of the theft);</w:t>
      </w:r>
    </w:p>
    <w:p w:rsidR="00CB402A" w:rsidRPr="00870D4A" w:rsidRDefault="00CB402A" w:rsidP="00E271D5">
      <w:pPr>
        <w:autoSpaceDE w:val="0"/>
        <w:autoSpaceDN w:val="0"/>
        <w:adjustRightInd w:val="0"/>
        <w:spacing w:after="0" w:line="240" w:lineRule="auto"/>
        <w:ind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(vii) sections 392 to 399, both inclusive, and section 402(that is to say, offences of robbery and dacoity);</w:t>
      </w:r>
    </w:p>
    <w:p w:rsidR="00CB402A" w:rsidRPr="00870D4A" w:rsidRDefault="00CB402A" w:rsidP="00E271D5">
      <w:pPr>
        <w:autoSpaceDE w:val="0"/>
        <w:autoSpaceDN w:val="0"/>
        <w:adjustRightInd w:val="0"/>
        <w:spacing w:after="0" w:line="240" w:lineRule="auto"/>
        <w:ind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(viii) section 409 (that is to say, offence relating to</w:t>
      </w:r>
      <w:r w:rsidR="00E271D5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criminal breach of trust by public servant, etc.);</w:t>
      </w:r>
    </w:p>
    <w:p w:rsidR="00CB402A" w:rsidRPr="00870D4A" w:rsidRDefault="00CB402A" w:rsidP="00E271D5">
      <w:pPr>
        <w:autoSpaceDE w:val="0"/>
        <w:autoSpaceDN w:val="0"/>
        <w:adjustRightInd w:val="0"/>
        <w:spacing w:after="0" w:line="240" w:lineRule="auto"/>
        <w:ind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(ix) sections 431 to 439, both inclusive (that is to say,offences of mischief against property);</w:t>
      </w:r>
    </w:p>
    <w:p w:rsidR="00CB402A" w:rsidRPr="00870D4A" w:rsidRDefault="00CB402A" w:rsidP="00E271D5">
      <w:pPr>
        <w:autoSpaceDE w:val="0"/>
        <w:autoSpaceDN w:val="0"/>
        <w:adjustRightInd w:val="0"/>
        <w:spacing w:after="0" w:line="240" w:lineRule="auto"/>
        <w:ind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(x) sections 449 and 450 (that is to say, office of housetrespass);</w:t>
      </w:r>
    </w:p>
    <w:p w:rsidR="00120433" w:rsidRPr="00870D4A" w:rsidRDefault="00CB402A" w:rsidP="00120433">
      <w:pPr>
        <w:autoSpaceDE w:val="0"/>
        <w:autoSpaceDN w:val="0"/>
        <w:adjustRightInd w:val="0"/>
        <w:spacing w:after="0" w:line="240" w:lineRule="auto"/>
        <w:ind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(xi) sections 456 to 460, both inclusive (that is to say,</w:t>
      </w:r>
      <w:r w:rsidR="00120433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offences of lurking house-trespass); and</w:t>
      </w:r>
    </w:p>
    <w:p w:rsidR="00CB402A" w:rsidRPr="00870D4A" w:rsidRDefault="00CB402A" w:rsidP="00120433">
      <w:pPr>
        <w:autoSpaceDE w:val="0"/>
        <w:autoSpaceDN w:val="0"/>
        <w:adjustRightInd w:val="0"/>
        <w:spacing w:after="0" w:line="240" w:lineRule="auto"/>
        <w:ind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(xii) sections 489A to 489E, both inclusive (that is to say,offences relating to currency notes and bank notes)shall, in the absence of any reasonable excuse, the burden of proving</w:t>
      </w:r>
      <w:r w:rsidR="00120433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which excuse shall lie upon the person so aware, forthwith give</w:t>
      </w:r>
      <w:r w:rsidR="00120433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information to the nearest Magistrate or police officer of such</w:t>
      </w:r>
      <w:r w:rsidR="00120433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commission or intention.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(2) For the purposes of this section, the term "offence"</w:t>
      </w:r>
      <w:r w:rsidR="00120433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includes any act committed at any place out of India which would</w:t>
      </w:r>
      <w:r w:rsidR="00120433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constitute an offence if committed in India.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40.Duty of officers employed in connection with the affairs of a villageto make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certain report.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40. Duty of officers employed in connection with the affairs of</w:t>
      </w:r>
      <w:r w:rsidR="00120433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a village to make certain report. (1) Every officer employed in</w:t>
      </w:r>
      <w:r w:rsidR="00120433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connection with the affairs of a village and every person residing in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 village shall forthwith communicate to the nearest Magistrate or to</w:t>
      </w:r>
      <w:r w:rsidR="00120433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the officer in charge of the nearest police station, whichever is</w:t>
      </w:r>
      <w:r w:rsidR="00120433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nearer, any information which he may possess respecting-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(a) the permanent or temporary residence of any notorious</w:t>
      </w:r>
      <w:r w:rsidR="00120433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receiver or vendor of stolen property in or near such</w:t>
      </w:r>
      <w:r w:rsidR="00120433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village;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(b) the resort to any place within, or the passage through,</w:t>
      </w:r>
      <w:r w:rsidR="00120433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such village of any person whom he knows, or reasonably</w:t>
      </w:r>
      <w:r w:rsidR="00120433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suspects, to be a thug, robber, escaped convict or proclaimed</w:t>
      </w:r>
      <w:r w:rsidR="00120433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offender ;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(c) the commission of, or intention to commit, in or near</w:t>
      </w:r>
      <w:r w:rsidR="00120433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such village any non-bailable offence or any offence</w:t>
      </w:r>
      <w:r w:rsidR="00120433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punishable under section 143, section 144, section 145,section 147, or section 148 of the Indian Penal Code (45 of</w:t>
      </w:r>
      <w:r w:rsidR="00120433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1860);</w:t>
      </w:r>
    </w:p>
    <w:p w:rsidR="00CB402A" w:rsidRPr="00870D4A" w:rsidRDefault="00CB402A" w:rsidP="00120433">
      <w:pPr>
        <w:autoSpaceDE w:val="0"/>
        <w:autoSpaceDN w:val="0"/>
        <w:adjustRightInd w:val="0"/>
        <w:spacing w:after="0" w:line="240" w:lineRule="auto"/>
        <w:ind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(d) the occurrence in or near such village of any sudden or</w:t>
      </w:r>
      <w:r w:rsidR="00120433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unnatural death or of any death under suspicious</w:t>
      </w:r>
      <w:r w:rsidR="00120433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circumstances or the discovery in or near such village of any</w:t>
      </w:r>
      <w:r w:rsidR="00120433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corpse or part of a corpse, in circumstances which lead to a</w:t>
      </w:r>
      <w:r w:rsidR="00120433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reasonable suspicion that such a death</w:t>
      </w:r>
      <w:r w:rsidR="00120433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has occurred or the</w:t>
      </w:r>
      <w:r w:rsidR="00120433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disappearance from such village of any person in</w:t>
      </w:r>
      <w:r w:rsidR="00120433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circumstances which lead to a reasonable suspicion that a</w:t>
      </w:r>
      <w:r w:rsidR="00120433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non-bailable offence has been committed in respect of such</w:t>
      </w:r>
      <w:r w:rsidR="00120433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person ;</w:t>
      </w:r>
    </w:p>
    <w:p w:rsidR="00CB402A" w:rsidRPr="00870D4A" w:rsidRDefault="00CB402A" w:rsidP="00120433">
      <w:pPr>
        <w:autoSpaceDE w:val="0"/>
        <w:autoSpaceDN w:val="0"/>
        <w:adjustRightInd w:val="0"/>
        <w:spacing w:after="0" w:line="240" w:lineRule="auto"/>
        <w:ind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(e) the commission of, or intention to commit, at any place</w:t>
      </w:r>
      <w:r w:rsidR="00120433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out of India near such village any act which, if committed in</w:t>
      </w:r>
      <w:r w:rsidR="00120433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India, would be an offence punishable under any of the</w:t>
      </w:r>
      <w:r w:rsidR="00120433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following sections of the Indian Penal Code (45 of 1860),</w:t>
      </w:r>
      <w:r w:rsidR="00120433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namely, 231 to 238 (both inclusive), 302, 304, 382, 392 to</w:t>
      </w:r>
      <w:r w:rsidR="00120433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399 (both inclusive), 402, 435, 436, 449, 450, 457 to 460</w:t>
      </w:r>
      <w:r w:rsidR="00120433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(both inclusive), 489A, 489B, 489C and 489D ;</w:t>
      </w:r>
    </w:p>
    <w:p w:rsidR="00CB402A" w:rsidRPr="00870D4A" w:rsidRDefault="00CB402A" w:rsidP="00120433">
      <w:pPr>
        <w:autoSpaceDE w:val="0"/>
        <w:autoSpaceDN w:val="0"/>
        <w:adjustRightInd w:val="0"/>
        <w:spacing w:after="0" w:line="240" w:lineRule="auto"/>
        <w:ind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(f) any matter likely to affect the maintenance of order or</w:t>
      </w:r>
      <w:r w:rsidR="00120433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the prevention of crime or the safety of person or property</w:t>
      </w:r>
      <w:r w:rsidR="00120433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respecting which the District Magistrate, by general or</w:t>
      </w:r>
      <w:r w:rsidR="00120433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special order made with the previous sanction of the State</w:t>
      </w:r>
      <w:r w:rsidR="00120433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Government, has directed him to communicate information.</w:t>
      </w:r>
    </w:p>
    <w:p w:rsidR="00CB402A" w:rsidRPr="00870D4A" w:rsidRDefault="00CB402A" w:rsidP="00120433">
      <w:pPr>
        <w:autoSpaceDE w:val="0"/>
        <w:autoSpaceDN w:val="0"/>
        <w:adjustRightInd w:val="0"/>
        <w:spacing w:after="0" w:line="240" w:lineRule="auto"/>
        <w:ind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(2) In this section,-</w:t>
      </w:r>
    </w:p>
    <w:p w:rsidR="00CB402A" w:rsidRPr="00870D4A" w:rsidRDefault="00CB402A" w:rsidP="00120433">
      <w:pPr>
        <w:autoSpaceDE w:val="0"/>
        <w:autoSpaceDN w:val="0"/>
        <w:adjustRightInd w:val="0"/>
        <w:spacing w:after="0" w:line="240" w:lineRule="auto"/>
        <w:ind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(i) "village" includes village-lands;</w:t>
      </w:r>
    </w:p>
    <w:p w:rsidR="00CB402A" w:rsidRPr="00870D4A" w:rsidRDefault="00CB402A" w:rsidP="00120433">
      <w:pPr>
        <w:autoSpaceDE w:val="0"/>
        <w:autoSpaceDN w:val="0"/>
        <w:adjustRightInd w:val="0"/>
        <w:spacing w:after="0" w:line="240" w:lineRule="auto"/>
        <w:ind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(ii) the expression "proclaimed offender" includes any</w:t>
      </w:r>
    </w:p>
    <w:p w:rsidR="00CB402A" w:rsidRPr="00870D4A" w:rsidRDefault="00CB402A" w:rsidP="00120433">
      <w:pPr>
        <w:autoSpaceDE w:val="0"/>
        <w:autoSpaceDN w:val="0"/>
        <w:adjustRightInd w:val="0"/>
        <w:spacing w:after="0" w:line="240" w:lineRule="auto"/>
        <w:ind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person proclaimed as an offender by any Court or authority in</w:t>
      </w:r>
      <w:r w:rsidR="00120433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any territory in India to which this Code does not extend, in</w:t>
      </w:r>
      <w:r w:rsidR="00120433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respect of any act which if committed in the territories to</w:t>
      </w:r>
      <w:r w:rsidR="00120433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which this Code extends, would be an offence punishable under</w:t>
      </w:r>
      <w:r w:rsidR="00120433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any of the following sections of the Indian Penal Code (45 of</w:t>
      </w:r>
    </w:p>
    <w:p w:rsidR="00CB402A" w:rsidRPr="00870D4A" w:rsidRDefault="00CB402A" w:rsidP="00120433">
      <w:pPr>
        <w:autoSpaceDE w:val="0"/>
        <w:autoSpaceDN w:val="0"/>
        <w:adjustRightInd w:val="0"/>
        <w:spacing w:after="0" w:line="240" w:lineRule="auto"/>
        <w:ind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1860), namely, 302, 304, 382, 392 to 399 (both inclusive),402, 435, 436, 449, 450 and 457 to 460 (both inclusive) ;</w:t>
      </w:r>
    </w:p>
    <w:p w:rsidR="00CB402A" w:rsidRPr="00870D4A" w:rsidRDefault="00CB402A" w:rsidP="00120433">
      <w:pPr>
        <w:autoSpaceDE w:val="0"/>
        <w:autoSpaceDN w:val="0"/>
        <w:adjustRightInd w:val="0"/>
        <w:spacing w:after="0" w:line="240" w:lineRule="auto"/>
        <w:ind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(iii) the words "officer employed in connection with the</w:t>
      </w:r>
      <w:r w:rsidR="00120433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affairs of the village" means a member of the panchayat of</w:t>
      </w:r>
      <w:r w:rsidR="00120433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the village and includes the headman and every officer or</w:t>
      </w:r>
      <w:r w:rsidR="00120433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other person appointed to perform any function connected with</w:t>
      </w:r>
      <w:r w:rsidR="00120433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the administration of the village.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lastRenderedPageBreak/>
        <w:t>CHAPTER V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ARREST OF PERSONS</w:t>
      </w:r>
    </w:p>
    <w:p w:rsidR="00CB402A" w:rsidRPr="00870D4A" w:rsidRDefault="00CB402A" w:rsidP="00120433">
      <w:pPr>
        <w:autoSpaceDE w:val="0"/>
        <w:autoSpaceDN w:val="0"/>
        <w:adjustRightInd w:val="0"/>
        <w:spacing w:after="0" w:line="240" w:lineRule="auto"/>
        <w:ind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41. When police may arrest without warrant. (1) Any police</w:t>
      </w:r>
      <w:r w:rsidR="00120433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officer may without an order from a Magistrate and without a warrant,arrest any person-</w:t>
      </w:r>
    </w:p>
    <w:p w:rsidR="00120433" w:rsidRPr="00870D4A" w:rsidRDefault="00CB402A" w:rsidP="00120433">
      <w:pPr>
        <w:autoSpaceDE w:val="0"/>
        <w:autoSpaceDN w:val="0"/>
        <w:adjustRightInd w:val="0"/>
        <w:spacing w:after="0" w:line="240" w:lineRule="auto"/>
        <w:ind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(a) who has been concerned in any cognizable offence, or</w:t>
      </w:r>
      <w:r w:rsidR="00120433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against whom a reasonable complaint has been made, or</w:t>
      </w:r>
      <w:r w:rsidR="00120433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credible information has been received, or a reasonable</w:t>
      </w:r>
      <w:r w:rsidR="00120433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suspicion exists, of his having been so concerned; or</w:t>
      </w:r>
      <w:r w:rsidR="00120433" w:rsidRPr="00870D4A">
        <w:rPr>
          <w:rFonts w:cs="Courier New"/>
          <w:sz w:val="24"/>
          <w:szCs w:val="24"/>
        </w:rPr>
        <w:t xml:space="preserve"> </w:t>
      </w:r>
    </w:p>
    <w:p w:rsidR="00120433" w:rsidRPr="00870D4A" w:rsidRDefault="00CB402A" w:rsidP="00120433">
      <w:pPr>
        <w:autoSpaceDE w:val="0"/>
        <w:autoSpaceDN w:val="0"/>
        <w:adjustRightInd w:val="0"/>
        <w:spacing w:after="0" w:line="240" w:lineRule="auto"/>
        <w:ind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(b) who has in his possession without lawful excuse, the</w:t>
      </w:r>
      <w:r w:rsidR="00120433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burden of proving which excuse shall lie on such person, any</w:t>
      </w:r>
      <w:r w:rsidR="00120433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implement of house-breaking; or</w:t>
      </w:r>
    </w:p>
    <w:p w:rsidR="00120433" w:rsidRPr="00870D4A" w:rsidRDefault="00120433" w:rsidP="00120433">
      <w:pPr>
        <w:autoSpaceDE w:val="0"/>
        <w:autoSpaceDN w:val="0"/>
        <w:adjustRightInd w:val="0"/>
        <w:spacing w:after="0" w:line="240" w:lineRule="auto"/>
        <w:ind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(c)</w:t>
      </w:r>
      <w:r w:rsidR="00CB402A" w:rsidRPr="00870D4A">
        <w:rPr>
          <w:rFonts w:cs="Courier New"/>
          <w:sz w:val="24"/>
          <w:szCs w:val="24"/>
        </w:rPr>
        <w:t>who has been proclaimed as an offender either under</w:t>
      </w:r>
      <w:r w:rsidRPr="00870D4A">
        <w:rPr>
          <w:rFonts w:cs="Courier New"/>
          <w:sz w:val="24"/>
          <w:szCs w:val="24"/>
        </w:rPr>
        <w:t xml:space="preserve"> </w:t>
      </w:r>
      <w:r w:rsidR="00CB402A" w:rsidRPr="00870D4A">
        <w:rPr>
          <w:rFonts w:cs="Courier New"/>
          <w:sz w:val="24"/>
          <w:szCs w:val="24"/>
        </w:rPr>
        <w:t>this Code or by order of the State Government; or</w:t>
      </w:r>
    </w:p>
    <w:p w:rsidR="00CB402A" w:rsidRPr="00870D4A" w:rsidRDefault="00CB402A" w:rsidP="00120433">
      <w:pPr>
        <w:autoSpaceDE w:val="0"/>
        <w:autoSpaceDN w:val="0"/>
        <w:adjustRightInd w:val="0"/>
        <w:spacing w:after="0" w:line="240" w:lineRule="auto"/>
        <w:ind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(d) in whose possession anything is found which may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reasonably be suspected to be stolen property and who may</w:t>
      </w:r>
      <w:r w:rsidR="00120433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reasonably be suspected of having committed an offence with</w:t>
      </w:r>
      <w:r w:rsidR="00120433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reference to such thing; 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(e) who obstructs a police officer while in the execution</w:t>
      </w:r>
      <w:r w:rsidR="00120433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of his duty, or who has escaped, or attempts to escape, from</w:t>
      </w:r>
      <w:r w:rsidR="00120433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lawful custody ; 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(f) who is reasonably suspected of being a deserter from</w:t>
      </w:r>
      <w:r w:rsidR="00120433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any of the Armed Forces of the Union; 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(g) who has been concerned in, or against whom a reasonable</w:t>
      </w:r>
      <w:r w:rsidR="00120433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complaint has been made, or credible information has been</w:t>
      </w:r>
      <w:r w:rsidR="00120433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received, or a reasonable suspicion exists, of his having</w:t>
      </w:r>
      <w:r w:rsidR="00120433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been concerned in, any act committed at any place out of</w:t>
      </w:r>
      <w:r w:rsidR="00120433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India which, if committed in India, would have been</w:t>
      </w:r>
      <w:r w:rsidR="00120433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punishable as an offence, and for which he is, under any law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relating to extradition, or otherwise, liable to be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apprehended or detained in custody in India; 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(h) who, being a released convict, commits a breach of any</w:t>
      </w:r>
      <w:r w:rsidR="00120433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rule made under sub-section (5) of section 356; 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(i) for whose arrest any requisition, whether written or</w:t>
      </w:r>
      <w:r w:rsidR="00120433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oral, has been received from another police officer, provided</w:t>
      </w:r>
      <w:r w:rsidR="00120433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that the requisition specifies the person to be arrested and</w:t>
      </w:r>
      <w:r w:rsidR="00120433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the offence or other cause for which the arrest is to be made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and it appears therefrom that the person might lawfully be</w:t>
      </w:r>
      <w:r w:rsidR="00120433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arrested without a warrant by the officer who issued the</w:t>
      </w:r>
      <w:r w:rsidR="00120433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requisition.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(2) Any officer in charge of a police station may, in like</w:t>
      </w:r>
      <w:r w:rsidR="002335A9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manner, arrest or cause to be arrested any person, belonging to one or</w:t>
      </w:r>
      <w:r w:rsidR="002335A9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more of the categories of persons specified in section 109 or section</w:t>
      </w:r>
      <w:r w:rsidR="002335A9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110.</w:t>
      </w:r>
    </w:p>
    <w:p w:rsidR="00CB402A" w:rsidRPr="00870D4A" w:rsidRDefault="00CB402A" w:rsidP="002335A9">
      <w:pPr>
        <w:autoSpaceDE w:val="0"/>
        <w:autoSpaceDN w:val="0"/>
        <w:adjustRightInd w:val="0"/>
        <w:spacing w:after="0" w:line="240" w:lineRule="auto"/>
        <w:ind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42. Arrest on refusal to give name and residence. (1) When any</w:t>
      </w:r>
      <w:r w:rsidR="002335A9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person who, in the presence of a police officer, has committed or has</w:t>
      </w:r>
      <w:r w:rsidR="002335A9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been accused of committing a non-cognizable offence refuses, on demand</w:t>
      </w:r>
    </w:p>
    <w:p w:rsidR="00CB402A" w:rsidRPr="00870D4A" w:rsidRDefault="00CB402A" w:rsidP="002335A9">
      <w:pPr>
        <w:autoSpaceDE w:val="0"/>
        <w:autoSpaceDN w:val="0"/>
        <w:adjustRightInd w:val="0"/>
        <w:spacing w:after="0" w:line="240" w:lineRule="auto"/>
        <w:ind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of such officer, to give his name and residence or gives a name or</w:t>
      </w:r>
      <w:r w:rsidR="002335A9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residence which such officer has reason to believe to be false, he may</w:t>
      </w:r>
      <w:r w:rsidR="002335A9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be arrested by such officer in order that his name or residence may be</w:t>
      </w:r>
      <w:r w:rsidR="002335A9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ascertained.</w:t>
      </w:r>
    </w:p>
    <w:p w:rsidR="00CB402A" w:rsidRPr="00870D4A" w:rsidRDefault="00CB402A" w:rsidP="002335A9">
      <w:pPr>
        <w:autoSpaceDE w:val="0"/>
        <w:autoSpaceDN w:val="0"/>
        <w:adjustRightInd w:val="0"/>
        <w:spacing w:after="0" w:line="240" w:lineRule="auto"/>
        <w:ind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 xml:space="preserve">(2) When the true name and residence of such person </w:t>
      </w:r>
      <w:r w:rsidR="002335A9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have been</w:t>
      </w:r>
      <w:r w:rsidR="002335A9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ascertained he shall be released on his executing a bond, with or</w:t>
      </w:r>
      <w:r w:rsidR="002335A9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without sureties, to appear before a Magistrate if so required:</w:t>
      </w:r>
    </w:p>
    <w:p w:rsidR="00CB402A" w:rsidRPr="00870D4A" w:rsidRDefault="00CB402A" w:rsidP="002335A9">
      <w:pPr>
        <w:autoSpaceDE w:val="0"/>
        <w:autoSpaceDN w:val="0"/>
        <w:adjustRightInd w:val="0"/>
        <w:spacing w:after="0" w:line="240" w:lineRule="auto"/>
        <w:ind w:right="-57" w:firstLine="720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Provided that, if</w:t>
      </w:r>
      <w:r w:rsidR="002335A9" w:rsidRPr="00870D4A">
        <w:rPr>
          <w:rFonts w:cs="Courier New"/>
          <w:sz w:val="24"/>
          <w:szCs w:val="24"/>
        </w:rPr>
        <w:t xml:space="preserve"> such person is not resident in </w:t>
      </w:r>
      <w:r w:rsidRPr="00870D4A">
        <w:rPr>
          <w:rFonts w:cs="Courier New"/>
          <w:sz w:val="24"/>
          <w:szCs w:val="24"/>
        </w:rPr>
        <w:t>India, the bond shall</w:t>
      </w:r>
      <w:r w:rsidR="002335A9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be secured by a surety or sureties resident in India.</w:t>
      </w:r>
    </w:p>
    <w:p w:rsidR="002335A9" w:rsidRPr="00870D4A" w:rsidRDefault="00CB402A" w:rsidP="002335A9">
      <w:pPr>
        <w:autoSpaceDE w:val="0"/>
        <w:autoSpaceDN w:val="0"/>
        <w:adjustRightInd w:val="0"/>
        <w:spacing w:after="0" w:line="240" w:lineRule="auto"/>
        <w:ind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(3) Should the true name and residence of such person not be</w:t>
      </w:r>
      <w:r w:rsidR="002335A9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ascertained within twenty-four hours from the time of arrest or</w:t>
      </w:r>
      <w:r w:rsidR="002335A9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should he fail to execute the bond, or, if so required, to furnish</w:t>
      </w:r>
      <w:r w:rsidR="002335A9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sufficient sureties. he shall forthwith be forwarded to the nearest</w:t>
      </w:r>
      <w:r w:rsidR="002335A9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Magistrate having jurisdiction</w:t>
      </w:r>
      <w:r w:rsidR="002335A9" w:rsidRPr="00870D4A">
        <w:rPr>
          <w:rFonts w:cs="Courier New"/>
          <w:sz w:val="24"/>
          <w:szCs w:val="24"/>
        </w:rPr>
        <w:t>.</w:t>
      </w:r>
    </w:p>
    <w:p w:rsidR="00CB402A" w:rsidRPr="00870D4A" w:rsidRDefault="00CB402A" w:rsidP="002335A9">
      <w:pPr>
        <w:autoSpaceDE w:val="0"/>
        <w:autoSpaceDN w:val="0"/>
        <w:adjustRightInd w:val="0"/>
        <w:spacing w:after="0" w:line="240" w:lineRule="auto"/>
        <w:ind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43.</w:t>
      </w:r>
      <w:r w:rsidR="002335A9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Arrest by private person and procedure on such arrest.</w:t>
      </w:r>
    </w:p>
    <w:p w:rsidR="00CB402A" w:rsidRPr="00870D4A" w:rsidRDefault="00CB402A" w:rsidP="002335A9">
      <w:pPr>
        <w:autoSpaceDE w:val="0"/>
        <w:autoSpaceDN w:val="0"/>
        <w:adjustRightInd w:val="0"/>
        <w:spacing w:after="0" w:line="240" w:lineRule="auto"/>
        <w:ind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(1)</w:t>
      </w:r>
      <w:r w:rsidR="002335A9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Any private person may arrest or cause to be arrested any person who</w:t>
      </w:r>
      <w:r w:rsidR="002335A9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in his presence commits a non-bailable and cognizable offence, or any</w:t>
      </w:r>
      <w:r w:rsidR="002335A9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proclaimed offender, and, without unnecessary delay, shall make over</w:t>
      </w:r>
      <w:r w:rsidR="002335A9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or cause to be made over any person so arrested to a police officer,or, in the absence of a police officer, take such person or cause him</w:t>
      </w:r>
      <w:r w:rsidR="002335A9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to be taken in custody to the nearest police station.</w:t>
      </w:r>
    </w:p>
    <w:p w:rsidR="00CB402A" w:rsidRPr="00870D4A" w:rsidRDefault="00CB402A" w:rsidP="002335A9">
      <w:pPr>
        <w:autoSpaceDE w:val="0"/>
        <w:autoSpaceDN w:val="0"/>
        <w:adjustRightInd w:val="0"/>
        <w:spacing w:after="0" w:line="240" w:lineRule="auto"/>
        <w:ind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(2) If there is reason to believe that such person comes under</w:t>
      </w:r>
      <w:r w:rsidR="002335A9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the provisions of section 41, a police officer shall re-arrest him.</w:t>
      </w:r>
    </w:p>
    <w:p w:rsidR="00CB402A" w:rsidRPr="00870D4A" w:rsidRDefault="00CB402A" w:rsidP="002335A9">
      <w:pPr>
        <w:autoSpaceDE w:val="0"/>
        <w:autoSpaceDN w:val="0"/>
        <w:adjustRightInd w:val="0"/>
        <w:spacing w:after="0" w:line="240" w:lineRule="auto"/>
        <w:ind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lastRenderedPageBreak/>
        <w:t>(3) If there is reason to believe that he has committed a noncognizable</w:t>
      </w:r>
      <w:r w:rsidR="002335A9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offence, and he refuses on the demand of a police officer</w:t>
      </w:r>
      <w:r w:rsidR="002335A9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to give his name and residence, or gives a name or residence which</w:t>
      </w:r>
      <w:r w:rsidR="002335A9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such officer has reason to believe to be false, he shall be dealt with</w:t>
      </w:r>
      <w:r w:rsidR="002335A9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under the provisions of section 42 ; but if there is no sufficient</w:t>
      </w:r>
      <w:r w:rsidR="002335A9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reason to believe that he has committed any offence, he shall be at</w:t>
      </w:r>
      <w:r w:rsidR="002335A9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once released.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44.</w:t>
      </w:r>
      <w:r w:rsidR="002335A9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Arrest by Magistrate.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(1) When any offence is committed in</w:t>
      </w:r>
      <w:r w:rsidR="002335A9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the presence of a Magistrate, whether Executive or Judicial, within</w:t>
      </w:r>
      <w:r w:rsidR="002335A9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his local jurisdiction, he may himself arrest or order any person to</w:t>
      </w:r>
      <w:r w:rsidR="002335A9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arrest the offender, and may thereupon, subject to the provisions</w:t>
      </w:r>
      <w:r w:rsidR="002335A9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herein contained as to bail, commit the offender to custody.</w:t>
      </w:r>
    </w:p>
    <w:p w:rsidR="00CB402A" w:rsidRPr="00870D4A" w:rsidRDefault="00CB402A" w:rsidP="002335A9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(2) Any Magistrate, whether Executive or Judicial, may at any</w:t>
      </w:r>
      <w:r w:rsidR="002335A9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time arrest or direct the arrest, in his presence, within his local</w:t>
      </w:r>
      <w:r w:rsidR="002335A9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jurisdiction, of any person for whose arrest he is competent at the</w:t>
      </w:r>
      <w:r w:rsidR="002335A9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time and in the circumstances to issue a warrant.</w:t>
      </w:r>
    </w:p>
    <w:p w:rsidR="002335A9" w:rsidRPr="00870D4A" w:rsidRDefault="002335A9" w:rsidP="002335A9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</w:p>
    <w:p w:rsidR="002335A9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 xml:space="preserve">45. Protection of members of the Armed Forces from arrest. 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(1)Notwithstanding anything contained in sections 41 to 44 (both</w:t>
      </w:r>
      <w:r w:rsidR="002335A9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inclusive), no member of the Armed Forces of the Union shall be</w:t>
      </w:r>
      <w:r w:rsidR="002335A9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arrested for anything done or purported to be done by him in the</w:t>
      </w:r>
      <w:r w:rsidR="002335A9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discharge of his official duties except after obtaining the consent of</w:t>
      </w:r>
      <w:r w:rsidR="002335A9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the Central Government.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(2) The State Government may, by notification, direct that the</w:t>
      </w:r>
      <w:r w:rsidR="002335A9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provisions of sub-section (1) shall apply to such class or category of</w:t>
      </w:r>
      <w:r w:rsidR="002335A9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the members of the Force charged with the maintenance of public order</w:t>
      </w:r>
      <w:r w:rsidR="002335A9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as may be specified therein, wherever they may be serving, and</w:t>
      </w:r>
      <w:r w:rsidR="002335A9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thereupon the provisions of that sub-section shall apply as if for the</w:t>
      </w:r>
      <w:r w:rsidR="002335A9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expression "Central Government" occurring therein, the expression</w:t>
      </w:r>
      <w:r w:rsidR="002335A9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"State Government" were substituted.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</w:p>
    <w:p w:rsidR="002335A9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 xml:space="preserve">46. Arrest how made. 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(1) In making an arrest the police officer</w:t>
      </w:r>
      <w:r w:rsidR="002335A9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or other person making the same shall actually touch or confine the</w:t>
      </w:r>
      <w:r w:rsidR="002335A9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body of the person to be arrested, unless there be a submission to the</w:t>
      </w:r>
      <w:r w:rsidR="002335A9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custody by word or action.</w:t>
      </w:r>
    </w:p>
    <w:p w:rsidR="00CB402A" w:rsidRPr="00870D4A" w:rsidRDefault="00CB402A" w:rsidP="002335A9">
      <w:pPr>
        <w:autoSpaceDE w:val="0"/>
        <w:autoSpaceDN w:val="0"/>
        <w:adjustRightInd w:val="0"/>
        <w:spacing w:after="0" w:line="240" w:lineRule="auto"/>
        <w:ind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(2)If such person forcibly resists the endeavour to arrest him,or attempts to evade the arrest, such police officer or other person</w:t>
      </w:r>
      <w:r w:rsidR="002335A9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may use all means necessary to effect the arrest.</w:t>
      </w:r>
    </w:p>
    <w:p w:rsidR="00CB402A" w:rsidRPr="00870D4A" w:rsidRDefault="00CB402A" w:rsidP="002335A9">
      <w:pPr>
        <w:autoSpaceDE w:val="0"/>
        <w:autoSpaceDN w:val="0"/>
        <w:adjustRightInd w:val="0"/>
        <w:spacing w:after="0" w:line="240" w:lineRule="auto"/>
        <w:ind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(3)Nothing in this section gives a right to cause the death of a</w:t>
      </w:r>
      <w:r w:rsidR="002335A9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person who is not accused of an offence punishable with death or with</w:t>
      </w:r>
      <w:r w:rsidR="002335A9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imprisonment for life.</w:t>
      </w:r>
    </w:p>
    <w:p w:rsidR="002335A9" w:rsidRPr="00870D4A" w:rsidRDefault="002335A9" w:rsidP="002335A9">
      <w:pPr>
        <w:autoSpaceDE w:val="0"/>
        <w:autoSpaceDN w:val="0"/>
        <w:adjustRightInd w:val="0"/>
        <w:spacing w:after="0" w:line="240" w:lineRule="auto"/>
        <w:ind w:right="-57"/>
        <w:contextualSpacing/>
        <w:mirrorIndents/>
        <w:jc w:val="both"/>
        <w:rPr>
          <w:rFonts w:cs="Courier New"/>
          <w:sz w:val="24"/>
          <w:szCs w:val="24"/>
        </w:rPr>
      </w:pPr>
    </w:p>
    <w:p w:rsidR="00CB402A" w:rsidRPr="00870D4A" w:rsidRDefault="00CB402A" w:rsidP="002335A9">
      <w:pPr>
        <w:autoSpaceDE w:val="0"/>
        <w:autoSpaceDN w:val="0"/>
        <w:adjustRightInd w:val="0"/>
        <w:spacing w:after="0" w:line="240" w:lineRule="auto"/>
        <w:ind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47. Search of place entered by person sought to be arrested.</w:t>
      </w:r>
    </w:p>
    <w:p w:rsidR="00CB402A" w:rsidRPr="00870D4A" w:rsidRDefault="00CB402A" w:rsidP="002335A9">
      <w:pPr>
        <w:autoSpaceDE w:val="0"/>
        <w:autoSpaceDN w:val="0"/>
        <w:adjustRightInd w:val="0"/>
        <w:spacing w:after="0" w:line="240" w:lineRule="auto"/>
        <w:ind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(1) If any person acting under a warrant of arrest, or any police</w:t>
      </w:r>
      <w:r w:rsidR="002335A9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officer having authority to arrest, has reason to believe that the</w:t>
      </w:r>
      <w:r w:rsidR="002335A9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person to be arrested has entered into, or is within, any place, any</w:t>
      </w:r>
      <w:r w:rsidR="002335A9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person residing in, or being in charge of, such place shall, on demand</w:t>
      </w:r>
      <w:r w:rsidR="002335A9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of such person acting as aforesaid or such police officer, allow him</w:t>
      </w:r>
      <w:r w:rsidR="002335A9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free ingress thereto, and afford all reasonable facilities for a</w:t>
      </w:r>
      <w:r w:rsidR="002335A9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search therein.</w:t>
      </w:r>
    </w:p>
    <w:p w:rsidR="00CB402A" w:rsidRPr="00870D4A" w:rsidRDefault="00CB402A" w:rsidP="002335A9">
      <w:pPr>
        <w:autoSpaceDE w:val="0"/>
        <w:autoSpaceDN w:val="0"/>
        <w:adjustRightInd w:val="0"/>
        <w:spacing w:after="0" w:line="240" w:lineRule="auto"/>
        <w:ind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(2)If ingress to such place cannot be obtained under subsection(1), it shall be lawful in any case for a person acting under a</w:t>
      </w:r>
      <w:r w:rsidR="002335A9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warrant and in any case in which a warrant may issue, but cannot be</w:t>
      </w:r>
      <w:r w:rsidR="002335A9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obtained without affording the person to be arrested an opportunity of</w:t>
      </w:r>
    </w:p>
    <w:p w:rsidR="00CB402A" w:rsidRPr="00870D4A" w:rsidRDefault="00CB402A" w:rsidP="002335A9">
      <w:pPr>
        <w:autoSpaceDE w:val="0"/>
        <w:autoSpaceDN w:val="0"/>
        <w:adjustRightInd w:val="0"/>
        <w:spacing w:after="0" w:line="240" w:lineRule="auto"/>
        <w:ind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escape, for a police officer to enter such place and search therein,and in order to effect an entrance into such place, to break open any</w:t>
      </w:r>
      <w:r w:rsidR="002335A9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outer or inner door or window of any house or place, whether that of</w:t>
      </w:r>
      <w:r w:rsidR="002335A9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the person to be arrested or of any other person, if after</w:t>
      </w:r>
    </w:p>
    <w:p w:rsidR="00CB402A" w:rsidRPr="00870D4A" w:rsidRDefault="00CB402A" w:rsidP="002335A9">
      <w:pPr>
        <w:autoSpaceDE w:val="0"/>
        <w:autoSpaceDN w:val="0"/>
        <w:adjustRightInd w:val="0"/>
        <w:spacing w:after="0" w:line="240" w:lineRule="auto"/>
        <w:ind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notification of his authority and purpose, and demand of admittance</w:t>
      </w:r>
      <w:r w:rsidR="002335A9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duly made, he cannot otherwise obtain admittance:</w:t>
      </w:r>
    </w:p>
    <w:p w:rsidR="00CB402A" w:rsidRPr="00870D4A" w:rsidRDefault="00CB402A" w:rsidP="006830CA">
      <w:pPr>
        <w:autoSpaceDE w:val="0"/>
        <w:autoSpaceDN w:val="0"/>
        <w:adjustRightInd w:val="0"/>
        <w:spacing w:after="0" w:line="240" w:lineRule="auto"/>
        <w:ind w:right="-57" w:firstLine="720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Provided that, if an</w:t>
      </w:r>
      <w:r w:rsidR="002335A9" w:rsidRPr="00870D4A">
        <w:rPr>
          <w:rFonts w:cs="Courier New"/>
          <w:sz w:val="24"/>
          <w:szCs w:val="24"/>
        </w:rPr>
        <w:t xml:space="preserve">y such place is an apartment in </w:t>
      </w:r>
      <w:r w:rsidRPr="00870D4A">
        <w:rPr>
          <w:rFonts w:cs="Courier New"/>
          <w:sz w:val="24"/>
          <w:szCs w:val="24"/>
        </w:rPr>
        <w:t>the actual</w:t>
      </w:r>
      <w:r w:rsidR="002335A9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occupancy of a female (not being the person to be arrested) who,according to custom, does not appear in public, such person or police</w:t>
      </w:r>
      <w:r w:rsidR="002335A9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officer shall, before entering such apartment, give notice to such</w:t>
      </w:r>
      <w:r w:rsidR="006830CA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female that she is at liberty to withdraw and shall afford her every</w:t>
      </w:r>
      <w:r w:rsidR="006830CA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reasonable facility for withdrawing, and may then break open the</w:t>
      </w:r>
      <w:r w:rsidR="006830CA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apartment and enter it.</w:t>
      </w:r>
    </w:p>
    <w:p w:rsidR="00CB402A" w:rsidRPr="00870D4A" w:rsidRDefault="00CB402A" w:rsidP="006830CA">
      <w:pPr>
        <w:autoSpaceDE w:val="0"/>
        <w:autoSpaceDN w:val="0"/>
        <w:adjustRightInd w:val="0"/>
        <w:spacing w:after="0" w:line="240" w:lineRule="auto"/>
        <w:ind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lastRenderedPageBreak/>
        <w:t>(3)Any police officer or other person authorised to make an</w:t>
      </w:r>
      <w:r w:rsidR="006830CA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arrest may break open any outer or inner door or window of any house</w:t>
      </w:r>
      <w:r w:rsidR="006830CA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or place in order to liberate himself or any other person who, having</w:t>
      </w:r>
      <w:r w:rsidR="006830CA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lawfully entered for the purpose of making an arrest, is detained</w:t>
      </w:r>
      <w:r w:rsidR="006830CA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therein.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48. Pursuit of offenders into other jurisdictions. A police</w:t>
      </w:r>
      <w:r w:rsidR="006830CA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officer may, for the purpose of arresting without warrant any person</w:t>
      </w:r>
      <w:r w:rsidR="006830CA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whom he is authorised to arrest, pursue such person into any place in</w:t>
      </w:r>
      <w:r w:rsidR="006830CA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India.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49. No unnecessary restraint. The person arrested shall not be</w:t>
      </w:r>
      <w:r w:rsidR="006830CA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subjected to more restraint than is necessary to prevent his escape.</w:t>
      </w:r>
    </w:p>
    <w:p w:rsidR="006830CA" w:rsidRPr="00870D4A" w:rsidRDefault="006830C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</w:p>
    <w:p w:rsidR="006830C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50. Person arrested to be informed of grounds of arrest and of</w:t>
      </w:r>
      <w:r w:rsidR="006830CA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right to bail.</w:t>
      </w:r>
    </w:p>
    <w:p w:rsidR="00CB402A" w:rsidRPr="00870D4A" w:rsidRDefault="00CB402A" w:rsidP="006830CA">
      <w:pPr>
        <w:autoSpaceDE w:val="0"/>
        <w:autoSpaceDN w:val="0"/>
        <w:adjustRightInd w:val="0"/>
        <w:spacing w:after="0" w:line="240" w:lineRule="auto"/>
        <w:ind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(1) Every police officer or other person arresting any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person without warrant shall forthwith communicate to him full</w:t>
      </w:r>
      <w:r w:rsidR="006830CA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particulars of the offence for which he is arrested or other grounds</w:t>
      </w:r>
      <w:r w:rsidR="006830CA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for such arrest.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(2)Where a police officer arrests without warrant any person</w:t>
      </w:r>
      <w:r w:rsidR="006830CA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other than a person accused of a non-bailable offence, he shall inform</w:t>
      </w:r>
      <w:r w:rsidR="006830CA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the person arrested that he is entitled to be released on bail and</w:t>
      </w:r>
      <w:r w:rsidR="006830CA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that he may arrange for sureties on his behalf.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</w:p>
    <w:p w:rsidR="006830C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 xml:space="preserve">51. Search of arrested person. 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(1) Whenever a person is</w:t>
      </w:r>
      <w:r w:rsidR="006830CA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arrested by a police officer under a warrant which does not provide</w:t>
      </w:r>
      <w:r w:rsidR="006830CA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for the taking of bail, or under a warrant which provides for the</w:t>
      </w:r>
      <w:r w:rsidR="006830CA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taking of bail but the Person arrested cannot furnish bail, and</w:t>
      </w:r>
      <w:r w:rsidR="006830CA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whenever a person is arrested without warrant, or by a private</w:t>
      </w:r>
      <w:r w:rsidR="006830CA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person under a warrant, and cannot legally be admitted to bail, or is</w:t>
      </w:r>
      <w:r w:rsidR="006830CA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unable to furnish bail,the officer making the arrest or, when the arrest is made by a</w:t>
      </w:r>
    </w:p>
    <w:p w:rsidR="00CB402A" w:rsidRPr="00870D4A" w:rsidRDefault="00CB402A" w:rsidP="006830CA">
      <w:pPr>
        <w:autoSpaceDE w:val="0"/>
        <w:autoSpaceDN w:val="0"/>
        <w:adjustRightInd w:val="0"/>
        <w:spacing w:after="0" w:line="240" w:lineRule="auto"/>
        <w:ind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private person, the police officer to whom he makes over the person</w:t>
      </w:r>
      <w:r w:rsidR="006830CA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arrested, may search such person, and place in safe custody all</w:t>
      </w:r>
      <w:r w:rsidR="006830CA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articles, other than necessary wearing-apparel, found upon him and</w:t>
      </w:r>
      <w:r w:rsidR="006830CA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where</w:t>
      </w:r>
      <w:r w:rsidR="006830CA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any article is seized from the arrested person, a receipt</w:t>
      </w:r>
      <w:r w:rsidR="006830CA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showing the articles taken in possession by the police officer shall</w:t>
      </w:r>
      <w:r w:rsidR="006830CA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be given to such person.</w:t>
      </w:r>
    </w:p>
    <w:p w:rsidR="00CB402A" w:rsidRPr="00870D4A" w:rsidRDefault="00CB402A" w:rsidP="006830CA">
      <w:pPr>
        <w:autoSpaceDE w:val="0"/>
        <w:autoSpaceDN w:val="0"/>
        <w:adjustRightInd w:val="0"/>
        <w:spacing w:after="0" w:line="240" w:lineRule="auto"/>
        <w:ind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(2) Whenever it is necessary to cause a female to be searched,</w:t>
      </w:r>
      <w:r w:rsidR="006830CA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the search shall be made by another female with strict regard to</w:t>
      </w:r>
      <w:r w:rsidR="006830CA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decency.</w:t>
      </w:r>
    </w:p>
    <w:p w:rsidR="00CB402A" w:rsidRPr="00870D4A" w:rsidRDefault="00CB402A" w:rsidP="006830CA">
      <w:pPr>
        <w:autoSpaceDE w:val="0"/>
        <w:autoSpaceDN w:val="0"/>
        <w:adjustRightInd w:val="0"/>
        <w:spacing w:after="0" w:line="240" w:lineRule="auto"/>
        <w:ind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52. Power to size offensive weapons. The officer or other</w:t>
      </w:r>
      <w:r w:rsidR="006830CA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person making any arrest under this Code may take fr</w:t>
      </w:r>
      <w:r w:rsidR="006830CA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om the person</w:t>
      </w:r>
      <w:r w:rsidR="006830CA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arrested any offensive weapons which he has about his person, and</w:t>
      </w:r>
      <w:r w:rsidR="006830CA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shall deliver all weapons so taken to the Court or officer before</w:t>
      </w:r>
      <w:r w:rsidR="006830CA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which or whom the officer or person making the arrest is required by</w:t>
      </w:r>
      <w:r w:rsidR="006830CA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this Code to produce the person arrested.</w:t>
      </w:r>
    </w:p>
    <w:p w:rsidR="006830CA" w:rsidRPr="00870D4A" w:rsidRDefault="006830C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</w:p>
    <w:p w:rsidR="00CB402A" w:rsidRPr="00870D4A" w:rsidRDefault="00CB402A" w:rsidP="006830CA">
      <w:pPr>
        <w:autoSpaceDE w:val="0"/>
        <w:autoSpaceDN w:val="0"/>
        <w:adjustRightInd w:val="0"/>
        <w:spacing w:after="0" w:line="240" w:lineRule="auto"/>
        <w:ind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53. Examination of accused by medical practitioner at the</w:t>
      </w:r>
      <w:r w:rsidR="006830CA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request of police officer. (1) When a person is arrested on a charge</w:t>
      </w:r>
      <w:r w:rsidR="006830CA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of committing an offence of such a nature and alleged to have been</w:t>
      </w:r>
      <w:r w:rsidR="006830CA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committed under such circumstances that there are reasonable grounds</w:t>
      </w:r>
      <w:r w:rsidR="006830CA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for believing that an examination of his person will afford evidence</w:t>
      </w:r>
      <w:r w:rsidR="006830CA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as to the commission of an offence, it shall be lawful for a</w:t>
      </w:r>
      <w:r w:rsidR="006830CA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registered medical practitioner, acting at the request of a police</w:t>
      </w:r>
      <w:r w:rsidR="006830CA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officer not below the rank of sub-inspector,and for any person acting in good faith in his aid and under his</w:t>
      </w:r>
      <w:r w:rsidR="006830CA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direction, to make such an examination of the person arrested as is</w:t>
      </w:r>
      <w:r w:rsidR="006830CA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reasonably necessary in order to ascertain the facts which may afford</w:t>
      </w:r>
      <w:r w:rsidR="006830CA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such evidence, and to use such force as is reasonably for that</w:t>
      </w:r>
      <w:r w:rsidR="006830CA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purpose.</w:t>
      </w:r>
    </w:p>
    <w:p w:rsidR="00CB402A" w:rsidRPr="00870D4A" w:rsidRDefault="00CB402A" w:rsidP="006830CA">
      <w:pPr>
        <w:autoSpaceDE w:val="0"/>
        <w:autoSpaceDN w:val="0"/>
        <w:adjustRightInd w:val="0"/>
        <w:spacing w:after="0" w:line="240" w:lineRule="auto"/>
        <w:ind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(2) Whenever the person of a female is to be examined under this</w:t>
      </w:r>
      <w:r w:rsidR="006830CA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section, the examination shall be made only by, or under the</w:t>
      </w:r>
      <w:r w:rsidR="006830CA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supervision of, a female registered medical practitioner.</w:t>
      </w:r>
    </w:p>
    <w:p w:rsidR="00CB402A" w:rsidRPr="00870D4A" w:rsidRDefault="00CB402A" w:rsidP="006830CA">
      <w:pPr>
        <w:autoSpaceDE w:val="0"/>
        <w:autoSpaceDN w:val="0"/>
        <w:adjustRightInd w:val="0"/>
        <w:spacing w:after="0" w:line="240" w:lineRule="auto"/>
        <w:ind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Explanation.-In this section and in sect</w:t>
      </w:r>
      <w:r w:rsidR="006830CA" w:rsidRPr="00870D4A">
        <w:rPr>
          <w:rFonts w:cs="Courier New"/>
          <w:sz w:val="24"/>
          <w:szCs w:val="24"/>
        </w:rPr>
        <w:t xml:space="preserve">ion 54, </w:t>
      </w:r>
      <w:r w:rsidRPr="00870D4A">
        <w:rPr>
          <w:rFonts w:cs="Courier New"/>
          <w:sz w:val="24"/>
          <w:szCs w:val="24"/>
        </w:rPr>
        <w:t>"registered</w:t>
      </w:r>
      <w:r w:rsidR="006830CA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medical practitioner" means a medical practitioner who possesses any</w:t>
      </w:r>
      <w:r w:rsidR="006830CA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recognized medical qualification as defined in clause (h) of section 2</w:t>
      </w:r>
      <w:r w:rsidR="006830CA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of the Indian Medical Council Act, 1956 ( 102 of 1956) and whose</w:t>
      </w:r>
      <w:r w:rsidR="006830CA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name has been entered in a State Medical Register.</w:t>
      </w:r>
    </w:p>
    <w:p w:rsidR="006830CA" w:rsidRPr="00870D4A" w:rsidRDefault="006830CA" w:rsidP="006830CA">
      <w:pPr>
        <w:autoSpaceDE w:val="0"/>
        <w:autoSpaceDN w:val="0"/>
        <w:adjustRightInd w:val="0"/>
        <w:spacing w:after="0" w:line="240" w:lineRule="auto"/>
        <w:ind w:right="-57"/>
        <w:contextualSpacing/>
        <w:mirrorIndents/>
        <w:jc w:val="both"/>
        <w:rPr>
          <w:rFonts w:cs="Courier New"/>
          <w:sz w:val="24"/>
          <w:szCs w:val="24"/>
        </w:rPr>
      </w:pPr>
    </w:p>
    <w:p w:rsidR="006830CA" w:rsidRPr="00870D4A" w:rsidRDefault="00CB402A" w:rsidP="006830CA">
      <w:pPr>
        <w:autoSpaceDE w:val="0"/>
        <w:autoSpaceDN w:val="0"/>
        <w:adjustRightInd w:val="0"/>
        <w:spacing w:after="0" w:line="240" w:lineRule="auto"/>
        <w:ind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lastRenderedPageBreak/>
        <w:t>54.</w:t>
      </w:r>
      <w:r w:rsidR="006830CA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Examination of arrested person by medical practitioner at the requestof the</w:t>
      </w:r>
      <w:r w:rsidR="006830CA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arrested person.</w:t>
      </w:r>
    </w:p>
    <w:p w:rsidR="00CB402A" w:rsidRPr="00870D4A" w:rsidRDefault="00CB402A" w:rsidP="00151A8D">
      <w:pPr>
        <w:autoSpaceDE w:val="0"/>
        <w:autoSpaceDN w:val="0"/>
        <w:adjustRightInd w:val="0"/>
        <w:spacing w:after="0" w:line="240" w:lineRule="auto"/>
        <w:ind w:right="-2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When a person who is arrested,whether on a charge or otherwise alleges, at the time when he is</w:t>
      </w:r>
      <w:r w:rsidR="006830CA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produced before a Magistrate or at any time during the period of his</w:t>
      </w:r>
      <w:r w:rsidR="006830CA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detention in custody that the examination of his body will afford</w:t>
      </w:r>
      <w:r w:rsidR="00151A8D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evidence which will disprove the commission by him of any offence or</w:t>
      </w:r>
      <w:r w:rsidR="00151A8D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which will establish the commission by any other person of any offence</w:t>
      </w:r>
      <w:r w:rsidR="00151A8D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 xml:space="preserve">against his body, the Magistrate shall, if </w:t>
      </w:r>
      <w:r w:rsidR="00151A8D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equested by the arrested</w:t>
      </w:r>
      <w:r w:rsidR="00151A8D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person so to do direct the examination of the body of such person by a</w:t>
      </w:r>
      <w:r w:rsidR="00151A8D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registered medical practitioner unless the Magistrate considers that</w:t>
      </w:r>
      <w:r w:rsidR="00151A8D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the request is made for the purpose of vexation or delay or for</w:t>
      </w:r>
      <w:r w:rsidR="00151A8D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defeating the ends of justice.</w:t>
      </w:r>
    </w:p>
    <w:p w:rsidR="00CB402A" w:rsidRPr="00870D4A" w:rsidRDefault="00CB402A" w:rsidP="00151A8D">
      <w:pPr>
        <w:autoSpaceDE w:val="0"/>
        <w:autoSpaceDN w:val="0"/>
        <w:adjustRightInd w:val="0"/>
        <w:spacing w:after="0" w:line="240" w:lineRule="auto"/>
        <w:ind w:right="-2"/>
        <w:contextualSpacing/>
        <w:mirrorIndents/>
        <w:jc w:val="both"/>
        <w:rPr>
          <w:rFonts w:cs="Courier New"/>
          <w:sz w:val="24"/>
          <w:szCs w:val="24"/>
        </w:rPr>
      </w:pPr>
    </w:p>
    <w:p w:rsidR="00CB402A" w:rsidRPr="00870D4A" w:rsidRDefault="00CB402A" w:rsidP="00151A8D">
      <w:pPr>
        <w:autoSpaceDE w:val="0"/>
        <w:autoSpaceDN w:val="0"/>
        <w:adjustRightInd w:val="0"/>
        <w:spacing w:after="0" w:line="240" w:lineRule="auto"/>
        <w:ind w:right="-2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55. Procedure when police officer deputes subordinate to arrest</w:t>
      </w:r>
      <w:r w:rsidR="00151A8D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with out warrant. (1) When any officer in charge of a police station</w:t>
      </w:r>
      <w:r w:rsidR="00151A8D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or any police officer making an investigation under Chapter XII</w:t>
      </w:r>
      <w:r w:rsidR="009D0096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requires any officer subordinate to him to arrest without a warrant</w:t>
      </w:r>
    </w:p>
    <w:p w:rsidR="00CB402A" w:rsidRPr="00870D4A" w:rsidRDefault="00CB402A" w:rsidP="009D0096">
      <w:pPr>
        <w:autoSpaceDE w:val="0"/>
        <w:autoSpaceDN w:val="0"/>
        <w:adjustRightInd w:val="0"/>
        <w:spacing w:after="0" w:line="240" w:lineRule="auto"/>
        <w:ind w:right="-2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(otherwise than in his presence) any person who may lawfully be</w:t>
      </w:r>
      <w:r w:rsidR="009D0096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arrested without a warrant, he shall deliver to the officer required</w:t>
      </w:r>
      <w:r w:rsidR="009D0096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to make the arrest an order in writing, specifying the person to be</w:t>
      </w:r>
      <w:r w:rsidR="009D0096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arrested and the offence or other cause for which the arrest is to be</w:t>
      </w:r>
      <w:r w:rsidR="009D0096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made and the officer so required shall, before making the arrest,</w:t>
      </w:r>
      <w:r w:rsidR="009D0096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notify to the person to be arrested the substance of the order and, if</w:t>
      </w:r>
      <w:r w:rsidR="009D0096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so required by such person, shall show him the order.</w:t>
      </w:r>
    </w:p>
    <w:p w:rsidR="00CB402A" w:rsidRPr="00870D4A" w:rsidRDefault="009D0096" w:rsidP="00BF2E66">
      <w:pPr>
        <w:autoSpaceDE w:val="0"/>
        <w:autoSpaceDN w:val="0"/>
        <w:adjustRightInd w:val="0"/>
        <w:spacing w:after="0" w:line="240" w:lineRule="auto"/>
        <w:ind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(2) Nothing in sub-section</w:t>
      </w:r>
      <w:r w:rsidR="00CB402A" w:rsidRPr="00870D4A">
        <w:rPr>
          <w:rFonts w:cs="Courier New"/>
          <w:sz w:val="24"/>
          <w:szCs w:val="24"/>
        </w:rPr>
        <w:t xml:space="preserve">(1)shall affect the </w:t>
      </w:r>
      <w:r w:rsidRPr="00870D4A">
        <w:rPr>
          <w:rFonts w:cs="Courier New"/>
          <w:sz w:val="24"/>
          <w:szCs w:val="24"/>
        </w:rPr>
        <w:t xml:space="preserve">ower </w:t>
      </w:r>
      <w:r w:rsidR="00CB402A" w:rsidRPr="00870D4A">
        <w:rPr>
          <w:rFonts w:cs="Courier New"/>
          <w:sz w:val="24"/>
          <w:szCs w:val="24"/>
        </w:rPr>
        <w:t>of a</w:t>
      </w:r>
      <w:r w:rsidR="00BF2E66" w:rsidRPr="00870D4A">
        <w:rPr>
          <w:rFonts w:cs="Courier New"/>
          <w:sz w:val="24"/>
          <w:szCs w:val="24"/>
        </w:rPr>
        <w:t xml:space="preserve"> </w:t>
      </w:r>
      <w:r w:rsidR="00CB402A" w:rsidRPr="00870D4A">
        <w:rPr>
          <w:rFonts w:cs="Courier New"/>
          <w:sz w:val="24"/>
          <w:szCs w:val="24"/>
        </w:rPr>
        <w:t>police officer to arrest a person under section 41.</w:t>
      </w:r>
    </w:p>
    <w:p w:rsidR="00BF2E66" w:rsidRPr="00870D4A" w:rsidRDefault="00BF2E66" w:rsidP="00BF2E66">
      <w:pPr>
        <w:autoSpaceDE w:val="0"/>
        <w:autoSpaceDN w:val="0"/>
        <w:adjustRightInd w:val="0"/>
        <w:spacing w:after="0" w:line="240" w:lineRule="auto"/>
        <w:ind w:right="-57"/>
        <w:contextualSpacing/>
        <w:mirrorIndents/>
        <w:jc w:val="both"/>
        <w:rPr>
          <w:rFonts w:cs="Courier New"/>
          <w:sz w:val="24"/>
          <w:szCs w:val="24"/>
        </w:rPr>
      </w:pPr>
    </w:p>
    <w:p w:rsidR="00CB402A" w:rsidRPr="00870D4A" w:rsidRDefault="00CB402A" w:rsidP="00BF2E66">
      <w:pPr>
        <w:autoSpaceDE w:val="0"/>
        <w:autoSpaceDN w:val="0"/>
        <w:adjustRightInd w:val="0"/>
        <w:spacing w:after="0" w:line="240" w:lineRule="auto"/>
        <w:ind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56. Person arrested to be taken before Magistrate of officer in</w:t>
      </w:r>
      <w:r w:rsidR="00BF2E66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charge of police station. A police officer making an arrest without</w:t>
      </w:r>
      <w:r w:rsidR="00BF2E66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warrant shall, without unnecessary delay and subject to the provisions</w:t>
      </w:r>
      <w:r w:rsidR="00BF2E66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herein contained as to</w:t>
      </w:r>
      <w:r w:rsidR="00BF2E66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bail, take or send the person arrested before a Magistrate having</w:t>
      </w:r>
      <w:r w:rsidR="00BF2E66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jurisdiction in the case, or before the officer in charge of a police</w:t>
      </w:r>
      <w:r w:rsidR="00BF2E66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station.</w:t>
      </w:r>
    </w:p>
    <w:p w:rsidR="00A13966" w:rsidRPr="00870D4A" w:rsidRDefault="00A13966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</w:p>
    <w:p w:rsidR="00CB402A" w:rsidRPr="00870D4A" w:rsidRDefault="00CB402A" w:rsidP="00A13966">
      <w:pPr>
        <w:autoSpaceDE w:val="0"/>
        <w:autoSpaceDN w:val="0"/>
        <w:adjustRightInd w:val="0"/>
        <w:spacing w:after="0" w:line="240" w:lineRule="auto"/>
        <w:ind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57.</w:t>
      </w:r>
      <w:r w:rsidR="00A13966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Person arrested not to be detained more than twenty-four hours.</w:t>
      </w:r>
    </w:p>
    <w:p w:rsidR="00A13966" w:rsidRPr="00870D4A" w:rsidRDefault="00A13966" w:rsidP="00A13966">
      <w:pPr>
        <w:autoSpaceDE w:val="0"/>
        <w:autoSpaceDN w:val="0"/>
        <w:adjustRightInd w:val="0"/>
        <w:spacing w:after="0" w:line="240" w:lineRule="auto"/>
        <w:ind w:right="-57"/>
        <w:contextualSpacing/>
        <w:mirrorIndents/>
        <w:jc w:val="both"/>
        <w:rPr>
          <w:rFonts w:cs="Courier New"/>
          <w:sz w:val="24"/>
          <w:szCs w:val="24"/>
        </w:rPr>
      </w:pPr>
    </w:p>
    <w:p w:rsidR="00CB402A" w:rsidRPr="00870D4A" w:rsidRDefault="00CB402A" w:rsidP="00A13966">
      <w:pPr>
        <w:autoSpaceDE w:val="0"/>
        <w:autoSpaceDN w:val="0"/>
        <w:adjustRightInd w:val="0"/>
        <w:spacing w:after="0" w:line="240" w:lineRule="auto"/>
        <w:ind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No police officer shall detain in custody a person arrested</w:t>
      </w:r>
      <w:r w:rsidR="00A13966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without warrant for a longer period than under all the circumstances</w:t>
      </w:r>
      <w:r w:rsidR="00A13966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of the case is reasonable, and such period shall not, i</w:t>
      </w:r>
      <w:r w:rsidR="00A13966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n the absence</w:t>
      </w:r>
      <w:r w:rsidR="00A13966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of a special order of a Magistrate under section 167, exceed twentyfour</w:t>
      </w:r>
      <w:r w:rsidR="00A13966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hours exclusive of the time necessary for the journey from the</w:t>
      </w:r>
      <w:r w:rsidR="00A13966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place of arrest to the Magistrate's Court.</w:t>
      </w:r>
    </w:p>
    <w:p w:rsidR="00CB402A" w:rsidRPr="00870D4A" w:rsidRDefault="00CB402A" w:rsidP="00A13966">
      <w:pPr>
        <w:autoSpaceDE w:val="0"/>
        <w:autoSpaceDN w:val="0"/>
        <w:adjustRightInd w:val="0"/>
        <w:spacing w:after="0" w:line="240" w:lineRule="auto"/>
        <w:ind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58.</w:t>
      </w:r>
      <w:r w:rsidR="00A13966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Police to report apprehensions.</w:t>
      </w:r>
    </w:p>
    <w:p w:rsidR="00A13966" w:rsidRPr="00870D4A" w:rsidRDefault="00A13966" w:rsidP="00A13966">
      <w:pPr>
        <w:autoSpaceDE w:val="0"/>
        <w:autoSpaceDN w:val="0"/>
        <w:adjustRightInd w:val="0"/>
        <w:spacing w:after="0" w:line="240" w:lineRule="auto"/>
        <w:ind w:right="-57"/>
        <w:contextualSpacing/>
        <w:mirrorIndents/>
        <w:jc w:val="both"/>
        <w:rPr>
          <w:rFonts w:cs="Courier New"/>
          <w:sz w:val="24"/>
          <w:szCs w:val="24"/>
        </w:rPr>
      </w:pPr>
    </w:p>
    <w:p w:rsidR="00CB402A" w:rsidRPr="00870D4A" w:rsidRDefault="00CB402A" w:rsidP="00A13966">
      <w:pPr>
        <w:autoSpaceDE w:val="0"/>
        <w:autoSpaceDN w:val="0"/>
        <w:adjustRightInd w:val="0"/>
        <w:spacing w:after="0" w:line="240" w:lineRule="auto"/>
        <w:ind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Officers in charge of police</w:t>
      </w:r>
      <w:r w:rsidR="00A13966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stations shall report to the District Magistrate, or, if he so</w:t>
      </w:r>
      <w:r w:rsidR="00A13966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directs, to the Sub-divisional Magistrate, the cases of all persons</w:t>
      </w:r>
      <w:r w:rsidR="00A13966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arrested without warrant, within the limits of their respective</w:t>
      </w:r>
      <w:r w:rsidR="00A13966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stations, whether such persons have been admitted to bail or</w:t>
      </w:r>
      <w:r w:rsidR="00A13966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otherwise.</w:t>
      </w:r>
    </w:p>
    <w:p w:rsidR="00A13966" w:rsidRPr="00870D4A" w:rsidRDefault="00A13966" w:rsidP="00A13966">
      <w:pPr>
        <w:autoSpaceDE w:val="0"/>
        <w:autoSpaceDN w:val="0"/>
        <w:adjustRightInd w:val="0"/>
        <w:spacing w:after="0" w:line="240" w:lineRule="auto"/>
        <w:ind w:right="-57"/>
        <w:contextualSpacing/>
        <w:mirrorIndents/>
        <w:jc w:val="both"/>
        <w:rPr>
          <w:rFonts w:cs="Courier New"/>
          <w:sz w:val="24"/>
          <w:szCs w:val="24"/>
        </w:rPr>
      </w:pPr>
    </w:p>
    <w:p w:rsidR="00CB402A" w:rsidRPr="00870D4A" w:rsidRDefault="00CB402A" w:rsidP="00A13966">
      <w:pPr>
        <w:autoSpaceDE w:val="0"/>
        <w:autoSpaceDN w:val="0"/>
        <w:adjustRightInd w:val="0"/>
        <w:spacing w:after="0" w:line="240" w:lineRule="auto"/>
        <w:ind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59.</w:t>
      </w:r>
      <w:r w:rsidR="00A13966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Discharge of person apprehended.</w:t>
      </w:r>
    </w:p>
    <w:p w:rsidR="00CB402A" w:rsidRPr="00870D4A" w:rsidRDefault="00CB402A" w:rsidP="00A13966">
      <w:pPr>
        <w:autoSpaceDE w:val="0"/>
        <w:autoSpaceDN w:val="0"/>
        <w:adjustRightInd w:val="0"/>
        <w:spacing w:after="0" w:line="240" w:lineRule="auto"/>
        <w:ind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No person who has been</w:t>
      </w:r>
      <w:r w:rsidR="00A13966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arrested by a police officer shall be discharged except on his own</w:t>
      </w:r>
      <w:r w:rsidR="00A13966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bond, or on bail, or under the special order of a Magistrate.</w:t>
      </w:r>
    </w:p>
    <w:p w:rsidR="00A13966" w:rsidRPr="00870D4A" w:rsidRDefault="00A13966" w:rsidP="00A13966">
      <w:pPr>
        <w:autoSpaceDE w:val="0"/>
        <w:autoSpaceDN w:val="0"/>
        <w:adjustRightInd w:val="0"/>
        <w:spacing w:after="0" w:line="240" w:lineRule="auto"/>
        <w:ind w:right="-57"/>
        <w:contextualSpacing/>
        <w:mirrorIndents/>
        <w:jc w:val="both"/>
        <w:rPr>
          <w:rFonts w:cs="Courier New"/>
          <w:sz w:val="24"/>
          <w:szCs w:val="24"/>
        </w:rPr>
      </w:pPr>
    </w:p>
    <w:p w:rsidR="00A13966" w:rsidRPr="00870D4A" w:rsidRDefault="00CB402A" w:rsidP="00A13966">
      <w:pPr>
        <w:autoSpaceDE w:val="0"/>
        <w:autoSpaceDN w:val="0"/>
        <w:adjustRightInd w:val="0"/>
        <w:spacing w:after="0" w:line="240" w:lineRule="auto"/>
        <w:ind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60.</w:t>
      </w:r>
      <w:r w:rsidR="00A13966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Power, on escape, to pursue and retake.</w:t>
      </w:r>
    </w:p>
    <w:p w:rsidR="00CB402A" w:rsidRPr="00870D4A" w:rsidRDefault="00CB402A" w:rsidP="00A13966">
      <w:pPr>
        <w:autoSpaceDE w:val="0"/>
        <w:autoSpaceDN w:val="0"/>
        <w:adjustRightInd w:val="0"/>
        <w:spacing w:after="0" w:line="240" w:lineRule="auto"/>
        <w:ind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(1) If a person in</w:t>
      </w:r>
      <w:r w:rsidR="00A13966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lawful custody escapes or is rescued, the person from whose custody he</w:t>
      </w:r>
      <w:r w:rsidR="00A13966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escaped or was rescued may immediately pursue and arrest him in any</w:t>
      </w:r>
      <w:r w:rsidR="00A13966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place in India.</w:t>
      </w:r>
    </w:p>
    <w:p w:rsidR="00CB402A" w:rsidRPr="00870D4A" w:rsidRDefault="00CB402A" w:rsidP="00A13966">
      <w:pPr>
        <w:autoSpaceDE w:val="0"/>
        <w:autoSpaceDN w:val="0"/>
        <w:adjustRightInd w:val="0"/>
        <w:spacing w:after="0" w:line="240" w:lineRule="auto"/>
        <w:ind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(2)The provisions of section 47 shall apply to arrests under subsection(1) although the person making any such arrest is not acting</w:t>
      </w:r>
      <w:r w:rsidR="00A13966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under a warrant and is not a police officer having authority to</w:t>
      </w:r>
      <w:r w:rsidR="00A13966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arrest.</w:t>
      </w:r>
    </w:p>
    <w:p w:rsidR="00A13966" w:rsidRPr="00870D4A" w:rsidRDefault="00A13966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CHAPTER VI</w:t>
      </w:r>
    </w:p>
    <w:p w:rsidR="00CB402A" w:rsidRPr="00870D4A" w:rsidRDefault="00CB402A" w:rsidP="00A13966">
      <w:pPr>
        <w:autoSpaceDE w:val="0"/>
        <w:autoSpaceDN w:val="0"/>
        <w:adjustRightInd w:val="0"/>
        <w:spacing w:after="0" w:line="240" w:lineRule="auto"/>
        <w:ind w:left="720" w:right="-57" w:hanging="720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PROCESSES TO COMPEL APPEARANCE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A.-Summons</w:t>
      </w:r>
    </w:p>
    <w:p w:rsidR="00CB402A" w:rsidRPr="00870D4A" w:rsidRDefault="00CB402A" w:rsidP="00A13966">
      <w:pPr>
        <w:autoSpaceDE w:val="0"/>
        <w:autoSpaceDN w:val="0"/>
        <w:adjustRightInd w:val="0"/>
        <w:spacing w:after="0" w:line="240" w:lineRule="auto"/>
        <w:ind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61.</w:t>
      </w:r>
      <w:r w:rsidR="00A13966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Form of summons.</w:t>
      </w:r>
    </w:p>
    <w:p w:rsidR="00CB402A" w:rsidRPr="00870D4A" w:rsidRDefault="00CB402A" w:rsidP="00A13966">
      <w:pPr>
        <w:autoSpaceDE w:val="0"/>
        <w:autoSpaceDN w:val="0"/>
        <w:adjustRightInd w:val="0"/>
        <w:spacing w:after="0" w:line="240" w:lineRule="auto"/>
        <w:ind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lastRenderedPageBreak/>
        <w:t>Every summons issued by a Court under this</w:t>
      </w:r>
      <w:r w:rsidR="00A13966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Code shall be in writing, in duplicate, signed by the presiding</w:t>
      </w:r>
      <w:r w:rsidR="00A13966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officer of such Court or by such other officer as the High Court may,from time to time, by rule direct, and shall bear the seal of the</w:t>
      </w:r>
      <w:r w:rsidR="00A13966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Court,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62.</w:t>
      </w:r>
      <w:r w:rsidR="00A13966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Summons how served.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(1) Every summons shall be served by a</w:t>
      </w:r>
      <w:r w:rsidR="00A13966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 xml:space="preserve">police </w:t>
      </w:r>
      <w:r w:rsidR="00A13966" w:rsidRPr="00870D4A">
        <w:rPr>
          <w:rFonts w:cs="Courier New"/>
          <w:sz w:val="24"/>
          <w:szCs w:val="24"/>
        </w:rPr>
        <w:t>O</w:t>
      </w:r>
      <w:r w:rsidRPr="00870D4A">
        <w:rPr>
          <w:rFonts w:cs="Courier New"/>
          <w:sz w:val="24"/>
          <w:szCs w:val="24"/>
        </w:rPr>
        <w:t>fficer, or subject to such rules as the State Government may</w:t>
      </w:r>
      <w:r w:rsidR="00A13966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make in this behalf, by an officer of the Court issuing it or other</w:t>
      </w:r>
      <w:r w:rsidR="00A13966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public servant.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(2) The summons shall, if practicable, be served personally on</w:t>
      </w:r>
      <w:r w:rsidR="00A13966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the person summoned, by delivering or tendering to him one of the</w:t>
      </w:r>
      <w:r w:rsidR="00A13966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duplicates of the summons.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(3) Every person on whom a summons is so served shall, if so</w:t>
      </w:r>
      <w:r w:rsidR="00A13966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required by the serving officer, sign a receipt therefor on the back</w:t>
      </w:r>
      <w:r w:rsidR="00A13966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of the other duplicate.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63.</w:t>
      </w:r>
      <w:r w:rsidR="00A13966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Service of summons on corporate bodies and societies.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Service of a summons on a corporation may be effected by serving it on</w:t>
      </w:r>
      <w:r w:rsidR="00A13966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the secretary, local manager or other principal officer of the</w:t>
      </w:r>
      <w:r w:rsidR="00A13966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corporation, or by letter sent by registered post, addressed to the</w:t>
      </w:r>
      <w:r w:rsidR="00A13966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chief officer of the corporation in India, in which case the service</w:t>
      </w:r>
      <w:r w:rsidR="00A13966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shall be deemed to have been effected when the letter would arrive in</w:t>
      </w:r>
      <w:r w:rsidR="00A13966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ordinary course of post.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Explanation.-In this section "corporation" means an incorporated</w:t>
      </w:r>
      <w:r w:rsidR="00A13966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company or other body corporate and includes a society registered</w:t>
      </w:r>
      <w:r w:rsidR="00A13966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under the Societies Registration Act, 1860 (21 of 1860).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64.</w:t>
      </w:r>
      <w:r w:rsidR="00A13966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Service when persons summoned cannot be found.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Where the</w:t>
      </w:r>
      <w:r w:rsidR="00A13966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person summoned cannot, by the exercise of due diligence, be found,</w:t>
      </w:r>
      <w:r w:rsidR="00A13966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the summons may be served by leaving one of the duplicates for him</w:t>
      </w:r>
      <w:r w:rsidR="00A13966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with some adult male member of his family residing with him, and the</w:t>
      </w:r>
      <w:r w:rsidR="00A13966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person with whom the summons is so left shall, if so required by the</w:t>
      </w:r>
      <w:r w:rsidR="00A13966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serving officer, sign a receipt therefor on the back of the other</w:t>
      </w:r>
      <w:r w:rsidR="00A13966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duplicate.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Explanation.-A servant is not a member of the family within the</w:t>
      </w:r>
      <w:r w:rsidR="00A13966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meaning of this section.</w:t>
      </w:r>
    </w:p>
    <w:p w:rsidR="00CB402A" w:rsidRPr="00870D4A" w:rsidRDefault="00CB402A" w:rsidP="00A13966">
      <w:pPr>
        <w:autoSpaceDE w:val="0"/>
        <w:autoSpaceDN w:val="0"/>
        <w:adjustRightInd w:val="0"/>
        <w:spacing w:after="0" w:line="240" w:lineRule="auto"/>
        <w:ind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65.</w:t>
      </w:r>
      <w:r w:rsidR="00A13966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Procedure when service cannot be effected as before provided.</w:t>
      </w:r>
    </w:p>
    <w:p w:rsidR="00CB402A" w:rsidRPr="00870D4A" w:rsidRDefault="00CB402A" w:rsidP="00EB58B1">
      <w:pPr>
        <w:autoSpaceDE w:val="0"/>
        <w:autoSpaceDN w:val="0"/>
        <w:adjustRightInd w:val="0"/>
        <w:spacing w:after="0" w:line="240" w:lineRule="auto"/>
        <w:ind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If service cannot by the exercise of due diligence be effected as</w:t>
      </w:r>
      <w:r w:rsidR="00EB58B1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provided in section 62, section 63 or section 64, the serving officer</w:t>
      </w:r>
      <w:r w:rsidR="00EB58B1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shall affix one of the duplicates of the summons to some conspicuous</w:t>
      </w:r>
      <w:r w:rsidR="00EB58B1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part of the house or homestead in which the person summoned ordinarily</w:t>
      </w:r>
      <w:r w:rsidR="00EB58B1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resides; and thereupon the Court, after making such inquiries as it</w:t>
      </w:r>
      <w:r w:rsidR="00EB58B1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thinks fit, may either declare that the summons has been duly served</w:t>
      </w:r>
      <w:r w:rsidR="00EB58B1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or order fresh service in such manner as it considers proper.</w:t>
      </w:r>
    </w:p>
    <w:p w:rsidR="00CB402A" w:rsidRPr="00870D4A" w:rsidRDefault="00CB402A" w:rsidP="00EB58B1">
      <w:pPr>
        <w:autoSpaceDE w:val="0"/>
        <w:autoSpaceDN w:val="0"/>
        <w:adjustRightInd w:val="0"/>
        <w:spacing w:after="0" w:line="240" w:lineRule="auto"/>
        <w:ind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66.</w:t>
      </w:r>
      <w:r w:rsidR="00EB58B1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Service on Government servant.</w:t>
      </w:r>
    </w:p>
    <w:p w:rsidR="00CB402A" w:rsidRPr="00870D4A" w:rsidRDefault="00CB402A" w:rsidP="00EB58B1">
      <w:pPr>
        <w:autoSpaceDE w:val="0"/>
        <w:autoSpaceDN w:val="0"/>
        <w:adjustRightInd w:val="0"/>
        <w:spacing w:after="0" w:line="240" w:lineRule="auto"/>
        <w:ind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Where the person summoned</w:t>
      </w:r>
      <w:r w:rsidR="00EB58B1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is in the active service of the Government the Court issuing the</w:t>
      </w:r>
      <w:r w:rsidR="00EB58B1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summons shall ordinarily send it in</w:t>
      </w:r>
      <w:r w:rsidR="00EB58B1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duplicate to the head of the office in which such person is employed;</w:t>
      </w:r>
      <w:r w:rsidR="00EB58B1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and such head shall thereupon cause the summons to be served in the</w:t>
      </w:r>
    </w:p>
    <w:p w:rsidR="00EB58B1" w:rsidRPr="00870D4A" w:rsidRDefault="00CB402A" w:rsidP="00EB58B1">
      <w:pPr>
        <w:autoSpaceDE w:val="0"/>
        <w:autoSpaceDN w:val="0"/>
        <w:adjustRightInd w:val="0"/>
        <w:spacing w:after="0" w:line="240" w:lineRule="auto"/>
        <w:ind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manner provided by section 62, and shall return it to the Court under</w:t>
      </w:r>
      <w:r w:rsidR="00EB58B1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his signature with the endorsement required by that section.</w:t>
      </w:r>
      <w:r w:rsidR="00EB58B1" w:rsidRPr="00870D4A">
        <w:rPr>
          <w:rFonts w:cs="Courier New"/>
          <w:sz w:val="24"/>
          <w:szCs w:val="24"/>
        </w:rPr>
        <w:t xml:space="preserve"> </w:t>
      </w:r>
    </w:p>
    <w:p w:rsidR="00CB402A" w:rsidRPr="00870D4A" w:rsidRDefault="00CB402A" w:rsidP="00EB58B1">
      <w:pPr>
        <w:autoSpaceDE w:val="0"/>
        <w:autoSpaceDN w:val="0"/>
        <w:adjustRightInd w:val="0"/>
        <w:spacing w:after="0" w:line="240" w:lineRule="auto"/>
        <w:ind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(2) Such signature shall be evidence of due service.</w:t>
      </w:r>
    </w:p>
    <w:p w:rsidR="00CB402A" w:rsidRPr="00870D4A" w:rsidRDefault="00CB402A" w:rsidP="00EB58B1">
      <w:pPr>
        <w:autoSpaceDE w:val="0"/>
        <w:autoSpaceDN w:val="0"/>
        <w:adjustRightInd w:val="0"/>
        <w:spacing w:after="0" w:line="240" w:lineRule="auto"/>
        <w:ind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67.</w:t>
      </w:r>
      <w:r w:rsidR="00EB58B1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Service of summons outside local limits.</w:t>
      </w:r>
    </w:p>
    <w:p w:rsidR="00CB402A" w:rsidRPr="00870D4A" w:rsidRDefault="00CB402A" w:rsidP="00EB58B1">
      <w:pPr>
        <w:autoSpaceDE w:val="0"/>
        <w:autoSpaceDN w:val="0"/>
        <w:adjustRightInd w:val="0"/>
        <w:spacing w:after="0" w:line="240" w:lineRule="auto"/>
        <w:ind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When a Court desires</w:t>
      </w:r>
      <w:r w:rsidR="00EB58B1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that a summons issued by it shall be served at any place outside its</w:t>
      </w:r>
      <w:r w:rsidR="00EB58B1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local jurisdiction, it shall ordinarily send such summons in duplicate</w:t>
      </w:r>
      <w:r w:rsidR="00EB58B1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to a Magistrate within whose local jurisdiction the person summoned</w:t>
      </w:r>
      <w:r w:rsidR="00EB58B1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resides, or is, to be there served.</w:t>
      </w:r>
    </w:p>
    <w:p w:rsidR="00CB402A" w:rsidRPr="00870D4A" w:rsidRDefault="00CB402A" w:rsidP="00EB58B1">
      <w:pPr>
        <w:autoSpaceDE w:val="0"/>
        <w:autoSpaceDN w:val="0"/>
        <w:adjustRightInd w:val="0"/>
        <w:spacing w:after="0" w:line="240" w:lineRule="auto"/>
        <w:ind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68.</w:t>
      </w:r>
      <w:r w:rsidR="00EB58B1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Proof of service in such cases and when serving officer not present.</w:t>
      </w:r>
    </w:p>
    <w:p w:rsidR="00CB402A" w:rsidRPr="00870D4A" w:rsidRDefault="00EB58B1" w:rsidP="00EB58B1">
      <w:pPr>
        <w:autoSpaceDE w:val="0"/>
        <w:autoSpaceDN w:val="0"/>
        <w:adjustRightInd w:val="0"/>
        <w:spacing w:after="0" w:line="240" w:lineRule="auto"/>
        <w:ind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</w:t>
      </w:r>
      <w:r w:rsidR="00CB402A" w:rsidRPr="00870D4A">
        <w:rPr>
          <w:rFonts w:cs="Courier New"/>
          <w:sz w:val="24"/>
          <w:szCs w:val="24"/>
        </w:rPr>
        <w:t>1) When a summons issued by a Court is served outside its</w:t>
      </w:r>
      <w:r w:rsidRPr="00870D4A">
        <w:rPr>
          <w:rFonts w:cs="Courier New"/>
          <w:sz w:val="24"/>
          <w:szCs w:val="24"/>
        </w:rPr>
        <w:t xml:space="preserve"> </w:t>
      </w:r>
      <w:r w:rsidR="00CB402A" w:rsidRPr="00870D4A">
        <w:rPr>
          <w:rFonts w:cs="Courier New"/>
          <w:sz w:val="24"/>
          <w:szCs w:val="24"/>
        </w:rPr>
        <w:t>local jurisdiction, and in any case where the officer who has served a</w:t>
      </w:r>
      <w:r w:rsidRPr="00870D4A">
        <w:rPr>
          <w:rFonts w:cs="Courier New"/>
          <w:sz w:val="24"/>
          <w:szCs w:val="24"/>
        </w:rPr>
        <w:t xml:space="preserve"> </w:t>
      </w:r>
      <w:r w:rsidR="00CB402A" w:rsidRPr="00870D4A">
        <w:rPr>
          <w:rFonts w:cs="Courier New"/>
          <w:sz w:val="24"/>
          <w:szCs w:val="24"/>
        </w:rPr>
        <w:t>summons is not present at the hearing of the case, an affidavit,</w:t>
      </w:r>
      <w:r w:rsidRPr="00870D4A">
        <w:rPr>
          <w:rFonts w:cs="Courier New"/>
          <w:sz w:val="24"/>
          <w:szCs w:val="24"/>
        </w:rPr>
        <w:t xml:space="preserve"> </w:t>
      </w:r>
      <w:r w:rsidR="00CB402A" w:rsidRPr="00870D4A">
        <w:rPr>
          <w:rFonts w:cs="Courier New"/>
          <w:sz w:val="24"/>
          <w:szCs w:val="24"/>
        </w:rPr>
        <w:t>purporting to be made before a Magistrate, that such summons has been</w:t>
      </w:r>
      <w:r w:rsidRPr="00870D4A">
        <w:rPr>
          <w:rFonts w:cs="Courier New"/>
          <w:sz w:val="24"/>
          <w:szCs w:val="24"/>
        </w:rPr>
        <w:t xml:space="preserve"> </w:t>
      </w:r>
      <w:r w:rsidR="00CB402A" w:rsidRPr="00870D4A">
        <w:rPr>
          <w:rFonts w:cs="Courier New"/>
          <w:sz w:val="24"/>
          <w:szCs w:val="24"/>
        </w:rPr>
        <w:t>served, and a duplicate of the summons purporting to be endorsed (in</w:t>
      </w:r>
      <w:r w:rsidRPr="00870D4A">
        <w:rPr>
          <w:rFonts w:cs="Courier New"/>
          <w:sz w:val="24"/>
          <w:szCs w:val="24"/>
        </w:rPr>
        <w:t xml:space="preserve"> </w:t>
      </w:r>
      <w:r w:rsidR="00CB402A" w:rsidRPr="00870D4A">
        <w:rPr>
          <w:rFonts w:cs="Courier New"/>
          <w:sz w:val="24"/>
          <w:szCs w:val="24"/>
        </w:rPr>
        <w:t>the manner provided by section 62 or section 64) by the person to whom</w:t>
      </w:r>
      <w:r w:rsidRPr="00870D4A">
        <w:rPr>
          <w:rFonts w:cs="Courier New"/>
          <w:sz w:val="24"/>
          <w:szCs w:val="24"/>
        </w:rPr>
        <w:t xml:space="preserve"> </w:t>
      </w:r>
      <w:r w:rsidR="00CB402A" w:rsidRPr="00870D4A">
        <w:rPr>
          <w:rFonts w:cs="Courier New"/>
          <w:sz w:val="24"/>
          <w:szCs w:val="24"/>
        </w:rPr>
        <w:t>it was delivered or tendered or with whom it was left, shall be</w:t>
      </w:r>
      <w:r w:rsidRPr="00870D4A">
        <w:rPr>
          <w:rFonts w:cs="Courier New"/>
          <w:sz w:val="24"/>
          <w:szCs w:val="24"/>
        </w:rPr>
        <w:t xml:space="preserve"> </w:t>
      </w:r>
      <w:r w:rsidR="00CB402A" w:rsidRPr="00870D4A">
        <w:rPr>
          <w:rFonts w:cs="Courier New"/>
          <w:sz w:val="24"/>
          <w:szCs w:val="24"/>
        </w:rPr>
        <w:t>admissible in evidence, and the statements made therein shall be</w:t>
      </w:r>
    </w:p>
    <w:p w:rsidR="00CB402A" w:rsidRPr="00870D4A" w:rsidRDefault="00CB402A" w:rsidP="00EB58B1">
      <w:pPr>
        <w:autoSpaceDE w:val="0"/>
        <w:autoSpaceDN w:val="0"/>
        <w:adjustRightInd w:val="0"/>
        <w:spacing w:after="0" w:line="240" w:lineRule="auto"/>
        <w:ind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deemed to be correct unless and until the contrary is proved.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(2) The affidavit mentioned in this section may be attached to</w:t>
      </w:r>
      <w:r w:rsidR="00EB58B1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the duplicate of the summons and returned to the Court.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69.</w:t>
      </w:r>
      <w:r w:rsidR="00EB58B1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Service of summons on witness by post.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lastRenderedPageBreak/>
        <w:t>(1) Notwithstanding</w:t>
      </w:r>
      <w:r w:rsidR="00EB58B1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anything contained in the preceding sections of this Chapter, a Court</w:t>
      </w:r>
      <w:r w:rsidR="00EB58B1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issuing a summons to a witness may, in addition to and simultaneously</w:t>
      </w:r>
      <w:r w:rsidR="00EB58B1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with the issue of such summons, direct a copy of the summons to be</w:t>
      </w:r>
      <w:r w:rsidR="00EB58B1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served by registered post addressed to the witness at the place where</w:t>
      </w:r>
      <w:r w:rsidR="00EB58B1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he ordinarily resides or carries on business or personally works for</w:t>
      </w:r>
      <w:r w:rsidR="00EB58B1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gain.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(2) When an acknowledgment purporting to be signed by the</w:t>
      </w:r>
      <w:r w:rsidR="00EB58B1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witness or an endorsement purporting to be made by a postal employee</w:t>
      </w:r>
      <w:r w:rsidR="00EB58B1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that the witness refused to take delivery of the summons has been</w:t>
      </w:r>
      <w:r w:rsidR="00EB58B1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received, the Court issuing the summons may declare that the summons</w:t>
      </w:r>
      <w:r w:rsidR="00EB58B1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has been duly served.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B.-Warrant of arrest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70.</w:t>
      </w:r>
      <w:r w:rsidR="00EB58B1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Form of warrant of arrest and duration.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1) Every warrant of</w:t>
      </w:r>
      <w:r w:rsidR="00EB58B1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arrest issued by a Court under this Code shall be in writing, signed</w:t>
      </w:r>
      <w:r w:rsidR="00EB58B1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by the presiding officer of such Court and shall bear the seal of the</w:t>
      </w:r>
      <w:r w:rsidR="00EB58B1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Court.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(2) Every such warrant s</w:t>
      </w:r>
      <w:r w:rsidR="00EB58B1" w:rsidRPr="00870D4A">
        <w:rPr>
          <w:rFonts w:cs="Courier New"/>
          <w:sz w:val="24"/>
          <w:szCs w:val="24"/>
        </w:rPr>
        <w:t>h</w:t>
      </w:r>
      <w:r w:rsidRPr="00870D4A">
        <w:rPr>
          <w:rFonts w:cs="Courier New"/>
          <w:sz w:val="24"/>
          <w:szCs w:val="24"/>
        </w:rPr>
        <w:t>all remain in force until it is</w:t>
      </w:r>
      <w:r w:rsidR="00EB58B1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cancelled by the Court which issued it, or until it is executed.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71.</w:t>
      </w:r>
      <w:r w:rsidR="00EB58B1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Power to direct security to be taken.</w:t>
      </w:r>
    </w:p>
    <w:p w:rsidR="00CB402A" w:rsidRPr="00870D4A" w:rsidRDefault="00CB402A" w:rsidP="00DD2FF5">
      <w:pPr>
        <w:autoSpaceDE w:val="0"/>
        <w:autoSpaceDN w:val="0"/>
        <w:adjustRightInd w:val="0"/>
        <w:spacing w:after="0" w:line="240" w:lineRule="auto"/>
        <w:ind w:right="-2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(1) Any Court issuing a</w:t>
      </w:r>
      <w:r w:rsidR="00EB58B1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warrant for the arrest of any person may be in its discretion direct</w:t>
      </w:r>
      <w:r w:rsidR="00EB58B1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by endorsement on the warrant that, if such person executes a bond</w:t>
      </w:r>
      <w:r w:rsidR="00DD2FF5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with sufficient sureties for his attendance before</w:t>
      </w:r>
      <w:r w:rsidR="00EB58B1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the Court at a</w:t>
      </w:r>
      <w:r w:rsidR="00EB58B1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specified time and thereafter until otherwise directed by the Court,the officer to whom the warrant is directed shall take such security</w:t>
      </w:r>
      <w:r w:rsidR="00EB58B1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and shall release such person from custody.</w:t>
      </w:r>
    </w:p>
    <w:p w:rsidR="00CB402A" w:rsidRPr="00870D4A" w:rsidRDefault="00CB402A" w:rsidP="00EB58B1">
      <w:pPr>
        <w:autoSpaceDE w:val="0"/>
        <w:autoSpaceDN w:val="0"/>
        <w:adjustRightInd w:val="0"/>
        <w:spacing w:after="0" w:line="240" w:lineRule="auto"/>
        <w:ind w:left="720" w:right="-2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(2) The endorsement shall state-</w:t>
      </w:r>
    </w:p>
    <w:p w:rsidR="00CB402A" w:rsidRPr="00870D4A" w:rsidRDefault="00CB402A" w:rsidP="00EB58B1">
      <w:pPr>
        <w:autoSpaceDE w:val="0"/>
        <w:autoSpaceDN w:val="0"/>
        <w:adjustRightInd w:val="0"/>
        <w:spacing w:after="0" w:line="240" w:lineRule="auto"/>
        <w:ind w:left="720" w:right="-2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(a) the number of sureties;</w:t>
      </w:r>
    </w:p>
    <w:p w:rsidR="00EB58B1" w:rsidRPr="00870D4A" w:rsidRDefault="00CB402A" w:rsidP="00EB58B1">
      <w:pPr>
        <w:autoSpaceDE w:val="0"/>
        <w:autoSpaceDN w:val="0"/>
        <w:adjustRightInd w:val="0"/>
        <w:spacing w:after="0" w:line="240" w:lineRule="auto"/>
        <w:ind w:right="-2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(b) the amount in which they and the person for whose arrest the</w:t>
      </w:r>
      <w:r w:rsidR="00EB58B1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warrant is issued, are to be respectively bound;</w:t>
      </w:r>
      <w:r w:rsidR="00EB58B1" w:rsidRPr="00870D4A">
        <w:rPr>
          <w:rFonts w:cs="Courier New"/>
          <w:sz w:val="24"/>
          <w:szCs w:val="24"/>
        </w:rPr>
        <w:t xml:space="preserve"> </w:t>
      </w:r>
    </w:p>
    <w:p w:rsidR="00CB402A" w:rsidRPr="00870D4A" w:rsidRDefault="00CB402A" w:rsidP="00EB58B1">
      <w:pPr>
        <w:autoSpaceDE w:val="0"/>
        <w:autoSpaceDN w:val="0"/>
        <w:adjustRightInd w:val="0"/>
        <w:spacing w:after="0" w:line="240" w:lineRule="auto"/>
        <w:ind w:right="-2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(c) the time at which he is to attend before the Court.</w:t>
      </w:r>
    </w:p>
    <w:p w:rsidR="00CB402A" w:rsidRPr="00870D4A" w:rsidRDefault="00CB402A" w:rsidP="00DD2FF5">
      <w:pPr>
        <w:autoSpaceDE w:val="0"/>
        <w:autoSpaceDN w:val="0"/>
        <w:adjustRightInd w:val="0"/>
        <w:spacing w:after="0" w:line="240" w:lineRule="auto"/>
        <w:ind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(3) Whenever security is taken under this section, the officer</w:t>
      </w:r>
      <w:r w:rsidR="00DD2FF5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to whom the warrant is directed shall forward the bond to the Court.</w:t>
      </w:r>
    </w:p>
    <w:p w:rsidR="00CB402A" w:rsidRPr="00870D4A" w:rsidRDefault="00CB402A" w:rsidP="00DD2FF5">
      <w:pPr>
        <w:autoSpaceDE w:val="0"/>
        <w:autoSpaceDN w:val="0"/>
        <w:adjustRightInd w:val="0"/>
        <w:spacing w:after="0" w:line="240" w:lineRule="auto"/>
        <w:ind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72.</w:t>
      </w:r>
      <w:r w:rsidR="00DD2FF5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Warrants to whom directed.</w:t>
      </w:r>
    </w:p>
    <w:p w:rsidR="00CB402A" w:rsidRPr="00870D4A" w:rsidRDefault="00CB402A" w:rsidP="00DD2FF5">
      <w:pPr>
        <w:autoSpaceDE w:val="0"/>
        <w:autoSpaceDN w:val="0"/>
        <w:adjustRightInd w:val="0"/>
        <w:spacing w:after="0" w:line="240" w:lineRule="auto"/>
        <w:ind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(1) A warrant of arrest shall</w:t>
      </w:r>
      <w:r w:rsidR="00DD2FF5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ordinarily be directed to one or more police officers; but the Court</w:t>
      </w:r>
      <w:r w:rsidR="00DD2FF5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issuing such a warrant may, if its immediate execution is necessary</w:t>
      </w:r>
      <w:r w:rsidR="00DD2FF5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and no police officer is immediately available, direct it to any other</w:t>
      </w:r>
      <w:r w:rsidR="00DD2FF5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person or persons, and such person or persons shall execute the same.</w:t>
      </w:r>
    </w:p>
    <w:p w:rsidR="00CB402A" w:rsidRPr="00870D4A" w:rsidRDefault="00CB402A" w:rsidP="00DD2FF5">
      <w:pPr>
        <w:autoSpaceDE w:val="0"/>
        <w:autoSpaceDN w:val="0"/>
        <w:adjustRightInd w:val="0"/>
        <w:spacing w:after="0" w:line="240" w:lineRule="auto"/>
        <w:ind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(2) When a warrant is directed to more officers or persons than</w:t>
      </w:r>
      <w:r w:rsidR="00DD2FF5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one, it may be executed by all, or by any one or more of them.</w:t>
      </w:r>
    </w:p>
    <w:p w:rsidR="00CB402A" w:rsidRPr="00870D4A" w:rsidRDefault="00CB402A" w:rsidP="00DD2FF5">
      <w:pPr>
        <w:autoSpaceDE w:val="0"/>
        <w:autoSpaceDN w:val="0"/>
        <w:adjustRightInd w:val="0"/>
        <w:spacing w:after="0" w:line="240" w:lineRule="auto"/>
        <w:ind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73.</w:t>
      </w:r>
      <w:r w:rsidR="00DD2FF5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Warrant may be directed any person.</w:t>
      </w:r>
    </w:p>
    <w:p w:rsidR="00CB402A" w:rsidRPr="00870D4A" w:rsidRDefault="00CB402A" w:rsidP="00DD2FF5">
      <w:pPr>
        <w:autoSpaceDE w:val="0"/>
        <w:autoSpaceDN w:val="0"/>
        <w:adjustRightInd w:val="0"/>
        <w:spacing w:after="0" w:line="240" w:lineRule="auto"/>
        <w:ind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(1) The Chief Judicial</w:t>
      </w:r>
      <w:r w:rsidR="00DD2FF5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Magistrate or a Magistrate of the first class may direct a warrant to</w:t>
      </w:r>
      <w:r w:rsidR="00DD2FF5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any person within his local jurisdiction for the arrest of any escaped</w:t>
      </w:r>
      <w:r w:rsidR="00DD2FF5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convict, proclaimed offender or of any person who is accused of a nonbailable,offence and is evading arrest.</w:t>
      </w:r>
    </w:p>
    <w:p w:rsidR="00CB402A" w:rsidRPr="00870D4A" w:rsidRDefault="00CB402A" w:rsidP="00DD2FF5">
      <w:pPr>
        <w:autoSpaceDE w:val="0"/>
        <w:autoSpaceDN w:val="0"/>
        <w:adjustRightInd w:val="0"/>
        <w:spacing w:after="0" w:line="240" w:lineRule="auto"/>
        <w:ind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(2) Such person shall acknowledge in writing the receipt of the</w:t>
      </w:r>
      <w:r w:rsidR="00DD2FF5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warrant, and shall execute it if the person for whose arrest it was</w:t>
      </w:r>
      <w:r w:rsidR="00DD2FF5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issued, is in, or enters on, any land or other property under his</w:t>
      </w:r>
      <w:r w:rsidR="00DD2FF5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charge.</w:t>
      </w:r>
    </w:p>
    <w:p w:rsidR="00CB402A" w:rsidRPr="00870D4A" w:rsidRDefault="00CB402A" w:rsidP="00DD2FF5">
      <w:pPr>
        <w:autoSpaceDE w:val="0"/>
        <w:autoSpaceDN w:val="0"/>
        <w:adjustRightInd w:val="0"/>
        <w:spacing w:after="0" w:line="240" w:lineRule="auto"/>
        <w:ind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(3) When the person against whom such warrant is issued is</w:t>
      </w:r>
      <w:r w:rsidR="00DD2FF5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arrested, he shall be made over with the warrant to the nearest police</w:t>
      </w:r>
      <w:r w:rsidR="00DD2FF5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officer, who shall cause him to be taken before a Magistrate having</w:t>
      </w:r>
      <w:r w:rsidR="00DD2FF5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jurisdiction in the case, unless security is taken under section 71.</w:t>
      </w:r>
    </w:p>
    <w:p w:rsidR="00CB402A" w:rsidRPr="00870D4A" w:rsidRDefault="00CB402A" w:rsidP="00DD2FF5">
      <w:pPr>
        <w:autoSpaceDE w:val="0"/>
        <w:autoSpaceDN w:val="0"/>
        <w:adjustRightInd w:val="0"/>
        <w:spacing w:after="0" w:line="240" w:lineRule="auto"/>
        <w:ind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74.</w:t>
      </w:r>
      <w:r w:rsidR="00DD2FF5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Warrant directed to police officer.</w:t>
      </w:r>
    </w:p>
    <w:p w:rsidR="00CB402A" w:rsidRPr="00870D4A" w:rsidRDefault="00CB402A" w:rsidP="00DD2FF5">
      <w:pPr>
        <w:autoSpaceDE w:val="0"/>
        <w:autoSpaceDN w:val="0"/>
        <w:adjustRightInd w:val="0"/>
        <w:spacing w:after="0" w:line="240" w:lineRule="auto"/>
        <w:ind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 warrant directed to any</w:t>
      </w:r>
      <w:r w:rsidR="00DD2FF5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police officer may also be executed by any other police officer whose</w:t>
      </w:r>
      <w:r w:rsidR="00DD2FF5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name is endorsed upon, the warrant by the officer to whom it is</w:t>
      </w:r>
      <w:r w:rsidR="00DD2FF5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directed or endorsed.</w:t>
      </w:r>
    </w:p>
    <w:p w:rsidR="00CB402A" w:rsidRPr="00870D4A" w:rsidRDefault="00CB402A" w:rsidP="00DD2FF5">
      <w:pPr>
        <w:autoSpaceDE w:val="0"/>
        <w:autoSpaceDN w:val="0"/>
        <w:adjustRightInd w:val="0"/>
        <w:spacing w:after="0" w:line="240" w:lineRule="auto"/>
        <w:ind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75.</w:t>
      </w:r>
      <w:r w:rsidR="00DD2FF5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Notification of substance of warrant.</w:t>
      </w:r>
    </w:p>
    <w:p w:rsidR="00CB402A" w:rsidRPr="00870D4A" w:rsidRDefault="00CB402A" w:rsidP="00DD2FF5">
      <w:pPr>
        <w:autoSpaceDE w:val="0"/>
        <w:autoSpaceDN w:val="0"/>
        <w:adjustRightInd w:val="0"/>
        <w:spacing w:after="0" w:line="240" w:lineRule="auto"/>
        <w:ind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The police officer or</w:t>
      </w:r>
      <w:r w:rsidR="00DD2FF5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other person executing a warrant of arrest shall notify the substance</w:t>
      </w:r>
      <w:r w:rsidR="00DD2FF5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thereof to the person to be arrested, and, if so required, shall show</w:t>
      </w:r>
      <w:r w:rsidR="00DD2FF5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him the warrant.</w:t>
      </w:r>
    </w:p>
    <w:p w:rsidR="00CB402A" w:rsidRPr="00870D4A" w:rsidRDefault="00CB402A" w:rsidP="00DD2FF5">
      <w:pPr>
        <w:autoSpaceDE w:val="0"/>
        <w:autoSpaceDN w:val="0"/>
        <w:adjustRightInd w:val="0"/>
        <w:spacing w:after="0" w:line="240" w:lineRule="auto"/>
        <w:ind w:right="-2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76.</w:t>
      </w:r>
      <w:r w:rsidR="00DD2FF5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Person arrested to be brought before Court without delay.</w:t>
      </w:r>
    </w:p>
    <w:p w:rsidR="00CB402A" w:rsidRPr="00870D4A" w:rsidRDefault="00CB402A" w:rsidP="00DD2FF5">
      <w:pPr>
        <w:autoSpaceDE w:val="0"/>
        <w:autoSpaceDN w:val="0"/>
        <w:adjustRightInd w:val="0"/>
        <w:spacing w:after="0" w:line="240" w:lineRule="auto"/>
        <w:ind w:right="-2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The</w:t>
      </w:r>
      <w:r w:rsidR="00DD2FF5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police officer or other person executing a warrant of arrest shall</w:t>
      </w:r>
      <w:r w:rsidR="00DD2FF5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(subject to the provisions of section 71 as to security) without</w:t>
      </w:r>
      <w:r w:rsidR="00DD2FF5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unnecessary delay bring the person arrested before the Court before</w:t>
      </w:r>
      <w:r w:rsidR="00DD2FF5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which he is required by law to produce such person:</w:t>
      </w:r>
    </w:p>
    <w:p w:rsidR="00CB402A" w:rsidRPr="00870D4A" w:rsidRDefault="00CB402A" w:rsidP="00DD2FF5">
      <w:pPr>
        <w:autoSpaceDE w:val="0"/>
        <w:autoSpaceDN w:val="0"/>
        <w:adjustRightInd w:val="0"/>
        <w:spacing w:after="0" w:line="240" w:lineRule="auto"/>
        <w:ind w:right="-2" w:firstLine="720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lastRenderedPageBreak/>
        <w:t>Provided that such delay shall not, in any case, exceed twentyfour</w:t>
      </w:r>
      <w:r w:rsidR="00DD2FF5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hours exclusive of the time necessary for the journey from the</w:t>
      </w:r>
      <w:r w:rsidR="00DD2FF5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place of arrest to the Magistrate's Court.</w:t>
      </w:r>
    </w:p>
    <w:p w:rsidR="00DD2FF5" w:rsidRPr="00870D4A" w:rsidRDefault="00DD2FF5" w:rsidP="00DD2FF5">
      <w:pPr>
        <w:autoSpaceDE w:val="0"/>
        <w:autoSpaceDN w:val="0"/>
        <w:adjustRightInd w:val="0"/>
        <w:spacing w:after="0" w:line="240" w:lineRule="auto"/>
        <w:ind w:right="-2"/>
        <w:contextualSpacing/>
        <w:mirrorIndents/>
        <w:jc w:val="both"/>
        <w:rPr>
          <w:rFonts w:cs="Courier New"/>
          <w:sz w:val="24"/>
          <w:szCs w:val="24"/>
        </w:rPr>
      </w:pPr>
    </w:p>
    <w:p w:rsidR="00CB402A" w:rsidRPr="00870D4A" w:rsidRDefault="00CB402A" w:rsidP="00DD2FF5">
      <w:pPr>
        <w:autoSpaceDE w:val="0"/>
        <w:autoSpaceDN w:val="0"/>
        <w:adjustRightInd w:val="0"/>
        <w:spacing w:after="0" w:line="240" w:lineRule="auto"/>
        <w:ind w:right="-2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77.</w:t>
      </w:r>
      <w:r w:rsidR="00DD2FF5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Where warrant may be executed.</w:t>
      </w:r>
    </w:p>
    <w:p w:rsidR="00DD2FF5" w:rsidRPr="00870D4A" w:rsidRDefault="00CB402A" w:rsidP="00DD2FF5">
      <w:pPr>
        <w:autoSpaceDE w:val="0"/>
        <w:autoSpaceDN w:val="0"/>
        <w:adjustRightInd w:val="0"/>
        <w:spacing w:after="0" w:line="240" w:lineRule="auto"/>
        <w:ind w:right="-2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 warrant of arrest may be</w:t>
      </w:r>
      <w:r w:rsidR="00DD2FF5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executed at any place in India.</w:t>
      </w:r>
    </w:p>
    <w:p w:rsidR="00DD2FF5" w:rsidRPr="00870D4A" w:rsidRDefault="00DD2FF5" w:rsidP="00DD2FF5">
      <w:pPr>
        <w:autoSpaceDE w:val="0"/>
        <w:autoSpaceDN w:val="0"/>
        <w:adjustRightInd w:val="0"/>
        <w:spacing w:after="0" w:line="240" w:lineRule="auto"/>
        <w:ind w:right="-2"/>
        <w:contextualSpacing/>
        <w:mirrorIndents/>
        <w:jc w:val="both"/>
        <w:rPr>
          <w:rFonts w:cs="Courier New"/>
          <w:sz w:val="24"/>
          <w:szCs w:val="24"/>
        </w:rPr>
      </w:pPr>
    </w:p>
    <w:p w:rsidR="00CB402A" w:rsidRPr="00870D4A" w:rsidRDefault="00CB402A" w:rsidP="00DD2FF5">
      <w:pPr>
        <w:autoSpaceDE w:val="0"/>
        <w:autoSpaceDN w:val="0"/>
        <w:adjustRightInd w:val="0"/>
        <w:spacing w:after="0" w:line="240" w:lineRule="auto"/>
        <w:ind w:right="-2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78.Warrant</w:t>
      </w:r>
      <w:r w:rsidR="00DD2FF5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forwarded for execution outside jurisdiction.</w:t>
      </w:r>
    </w:p>
    <w:p w:rsidR="00CB402A" w:rsidRPr="00870D4A" w:rsidRDefault="00CB402A" w:rsidP="00DD2FF5">
      <w:pPr>
        <w:autoSpaceDE w:val="0"/>
        <w:autoSpaceDN w:val="0"/>
        <w:adjustRightInd w:val="0"/>
        <w:spacing w:after="0" w:line="240" w:lineRule="auto"/>
        <w:ind w:right="-2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(1)When a warrant is to be executed outside the local jurisdiction of the</w:t>
      </w:r>
      <w:r w:rsidR="00DD2FF5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Court issuing it, such Court may, instead of directing the warrant to</w:t>
      </w:r>
      <w:r w:rsidR="00DD2FF5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a police officer within its jurisdiction, forward it by post or</w:t>
      </w:r>
      <w:r w:rsidR="00DD2FF5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otherwise to any Executive Magistrate or District Superintendent of</w:t>
      </w:r>
      <w:r w:rsidR="00DD2FF5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Police or Commissioner of Police within the local limits of whose</w:t>
      </w:r>
      <w:r w:rsidR="00DD2FF5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jurisdiction it is to be executed ; and the Executive Magistrate or</w:t>
      </w:r>
      <w:r w:rsidR="00DD2FF5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District Superintendent or Commissioner shall endorse his name</w:t>
      </w:r>
      <w:r w:rsidR="00DD2FF5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thereon, and if practicable, cause it to be executed in the manner</w:t>
      </w:r>
      <w:r w:rsidR="00DD2FF5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hereinbefore provided.</w:t>
      </w:r>
    </w:p>
    <w:p w:rsidR="00CB402A" w:rsidRPr="00870D4A" w:rsidRDefault="00DD2FF5" w:rsidP="00DD2FF5">
      <w:pPr>
        <w:autoSpaceDE w:val="0"/>
        <w:autoSpaceDN w:val="0"/>
        <w:adjustRightInd w:val="0"/>
        <w:spacing w:after="0" w:line="240" w:lineRule="auto"/>
        <w:ind w:right="-2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(2)T</w:t>
      </w:r>
      <w:r w:rsidR="00CB402A" w:rsidRPr="00870D4A">
        <w:rPr>
          <w:rFonts w:cs="Courier New"/>
          <w:sz w:val="24"/>
          <w:szCs w:val="24"/>
        </w:rPr>
        <w:t>he Court issuing a warrant under sub-section(1) shall</w:t>
      </w:r>
      <w:r w:rsidRPr="00870D4A">
        <w:rPr>
          <w:rFonts w:cs="Courier New"/>
          <w:sz w:val="24"/>
          <w:szCs w:val="24"/>
        </w:rPr>
        <w:t xml:space="preserve"> </w:t>
      </w:r>
      <w:r w:rsidR="00CB402A" w:rsidRPr="00870D4A">
        <w:rPr>
          <w:rFonts w:cs="Courier New"/>
          <w:sz w:val="24"/>
          <w:szCs w:val="24"/>
        </w:rPr>
        <w:t>forward, along with the warrant, the substance of the information</w:t>
      </w:r>
      <w:r w:rsidRPr="00870D4A">
        <w:rPr>
          <w:rFonts w:cs="Courier New"/>
          <w:sz w:val="24"/>
          <w:szCs w:val="24"/>
        </w:rPr>
        <w:t xml:space="preserve"> </w:t>
      </w:r>
      <w:r w:rsidR="00CB402A" w:rsidRPr="00870D4A">
        <w:rPr>
          <w:rFonts w:cs="Courier New"/>
          <w:sz w:val="24"/>
          <w:szCs w:val="24"/>
        </w:rPr>
        <w:t>against the person to be arrested together with such documents, if</w:t>
      </w:r>
      <w:r w:rsidRPr="00870D4A">
        <w:rPr>
          <w:rFonts w:cs="Courier New"/>
          <w:sz w:val="24"/>
          <w:szCs w:val="24"/>
        </w:rPr>
        <w:t xml:space="preserve"> </w:t>
      </w:r>
      <w:r w:rsidR="00CB402A" w:rsidRPr="00870D4A">
        <w:rPr>
          <w:rFonts w:cs="Courier New"/>
          <w:sz w:val="24"/>
          <w:szCs w:val="24"/>
        </w:rPr>
        <w:t>any, as may be sufficient to enable the Court acting under section 81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to decide whether bail should or should not be granted to the person.</w:t>
      </w:r>
    </w:p>
    <w:p w:rsidR="00306DD2" w:rsidRPr="00870D4A" w:rsidRDefault="00CB402A" w:rsidP="00306DD2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79.</w:t>
      </w:r>
      <w:r w:rsidR="00DD2FF5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Warrant directed to police officer for execution outside jurisdiction.</w:t>
      </w:r>
      <w:r w:rsidR="00306DD2" w:rsidRPr="00870D4A">
        <w:rPr>
          <w:rFonts w:cs="Courier New"/>
          <w:sz w:val="24"/>
          <w:szCs w:val="24"/>
        </w:rPr>
        <w:tab/>
      </w:r>
      <w:r w:rsidR="00306DD2" w:rsidRPr="00870D4A">
        <w:rPr>
          <w:rFonts w:cs="Courier New"/>
          <w:sz w:val="24"/>
          <w:szCs w:val="24"/>
        </w:rPr>
        <w:tab/>
      </w:r>
      <w:r w:rsidR="00306DD2" w:rsidRPr="00870D4A">
        <w:rPr>
          <w:rFonts w:cs="Courier New"/>
          <w:sz w:val="24"/>
          <w:szCs w:val="24"/>
        </w:rPr>
        <w:tab/>
      </w:r>
      <w:r w:rsidR="00306DD2" w:rsidRPr="00870D4A">
        <w:rPr>
          <w:rFonts w:cs="Courier New"/>
          <w:sz w:val="24"/>
          <w:szCs w:val="24"/>
        </w:rPr>
        <w:tab/>
      </w:r>
    </w:p>
    <w:p w:rsidR="00CB402A" w:rsidRPr="00870D4A" w:rsidRDefault="00306DD2" w:rsidP="00306DD2">
      <w:pPr>
        <w:autoSpaceDE w:val="0"/>
        <w:autoSpaceDN w:val="0"/>
        <w:adjustRightInd w:val="0"/>
        <w:spacing w:after="0" w:line="240" w:lineRule="auto"/>
        <w:ind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</w:t>
      </w:r>
      <w:r w:rsidR="00CB402A" w:rsidRPr="00870D4A">
        <w:rPr>
          <w:rFonts w:cs="Courier New"/>
          <w:sz w:val="24"/>
          <w:szCs w:val="24"/>
        </w:rPr>
        <w:t>1) When a warrant directed to a police officer is to be</w:t>
      </w:r>
      <w:r w:rsidRPr="00870D4A">
        <w:rPr>
          <w:rFonts w:cs="Courier New"/>
          <w:sz w:val="24"/>
          <w:szCs w:val="24"/>
        </w:rPr>
        <w:t xml:space="preserve"> </w:t>
      </w:r>
      <w:r w:rsidR="00CB402A" w:rsidRPr="00870D4A">
        <w:rPr>
          <w:rFonts w:cs="Courier New"/>
          <w:sz w:val="24"/>
          <w:szCs w:val="24"/>
        </w:rPr>
        <w:t>executed beyond the local jurisdiction of the Court issuing the same,he</w:t>
      </w:r>
      <w:r w:rsidRPr="00870D4A">
        <w:rPr>
          <w:rFonts w:cs="Courier New"/>
          <w:sz w:val="24"/>
          <w:szCs w:val="24"/>
        </w:rPr>
        <w:t xml:space="preserve"> </w:t>
      </w:r>
      <w:r w:rsidR="00CB402A" w:rsidRPr="00870D4A">
        <w:rPr>
          <w:rFonts w:cs="Courier New"/>
          <w:sz w:val="24"/>
          <w:szCs w:val="24"/>
        </w:rPr>
        <w:t>shall ordinarily take it for endorsement either to an Executive</w:t>
      </w:r>
      <w:r w:rsidRPr="00870D4A">
        <w:rPr>
          <w:rFonts w:cs="Courier New"/>
          <w:sz w:val="24"/>
          <w:szCs w:val="24"/>
        </w:rPr>
        <w:t xml:space="preserve"> </w:t>
      </w:r>
      <w:r w:rsidR="00CB402A" w:rsidRPr="00870D4A">
        <w:rPr>
          <w:rFonts w:cs="Courier New"/>
          <w:sz w:val="24"/>
          <w:szCs w:val="24"/>
        </w:rPr>
        <w:t>Magistrate or to a police officer not below the rank of an officer in</w:t>
      </w:r>
    </w:p>
    <w:p w:rsidR="00CB402A" w:rsidRPr="00870D4A" w:rsidRDefault="00CB402A" w:rsidP="00306DD2">
      <w:pPr>
        <w:autoSpaceDE w:val="0"/>
        <w:autoSpaceDN w:val="0"/>
        <w:adjustRightInd w:val="0"/>
        <w:spacing w:after="0" w:line="240" w:lineRule="auto"/>
        <w:ind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charge of a police station, within the local limits of whose</w:t>
      </w:r>
      <w:r w:rsidR="00306DD2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jurisdiction the warrant is to be executed.</w:t>
      </w:r>
    </w:p>
    <w:p w:rsidR="00CB402A" w:rsidRPr="00870D4A" w:rsidRDefault="00CB402A" w:rsidP="00306DD2">
      <w:pPr>
        <w:autoSpaceDE w:val="0"/>
        <w:autoSpaceDN w:val="0"/>
        <w:adjustRightInd w:val="0"/>
        <w:spacing w:after="0" w:line="240" w:lineRule="auto"/>
        <w:ind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(2) Such Magistrate or police officer shall endorse his name</w:t>
      </w:r>
      <w:r w:rsidR="00306DD2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thereon and such endorsement shall be sufficient authority to the</w:t>
      </w:r>
      <w:r w:rsidR="00306DD2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police officer to whom the warrant is directed to execute the same,and the local police shall, if so required, assist such officer in</w:t>
      </w:r>
    </w:p>
    <w:p w:rsidR="00CB402A" w:rsidRPr="00870D4A" w:rsidRDefault="00CB402A" w:rsidP="00306DD2">
      <w:pPr>
        <w:autoSpaceDE w:val="0"/>
        <w:autoSpaceDN w:val="0"/>
        <w:adjustRightInd w:val="0"/>
        <w:spacing w:after="0" w:line="240" w:lineRule="auto"/>
        <w:ind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executing such warrant.</w:t>
      </w:r>
    </w:p>
    <w:p w:rsidR="00CB402A" w:rsidRPr="00870D4A" w:rsidRDefault="00CB402A" w:rsidP="00306DD2">
      <w:pPr>
        <w:autoSpaceDE w:val="0"/>
        <w:autoSpaceDN w:val="0"/>
        <w:adjustRightInd w:val="0"/>
        <w:spacing w:after="0" w:line="240" w:lineRule="auto"/>
        <w:ind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(3) Whenever there is reason to believe that the delay</w:t>
      </w:r>
    </w:p>
    <w:p w:rsidR="00CB402A" w:rsidRPr="00870D4A" w:rsidRDefault="00CB402A" w:rsidP="00306DD2">
      <w:pPr>
        <w:autoSpaceDE w:val="0"/>
        <w:autoSpaceDN w:val="0"/>
        <w:adjustRightInd w:val="0"/>
        <w:spacing w:after="0" w:line="240" w:lineRule="auto"/>
        <w:ind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occasioned by obtaining the endorsement of the Magistrate or police</w:t>
      </w:r>
      <w:r w:rsidR="00306DD2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officer within whose local jurisdiction the warrant is to be executed</w:t>
      </w:r>
      <w:r w:rsidR="00306DD2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will prevent such execution, the police officer to whom it is directed</w:t>
      </w:r>
      <w:r w:rsidR="00306DD2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may execute the same without such endorsement in any place beyond the</w:t>
      </w:r>
      <w:r w:rsidR="00306DD2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local jurisdiction of the Court which issued it.</w:t>
      </w:r>
    </w:p>
    <w:p w:rsidR="00CB402A" w:rsidRPr="00870D4A" w:rsidRDefault="00CB402A" w:rsidP="00306DD2">
      <w:pPr>
        <w:autoSpaceDE w:val="0"/>
        <w:autoSpaceDN w:val="0"/>
        <w:adjustRightInd w:val="0"/>
        <w:spacing w:after="0" w:line="240" w:lineRule="auto"/>
        <w:ind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80.</w:t>
      </w:r>
      <w:r w:rsidR="00306DD2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Procedure on arrest of person against whom warrant issued.</w:t>
      </w:r>
    </w:p>
    <w:p w:rsidR="00CB402A" w:rsidRPr="00870D4A" w:rsidRDefault="00CB402A" w:rsidP="00306DD2">
      <w:pPr>
        <w:autoSpaceDE w:val="0"/>
        <w:autoSpaceDN w:val="0"/>
        <w:adjustRightInd w:val="0"/>
        <w:spacing w:after="0" w:line="240" w:lineRule="auto"/>
        <w:ind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When a warrant of arrest is executed outside the district in which it</w:t>
      </w:r>
      <w:r w:rsidR="00306DD2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was issued, the person arrested shall, unless the Court which issued</w:t>
      </w:r>
      <w:r w:rsidR="00306DD2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the warrant is within thirty kilometres of the place of arrest or is</w:t>
      </w:r>
    </w:p>
    <w:p w:rsidR="00CB402A" w:rsidRPr="00870D4A" w:rsidRDefault="00CB402A" w:rsidP="00306DD2">
      <w:pPr>
        <w:autoSpaceDE w:val="0"/>
        <w:autoSpaceDN w:val="0"/>
        <w:adjustRightInd w:val="0"/>
        <w:spacing w:after="0" w:line="240" w:lineRule="auto"/>
        <w:ind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nearer than the Executive Magistrate or District Superintendent of</w:t>
      </w:r>
      <w:r w:rsidR="00306DD2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Police or Commissioner of Police within the local limits of whose</w:t>
      </w:r>
      <w:r w:rsidR="00306DD2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jurisdiction the arrest was made, or unless security is taken under</w:t>
      </w:r>
      <w:r w:rsidR="00306DD2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section 71, be taken before such Magistrate or District Superintendent</w:t>
      </w:r>
      <w:r w:rsidR="00306DD2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or Commissioner.</w:t>
      </w:r>
    </w:p>
    <w:p w:rsidR="00CB402A" w:rsidRPr="00870D4A" w:rsidRDefault="00CB402A" w:rsidP="00306DD2">
      <w:pPr>
        <w:autoSpaceDE w:val="0"/>
        <w:autoSpaceDN w:val="0"/>
        <w:adjustRightInd w:val="0"/>
        <w:spacing w:after="0" w:line="240" w:lineRule="auto"/>
        <w:ind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81.</w:t>
      </w:r>
      <w:r w:rsidR="00306DD2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Procedure by Magistrate before whom such person arrested is brought.</w:t>
      </w:r>
    </w:p>
    <w:p w:rsidR="00CB402A" w:rsidRPr="00870D4A" w:rsidRDefault="00CB402A" w:rsidP="00306DD2">
      <w:pPr>
        <w:autoSpaceDE w:val="0"/>
        <w:autoSpaceDN w:val="0"/>
        <w:adjustRightInd w:val="0"/>
        <w:spacing w:after="0" w:line="240" w:lineRule="auto"/>
        <w:ind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(1) The Executive Magistrate or District Superintendent of</w:t>
      </w:r>
      <w:r w:rsidR="00306DD2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Police or Commissioner of Police shall, if the person arrested appears</w:t>
      </w:r>
      <w:r w:rsidR="00306DD2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to be the person intended by the Court which issued the warrant,direct his removal in custody to such Court :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Provided that, if the offence is bailable, and such person is</w:t>
      </w:r>
      <w:r w:rsidR="00306DD2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ready and willing to give bail to the satisfaction of such Magistrate,</w:t>
      </w:r>
      <w:r w:rsidR="00306DD2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District Superintendent or Commissioner, or a direction has been</w:t>
      </w:r>
      <w:r w:rsidR="00306DD2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endorsed under section 71 on the warrant and such person is ready and</w:t>
      </w:r>
      <w:r w:rsidR="00306DD2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willing to give the security required by such directions the</w:t>
      </w:r>
      <w:r w:rsidR="00306DD2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Magistrate, District Superintendent or Commissioner shall take such</w:t>
      </w:r>
      <w:r w:rsidR="00306DD2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bail or security, as the case may be, and forward the bond, to the</w:t>
      </w:r>
      <w:r w:rsidR="00306DD2" w:rsidRPr="00870D4A">
        <w:rPr>
          <w:rFonts w:cs="Courier New"/>
          <w:sz w:val="24"/>
          <w:szCs w:val="24"/>
        </w:rPr>
        <w:t xml:space="preserve"> </w:t>
      </w:r>
      <w:r w:rsidRPr="00870D4A">
        <w:rPr>
          <w:rFonts w:cs="Courier New"/>
          <w:sz w:val="24"/>
          <w:szCs w:val="24"/>
        </w:rPr>
        <w:t>Court which issued the warrant :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Provided further that if the offence is a non-bailable one, it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shall be lawful for the Chief Judicial Magistrate (subject to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provisions of section 437), or the Sessions Judge, of the district in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which the arrest is made on consideration of the information and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documents referred to in sub-section (2) of section 78, to release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lastRenderedPageBreak/>
        <w:t>such person on bail.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(2) Nothing in this section shall be deemed to prevent a police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officer from taking security under section 71,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843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C. Proclamation and attachment.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82.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Proclamation for person absconding.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82. Proclamation for person absconding. (1) If any Court has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reason to believe (whether after taking evidence or not) that any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person against whom a warrant has been issued by it has absconded 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is concealing himself so that such warrant cannot be executed, such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Court may publish a written proclamation requiring him to appear at a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specified place and at a specified time not less than thirty days from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the date of publishing such proclamation.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(2) The proclamation shall be published as follows: -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(i) (a) it shall be publicly read in some conspicuous place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of the town or village in which such person ordinarily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resides;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(b) it shall be affixed to some conspicuous part of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house or homestead in which such person ordinarily resides 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to some conspicuous place of such town or village;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(c) a copy thereof shall be affixed to some conspicuous part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of the Court-house;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(ii) the Court may also, if it thinks fit, direct a copy of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the proclamation to be published in a daily newspaper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circulating in the place in which such person ordinarily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resides.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(3) A statement in writing by the Court issuing the proclamation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to the effect that the proclamation was duly published on a specified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day, in the manner specified in clause (i) of sub-section (2), shall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be conclusive evidence that the requirements of this section have been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complied with, and that the proclamation was published on such day.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83.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Attachment of Property of person absconding.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83. Attachment of Property of person absconding. (1) The Court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issuing a proclamation under section 82 may, for reasons to be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recorded in writing, at any time after the issue of the proclamation,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order the attachment of any property, movable or immovable, or both,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belonging to the proclaimed person: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Provided that where at the time of the issue of the proclamation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the Court is satisfied, by affidavit or otherwise, that the person in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relation to whom the proclamation is to, be issued,-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(a) is about to dispose of the whole or any part of his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property, 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(b) is about to remove, the whole or any part of his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property from the local jurisdiction of the Court,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it may order the attachment simultaneously with the issue of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proclamation.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(2) Such order shall authorise the attachment of any property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belonging to such person within the district in which it is made; and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it shall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lastRenderedPageBreak/>
        <w:t>844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authorise the attachment of any property belonging to such person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without such district when endorsed by the District Magistrate within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whose district such property is situate.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(3)If the property ordered to be attached is a debt or other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movable property, the attachment under this section shall be made-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(a) by seizure ; 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(b) by the appointment of a receiver ; 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(c) by an order in writing prohibiting the delivery of such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property to the proclaimed person or to any one on his behalf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; 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(d) by all or any two of such methods, as the Court thinks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fit.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(4) If the property ordered to be attached is immovable,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attachment under this section shall, in the case of land paying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revenue to the State Government, be made through the Collector of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district which the land is situate, and in all other cases-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(a) by taking possession ; 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(b) by the appointment of a receiver ; 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(c) by an order in writing prohibiting the payment of rent on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delivery of property to the proclaimed person or to any one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on his behalf ; 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(d) by all or any two of such methods, as the Court thinks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fit.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(5) If the property ordered to be attached consists of livestock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or is of a perishable nature, the Court may, if it thinks it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expedient, order immediate sale thereof, and in such case the proceeds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of the sale shall abide the order of the Court.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(6) The powers, duties and liabilities of a receiver appointed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under this section shall be the same as those of a receiver appointed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under the Code of Civil Procedure, 1908 (5 of 1908).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84.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Claims and objections to attachment.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84. Claims and objections to attachment. (1) If any claim is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preferred to, or objection made to the attachment of, any property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attached under section 83, within six months from the date of such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attachment, by any person other than the proclaimed person, on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ground that the claimant or objector has an interest in such property,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and that such interest is not liable to attachment under section 83,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the claim or objection shall be inquired into, and may be allowed 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disallowed in whole or in part: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Provided that any claim preferred or objection made within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period allowed by this-sub-section may, in the event of the death of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the claimant or objector, be continued by his legal representative.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845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(2) Claims or objections under sub-section (1) may be preferred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or made in the Court by which the order of attachment is issued, or,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if the claim or objection is in respect of property attached under an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order endorsed under sub-section (2) of section 83, in the Court of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the Chief Judicial Magistrate of the district in which the attachment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is made.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lastRenderedPageBreak/>
        <w:t>(3) Every such claim or objection shall be inquired into by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Court in which it is preferred or made: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Provided that, if it is preferred or made in the Court of a Chief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Judicial Magistrate, he may make it over for disposal to any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Magistrate subordinate to him.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(4) Any person whose claim or objection has been disallowed in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whole or in part by an order under sub-section (1) may, within a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period of one year from the date of such order, institute a suit to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establish the right which he claims in respect of the property in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dispute ; but subject to the result of such suit, if any, the order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shall be conclusive.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85.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Release, sale and restoration of attached property.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85. Release, sale and restoration of attached property. (1) If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the proclaimed person appears within the time specified in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proclamation, the Court shall make an order releasing the property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from the attachment.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(2) If the proclaimed person does not appear within the time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specified in the proclamation, the property under the attachment shall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be at the disposal of the State Government; but it shall not be sold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until the expiration of six months from the date of the attachment and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until any claim preferred or objection made under section 84 has been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disposed under that section, unless it is subject to speedy and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natural decay, or the Court considers that the sale would be for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benefit of the owner ; in either of which cases the Court may cause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it to be sold whenever it thinks fit.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(3) If, within two years from the date of the attachment, any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person whose property is or has been at the disposal of the State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Government, under sub-section (2), appears voluntarily or is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apprehended and brought before the Court by whose order the property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was attached, or the Court to which such Court is subordinate, and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proves to the satisfaction of such Court that he did not abscond 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conceal himself for the purpose of avoiding execution of the warrant,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and that he had not such notice of the proclamation as to enable him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to attend within the time specified therein, such property, or, if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the same has been sold, the net proceeds of the sale, or, if part only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thereof has been sold, the net proceeds of the sale and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846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residue of the property, shall, after satisfying therefrom all costs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incurred in consequence of the attachment, be delivered to him.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86.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Appeal from order rejecting application for restoration of attachedproperty.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86.Appeal from order rejecting application for restoration of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attached property. Any person referred to in sub-section (3) of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section 85, who is aggrieved by any refusal to deliver property or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proceeds of the sale thereof may appeal to the Court to which appeals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ordinarily lie from the sentences of the first-mentioned Court.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D.-Other rules regarding processes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87.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Issue of warrant in lieu of, or in addition to, summons.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87.Issue of warrant in lieu of, or in addition to, summons. A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lastRenderedPageBreak/>
        <w:t>Court may, in any case in which it is empowered by this Code to issue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 summons for the appearance of any person, issue, after recording its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reasons in writing, a warrant for his arrest-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(a) if, either before the issue of such summons, or after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the issue of the same but before the time fixed for his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appearance, the Court sees reason to believe that he has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absconded or will not obey the summons ; 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(b) if at such time he fails to appear and the summons is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proved to have been duly served in time to admit of his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appearing in accordance therewith and no reasonable excuse is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offered for such failure.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88.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Power to take bond for appearance.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88.Power to take bond for appearance. When any person for whose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appearance or arrest the officer presiding in any Court is empowered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to issue a summons or warrant, is present in such Court, such officer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may require such person to execute a bond, with or without sureties,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for his appearance in such Court, or any other Court to which the case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may be transferred for trial.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89.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Arrest on breach of bond for appearance.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89.Arrest on breach of bond for appearance. When any person who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is bound by any bond taken under this Code to appear before a Court,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does not appear, the officer presiding in such Court may issue a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warrant directing that such person be arrested and produced before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him.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90.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Provisions of this Chapter generally applicable to summonses andwarrants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of arrest.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90.Provisions of this Chapter generally applicable to summonses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and warrants of arrest. The provisions contained in this Chapter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relating to a summons and warrant, and their issue, service and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execution, shall, so far as may be, apply to every summons and every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warrant of arrest issued under this Code.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847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CHAP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PROCESSES TO COMPEL THE PRODUCTION OF THINGS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CHAPTER VII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PROCESSES TO COMPEL THE PRODUCTION OF THINGS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A.-Summons to produce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91.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Summons to produce document or other thing.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91. Summons to produce document or other thing. (1) Whenever any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Court or any officer in charge of a police station considers that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production of any document or other thing is necessary or desirable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for the purposes of any investigation, inquiry, trial or other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proceeding under this Code by or before such Court or officer, such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Court may issue a summons, or such officer a written order, to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person in whose possession or power such document or thing is believed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to be, requiring him to attend and produce it, or to produce it, at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the time and place stated in the summons or order.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lastRenderedPageBreak/>
        <w:t>(2) Any person required under this section merely to produce a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document or other thing shall be deemed to have complied with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requisition if he causes such document or thing to be produced instead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of attending personally to produce the same.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(3) Nothing in this section shall be deemed-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(a) to affect sections 123 and 124 of the Indian Evidence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Act, 1872 (1 of 1872), or the Bankers' Books Evidence Act,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1891 (13 of 1891) 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(b) to apply to a letter, postcard, telegram or other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document or any parcel or thing in the custody of the postal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or telegraph authority.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92.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Procedure as to letters and telegrams.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92. Procedure as to letters and telegrams. (1) If any document,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parcel or thing In the custody of a postal or telegraph authority is,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in the opinion of the District Magistrate, Chief Judicial Magistrate,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Court of Session or High Court wanted for the purpose of any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investigation, inquiry, trial or other proceeding under this Code,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such Magistrate or Court may require the postal or telegraph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authority, as the case may be, to deliver the document, parcel 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thing to such person as the Magistrate or Court directs.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(2) If any such document, parcel or thing is, in the opinion of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any other Magistrate, whether Executive or Judicial, or of any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Commissioner of Police or District Superintendent of Police, wanted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for any such purpose, he may require the postal or telegraph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authority, as the case may be, to cause search to be made for and to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detail such document, parcel or thing pending the order of a District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Magistrate, Chief Judicial Magistrate or Court under sub-section (1).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848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93.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When search warrant may be issued.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93. When search warrant may be issued. (1)(a) Where any Court has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reason to believe that a person to whom a summons or order under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section 91 or a requisition under sub-section (1) of section 92 has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been, or might be, addressed, will not or would not produce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document or thing as required by such summons or requisition, 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(b) where such document or thing is not known to the Court to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be the possession of any person, 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(c) where the Court considers that the purposes of any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inquiry, trial or other proceeding under this Code will be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served by a general search or inspection,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it may issue a search-warrant; and the person to whom such warrant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is directed, may search or inspect in accordance therewith and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provisions hereinafter contained.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(2)The Court may, if it thinks fit, specify in the warrant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particular place or part thereof to which only the search 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inspection shall extend; and the person charged with the execution of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such warrant shall then search or inspect only the place or part so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specified.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(3)Nothing contained in this section shall authorise any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Magistrate other than a District Magistrate or Chief Judicial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lastRenderedPageBreak/>
        <w:t>Magistrate to grant a warrant to search for a document, parcel 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other thing in the custody of the postal or telegraph authority.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94.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Search of place suspected to contain stolen property,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forgeddocuments, etc.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94. Search of place suspected to contain stolen property, forged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documents, etc. (1) If a District Magistrate, Sub-divisional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Magistrate or Magistrate of the first class, upon information and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after such inquiry as he thinks necessary, has reason to believe that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any place is used for the deposit or sale of stolen property, or for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the deposit, sale or production of any objectionable article to which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this section applies, or that only such objectionable article is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deposited in any place, he may by warrant authorise any police officer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above the rank of a constable-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(a) to enter, with such assistance as may be required, such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place,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(b) to search the same in the manner specified in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warrant,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(c) to take possession of any property or article therein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found which he reasonably suspects to be stolen property 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objectionable article to which this section applies,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(d) to convey such property or article before a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Magistrate, or to guard the same on the spot until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offender is taken before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849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 Magistrate, or otherwise to dispose of it in some place of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safety,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(e) to take into custody and carry before a Magistrate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every person found in such place who appears to have been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privy to the deposit, sale or production of any such property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or article knowing or having reasonable cause to suspect it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to be stolen property or, as the case may be, objectionable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article to which this section applies.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(2) The objectionable articles to which this section applies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are-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(a) counterfeit coin;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(b) pieces of metal made in contravention of the Metal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Tokens Act, 1889 (1 of 1889), or brought into India in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contravention of any notification for the time being in force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under section 11 of the Customs Act, 1962 (52 of 1962);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(c) counterfeit currency note; counterfeit stamps;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(d) forged documents;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(e) false seals ;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(f) obscene objects referred to in section 292 of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Indian Penal Code (45 of 1860);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(g) instruments or materials used for the production of any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of the articles mentioned in clauses (a) to (f).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95.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Power to declare certain publications forfeited and to issue searchwarrants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for the same.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95. Power to declare certain publications forfeited and to issue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lastRenderedPageBreak/>
        <w:t>search warrants for the same. Where-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(a) any newspaper, or book, 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(b) any document,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wherever printed, appears to the State Government to contain any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matter the publication of which is punishable under section 124A 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section 153A or section 153B or section 292 or section 293 or section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295A of the Indian Penal Code(45 of 1860), the State Government may,by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notification, stating the grounds of its opinion, declare every copy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of the issue of the newspaper containing such matter, and every copy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of such book or other document to be forfeited to Government, and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thereupon any police officer may seize the same wherever found in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India and any Magistrate may by warrant authorise any police officer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not below the rank of sub-inspector to enter upon and search for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same in any premises where any copy of such issue or any such book 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other document may be or may be reasonably suspected to be.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850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(2) In this section and in section 96,-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(a) "newspaper" and "book" have the same meaning as in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Press and Registration of Books Act, 1867 (25 of 1867);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(b) "document" includes any painting, drawing 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photograph, or other visible representation.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(3) No order passed or action taken under this section shall be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called in question in any Court otherwise than in accordance with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provisions of section 96.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96.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Application to High Court to set aside declaration of forfeiture.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96. Application to High Court to set aside declaration of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forfeiture.(1)Any person having any interest in any newspaper, book 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other document, in respect of which a declaration of forfeiture has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been made under section 95, may, within two months from the date of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publication in the Official Gazette of such declaration, apply to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High Court to set aside such declaration on the ground that the issue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of the newspaper, or the book or other document, in respect of which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the declaration was made, did not contain any such matter as is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referred to in sub-section (1) of section 95.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(2) Every such application shall, where the High Court consists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of three or more Judges, be heard and determined by a Special Bench of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the High Court composed of three Judges and where the High Court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consists of less than three Judges, such Special Bench shall be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composed of all the Judges of that High Court.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(3) On the hearing of any such application with reference to any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newspaper, any copy of such newspaper may be given in evidence in aid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of the proof of the nature or tendency of the words, signs or visible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representations contained in such newspaper, in respect of which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declaration of forfeiture was made.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(4) The High Court shall, if it is not satisfied that the issue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of the newspaper, or the book or other document, in respect of which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the application has been made, contained any such matter as is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referred to in sub-section (1) of section 95, set aside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declaration of forfeiture.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(5) Where there is a difference of opinion among the Judges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lastRenderedPageBreak/>
        <w:t>forming the Special Bench, the decision shall be in accordance with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the opinion of the majority of those Judges.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97.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Search for persons wrongfully confined.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97.Search for persons wrongfully confined. If any District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Magistrate, Sub-divisional Magistrate or Magistrate of the first class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has reason to believe that any person is confined under such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circumstances that the confinement amounts to an offence, 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851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may issue a search-warrant, and the person to whom such warrant is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directed may search for the person so confined; and such search shall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be made in accordance therewith, and the person, if found, shall be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immediately taken before a Magistrate, who shall make such order as in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the circumstances of the case seems proper.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98.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Power to compel restoration of abducted females.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98.Power to compel restoration of abducted females. Upon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complaint made on oath of the abduction or unlawful detention of a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woman, or a female child under the age of eighteen years, for any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unlawful purpose, a District Magistrate, Sub-divisional Magistrate 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Magistrate of the first class may make an order for the immediate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restoration of such woman to her liberty, or of such female child to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her husband, parent, guardian or other person having the lawful charge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of such child, and may compel compliance with such order, using such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force as may be necessary.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C.-General provisions relating to searches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99.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Direction, etc., of search warrants.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99.Direction,etc., of search warrants. The provisions of sections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38, 70, 72, 74, 77, 78 and 79 shall, so far as may be, apply to all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search-warrants issued under section 93, section 94, section 95 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section 97.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100.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Persons in charge of closed place to allow search.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100.Persons in charge of closed place to allow search. (1)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Whenever any place liable to search or inspection under this Chapter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is closed, any person residing in, or being in charge of, such place,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shall, on demand of the officer or other person executing the warrant,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and on production of the warrant, allow him free ingress thereto, and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afford all reasonable facilities for a search therein.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(2) If ingress into such place cannot be so obtained,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officer or other person executing the warrant may proceed in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manner provided by sub-section (2) of section 47.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(3) Where any person in or about such place is reasonably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suspected of concealing about his person any article for which search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should be made, such person may be searched and if such person is a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woman, the search shall be made by another woman with strict regard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to decency.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(4) Before making a search under this Chapter, the officer 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other person about to make it shall call upon two or more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independent and respectable inhabitants of the locality in which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lastRenderedPageBreak/>
        <w:t>place to be searched is situate or of any other locality if no such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inhabitant of the said locality is available or is willing to be a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witness to the search, to attend and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852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witness the search and may issue an order in writing to them or any of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them so to do.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(5) The search shall be made in their presence, and a list of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all things seized in the course of such search and of the places in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which they are respectively found shall be prepared by such officer 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other person and signed by such witnesses; but no person witnessing a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search under this section shall be required to attend the Court as a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witness of the search unless specially summoned by it.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(6) The occupant of the place searched, or some person in his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behalf, shall, in every instance, be permitted to attend during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search. and a copy of the list prepared under this section, signed by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the said witnesses, shall be delivered to such occupant or person.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(7) When any person is searched under sub-section (3), a list of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all things taken possession of shall be prepared, and a copy thereof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shall be delivered to such person.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(8) Any person who, without reasonable cause, refuses 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neglects to attend and witness a search under this section, when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called upon to do so by an order in writing delivered or tendered to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him, shall be deemed to have committed an offence under section 187 of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the Indian Penal Code (45 of 1860).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101.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Disposal of things found in search beyond jurisdiction.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101.Disposal of things found in search beyond jurisdiction. When,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in the execution of a search-warrant at any place beyond the local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jurisdiction of the Court which issued the same, any of the things for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which search is made, are found, such things, together with the list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of the same prepared under the provisions hereinafter contained, shall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be immediately taken before the Court issuing the warrant, unless such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place is nearer to the Magistrate having jurisdiction therein than to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such Court, in which case the list and things shall be immediately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taken before such Magistrate ; and, unless there be good cause to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contrary, such Magistrate shall make an order authorising them to be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taken to such Court.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D.-Miscellaneous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102.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Power of police officer to seize certain property.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102.Power of police officer to seize certain property. (1) Any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police officer, may seize any property which may be alleged 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suspected to have been stolen, or which may be found under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circumstances which create suspicion of the commission of any offence.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(2) Such police officer, if subordinate to the officer in charge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of a police station, shall forthwith report the seizure to that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officer.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853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1*[(3) Every police officer acting under sub-section (1) shall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forthwith report the seizure to the Magistrate having jurisdiction and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where the property seized is such that it cannot be conveniently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lastRenderedPageBreak/>
        <w:t>transported to the Court, he may give custody thereof to any person on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his executing a bond undertaking to produce the property before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Court as and when required and to give effect to the further orders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of the Court as to the disposal of the same.]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103.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Magistrate may direct search in his presence.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103.Magistrate may direct search in his presence. Any Magistrate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may direct a search to be made in his presence of any place for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search of which he is competent to issue a search warrant.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104.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Power to impound document, etc., produced.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104. Power to impound document, etc., produced.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Any Court may, if it thinks fit, impound any document 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thing produced before it under this Code.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105.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Reciprocal arrangements regarding processes.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105.Reciprocal arrangements regarding processes. (1) Where a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Court in the territories to which this Code extends (hereafter in this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section referred to as the said territories) desires that-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(a) a summons to an accused person, 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(b) a warrant for the arrest of an accused person, 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(c) a summons to any person requiring him to attend and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produce a document or other thing, or to produce it, 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(d) a search-warrant,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2*issued by it shall be served or executed at any place,-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(i) within the local jurisdiction of a Court in any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State or area in India outside the said territories,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it may send such summons or warrant in duplicate by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post or otherwise, to the presiding officer of that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Court to be served or executed; and where any summons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referred to in clause (a) or clause (c) has been so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served, the provisions of section 68 shall apply in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relation to such summons as if the presiding officer of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the Court to whom it is sent were a Magistrate in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said territories;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(ii) in any country or place outside India in respect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of which arrangements have been made by the Central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Government with the Government of such country or place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for service or execution of summons or warrant in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relation to criminal matters (hereafter in this section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referred to as the contracting State), it may send such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summons or warrant in duplicate in such form, directed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to such Court, Judge or Magistrate, and sent to such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authority for transmission, as the Central Government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may, by notification, specify in this behalf.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(2) Where a Court in the said territories has received for service 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execution-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(a) a summons to an accused person, 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(b) a warrant for the arrest of an accused person, 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-------------------------------------------------------------------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 Ins. by Act 45 of 1978, s. 10 (w.e.f. 18-12-1978).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lastRenderedPageBreak/>
        <w:t>2 Subs. by Act 32 of 1988, S. 2.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-------------------------------------------------------------------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854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(c) a summons to any person requiring him to attend and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produce a document or other thing or to produce it, 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(d) a search-warrant,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1*issued by--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(I) a Court is any State or area in India outside the said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territories;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(II) a Court, Judge or Magistrate in a contracting State,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it shall cause the same to be served or executed as if it were a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summons or warrant received by it form another Court in the said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territories for service or execution within its local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jurisdiction ; and where-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(i) a warrant of arrest has been executed, the person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arrested shall, so far as possible, be dealt with in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accordance with procedure prescribed by sections 80 and 81,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(ii) a search-warrant has been executed, the things found in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the search shall, so far as possible, be dealt with in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accordance with the procedure prescribed by section 101: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1*[Provided that in a case where a summons or search warrant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received from a contracting State has been executed, the documents 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things produced or things found in the search shall be forwarded to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the Court issuing the summons or search warrant through such authority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as the Central Government may, by notification, specify in this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behalf.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CHAP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SECURITY FOR KEEPING THE PEACE AND FOR GOOD BEHAVIOUR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CHAPTER VIII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SECURITY FOR KEEPING THE PEACE AND FOR GOOD BEHAVIOUR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106.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Security for keeping the peace on conviction.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106.Security for keeping the peace on conviction. (1) When a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Court of Session or Court of a Magistrate of the first class convicts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 person of any of the offences specified in sub-section (2) or of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abetting any such offence and is of opinion that it is necessary to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take security from such person for keeping the peace, the Court may,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at the time of passing sentence on such person, order him to execute a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bond, with or without sureties, for keeping the peace for such period,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not exceeding three years, as it thinks fit.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(2) The offences referred to in sub-section (1) are-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(a) any offence punishable under Chapter VIII of the Indian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Penal Code (45 of 1860), other than an offence punishable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under section 153A or section 153B or section 154 thereof ;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(b) any offence which consists of, or includes, assault 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using criminal force or committing mischief;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(c) any offence of criminal intimidation ;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(d) any other offence which caused, or was intended 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known to be likely to cause, a breach of the peace.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(3) If the conviction is set aside on appeal or otherwise,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bond so executed shall become void.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lastRenderedPageBreak/>
        <w:t>--------------------------------------------------------------------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*1 Subs. &amp; Ins. by Act 32 of 1988, S. 2.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2 Ins. by Act 40 of 1993, S. 2 (w.e.f. 20.7.1994).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---------------------------------------------------------------------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854C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CHAP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RECIPROCAL ARRANGEMENTS FOR ASSISTANCE IN CERTAIN MATTERS ANDPROCEDURE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FOR ATTACHMENT AND FORFEITURE OF PROPERTY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1*[CHAPTER VIIA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RECIPROCAL ARRANGEMENTS FOR ASSISTANCE IN CERTAIN MATTERS AND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PROCEDURE FOR ATTACHMENT AND FORFEITURE OF PROPERTY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105.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Definition.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105A.Definition. In this Chapter, unless the context otherwise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requires,-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(a) "contracting State" means any country or place outside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India in respect of which arrangements have been made by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Central Government with the Government of such country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through a treaty or otherwise;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(b) "identifying" includes establishment of a proof that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the property was derived from, or used in the commission of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an offence;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(c) "proceeds of crime" means any property derived or,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obtained directly or indirectly, by any person as a result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of criminal activity (including crime involving currency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transfers) or the value of any such property;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(d) "property" means Property and sets of every description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whether corporeal or incorporeal, movable or immovable,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tangible or intangible and deeds and instruments evidencing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title to, or interest in, such property or assets derived 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used in the commission of an offence and includes property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obtained through proceeds of crime;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(e) "tracing" mean determining the nature, source, disposition,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movement, title or ownership of property.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105B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Assistance in securing transfer of persons.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105B.Assistance in securing transfer of persons. (1) Where a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Court in India, in relation to a criminal matter, desires that a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warrant for arrest of any person to attend or produce a document 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other thing issued by it shall be executed in any place in a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contracting State, it shall send such warrant in duplicate in such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form to such Court, Judge or Magistrate through such authority, as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Central Government may, by notification, specify in this behalf and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that Court, Judge or Magistrate, as the case may be, shall cause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same to be executed.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(2) Notwithstanding anything contained in this Code, if, in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course of an investigation or any inquiry into an offence, an application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is made by the investigating officer or any officer superior in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rank to the investigating officer that the attendance of a person who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is in any place in a contracting State is required in collection with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such investigation or inquiry and the Court ,is satisfied that such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lastRenderedPageBreak/>
        <w:t>attendance is so required, it shall issue a summons or warrant, in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duplicate, against the said person to such Court, Judge or Magistrate,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in such form as the Central Government may, by notification, specify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in this behalf, to cause the same to be observed or executed.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(3) Where a Court in India, in relation to a criminal matter,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has received a warrant for arrest of any person requiring him to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attend or attend and produce a document or other thing in that Court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or before any other investigating agency, issued by a Court, Judge 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Magistrate in a contracting State, the same shall be executed as if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it is the warrant received by it from another Court in India for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execution within its local limits.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(4) Where a person transferred to a contracting State pursuant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to sub-section (3) is a prisoner in India, the Court in India or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Central Government may impose such conditions as that Court 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Government deems fit.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1. Ins. by Act 40 of 1993, S. 2 (w.e.f. 20-7-1994).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854c1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(5) Where the person transferred to India pursuant, to sub-section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(1) or sub-section (2) is a prisoner in a contracting State,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Court in India shall ensure that the conditions subject to which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prisoner is transferred to India are complied with and such prisoner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shall be kept in such custody subject to such conditions as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Central Government may direct in writing.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105C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Assistance in relation to orders of attachment or forefeiture ofproperty.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105C.Assistance in relation to orders of attachment or forfeiture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of property. (1) Where a Court in India has reasonable grounds to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believe that any property obtained by any person is derived 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obtained, directly or indirectly, by such person from the commission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of an offence, it may make an order of attachment or forfeiture of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such property, as it may deem fit under the provisions of sections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105D to 105J (both inclusive).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(2)Where the Court has made an order for attachment or forfeiture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of any property under subsection (1), and such property is suspected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to be in a contracting State, the Court may issue a letter of request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to a Court or an authority in the contracting State for execution of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such order.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(3)Where a letter of request is received by the Central Government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from a Court or an authority in a contracting State requesting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attachment or forfeiture of the property. in India, derived 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obtained, directly or indirectly, by any person from the commission of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an offence committed in that contracting State, the Central Government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may forward such letter of request to the Court as it thinks fit,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for execution in accordance with the provisions of sections 105D to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105J (both inclusive) or, as the case may be, any other law for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time being in force.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105D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Identifying unlawfully acquired property.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105D.Identifying unlawfully acquired property. (1) The Court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shall, under sub-section (1), or on receipt of a letter of request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under sub-section (3) of section 105C, direct any police officer not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lastRenderedPageBreak/>
        <w:t>below the rank of Sub-Inspector of Police to take all steps necessary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for tracing and identifying such property.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(2) The steps referred to in sub-section (1) may include any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inquiry investigation or survey in respect of any person, place,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property, assets, documents, books of account in any bank or public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financial institutions or any other relevant matters.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(3) Any inquiry investigation or survey referred to in subsection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(2) shall be carried out by an officer mentioned in subsection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(1) in accordance with such directions issued by the said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Court in this behalf.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105E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Seizure or attachment of property.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105E. Seizure or attachment of property. (1) Where any officer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conducting an inquiry or investigation under section 105D has a reason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to believe that any property in relation to which such inquiry 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investigation is being conducted is likely to be concealed,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transferred or dealt with in any manner which will result in disposal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of such property, he may make an order for seizing such property and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where it is not practicable to seize such property, he may make an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order of attachment directing that such property shall not be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transferred or otherwise dealt with, except with the prior permission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of the officer making such order, and a copy of such order shall be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served on the person concerned.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854C2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(2) Any order made under sub-section (1) shall have no effect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unless the said order is confirmed by an order of the said Court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within a period of thirty days of its being made.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105F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Management of properties seized or forfeited under this Chapter.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105F. Management of properties seized or forfeited under this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Chapter. (1) The Court may appoint the District Magistrate of the area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where the property is situated, or any other officer that may be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nominated by the District Magistrate, to perform the functions of an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Administrator of such property.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(2)The Administrator appointed under sub-section (1) shall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receive and manage the property in relation to which the order has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been made under subsection (1) of section 105E or under section 105H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in such manner and subject to such conditions as may be specified by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the Central Government.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(3) The Administrator shall also take such measures, as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Central Government may direct, to dispose of the property which is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forfeited to the Central Government.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105G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Notice of forfeiture of property.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105G.Notice of forfeiture of property. (1) If as a result of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inquiry, investigation or survey under section 105D, the Court has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reason to believe that all or any of such properties are proceeds of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crime, it may serve a notice upon such person (hereinafter referred to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as the person affected) calling upon him within a period of thirty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days specified in the notice to indicate the source of income,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earnings or assets, ot of wceich or by means of which be has acquired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lastRenderedPageBreak/>
        <w:t>such property, the evident on which be relies and other relevant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information and particulars, and to show cause why all or any of such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properties, as the cam may be, should not be declared to be proceeds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of crime and forfeited to the Central Government,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(2)Where a notice under sub-section (1) to any person specifies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any property as being held on behalf of such person by any other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person, a copy of the notice shall also be served upon such other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105H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Forfeiture of property in certain cases.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105H.Forfeiture of property in certain cases. (1) The Court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may, after considering the explanation, if any to the show-cause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notice issued under section 105G and the material available before it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and after giving to the person affected (and in a case where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person affected holds any property specified in the notice through any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other Person, to such other person also) a reasonable opportunity of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being heard by order record a finding whether all or any of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properties in question are proceeds of crime: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Provided that if the person affected (and in a case where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person affected holds any property specified in the notice through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any other person such other person also) does not appear before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Court or represent his case before it within at period or thirty days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specified in the slow-cause notice, the Court may proceed to record a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finding under this sub-section ex parte on the basis of evidence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available before it.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(2) Where the Court is satisfied that some of the properties referred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to in the slow-cause notice are proceeds of crime but it is not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possible to identify specifically such properties, then, it shall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854C3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be lawful for the Court to specify the properties which, to the best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of its judgment, are proceeds of crime and record a finding accordingly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under sub-section (1).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(3)Where the Court records a finding under this section to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effect that any property is proceeds of crime, such property shall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stand forfeited to the Central Government free from all encumbrances.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(4)Where any shares in a company stand forfeited to the Central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Government under this section, then, the company shall, notwithstanding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anything contained in the Companies Act, 1956 (1 of 1956), or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articles of association of the company, forthwith register the Central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Government as the transferee of such shares.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105I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Fine in lieu of forfeiture.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105I. Fine in lieu of forfeiture. (1) Where the Court makes a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declaration that any property stands forfeited to the Central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Government under section 105H and it is a case where the source of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only a part of such property has not been proved to the satisfaction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of the Court, it shall make an order giving an option to the person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affected to pay, in lieu of forfeiture, a fine equal to the market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value of such part.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(2) Before making an order imposing a fine under sub-section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(1), the person affected shall be given a reasonable opportunity of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being heard.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lastRenderedPageBreak/>
        <w:t>(3) Where the person affected pays the fine due under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sub-section (1), within such time as may be allowed in that behalf,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the Court may, by order, revoke the declaration of forfeiture under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section 105H and thereupon such property shall stand released.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105J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Certain transfers to be null and void.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105J.Certain transfers to be null and void. Where after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making of in order under sub-section (1) of section 105E or the issue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of a notice under section 105G, any property referred to in the said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order or notice is transferred by any mode whatsoever such transfers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shall, for the purposes of the proceedings under this Chapter, be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ignored and if such property is subsequently forfeited to the Central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Government under section 105H, then, the transfer of such property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shall be deemed to be null and void.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105K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Procedure in respect of letter of request.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105K. Procedure in respect of letter of request. Every letter of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requests summons or warrant, received by the Central Government from,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and every letter of request, summons or warrant, be transmitted to a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contracting State under this Chapter shall be transmitted to a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contracting State or, as the case may be, sent to the concerned Court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in India in such form and in such manner as the Central Government may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be notification specify in this behalf.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105L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Application of this Chapter.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105L.Application of this Chapter. The Central Government may, by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notification in the of Gazette, direct that the application of this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Chapter in relation a contracting State with which reciprocal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arrangements have been shall be subject to such conditions, exceptions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or qualifications as are specified in the said notification.]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855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(4) An order under this section may also be made by an Appellate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Court or by a Court when exercising its powers of revision.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107.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Security for keeping the peace in other cases.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107.Security for keeping the peace in other cases. (1) When an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Executive Magistrate receives information that any person is likely to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commit a breach of the peace or disturb the public tranquillity or to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do any wrongful act that may probably occasion a breach of the peace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or disturb the public tranquillity and is of opinion that there is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sufficient ground for proceeding, he may, in the manner hereinafter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provided, require such person to show cause why he should not be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ordered to execute a bond, 1*[with or without sureties,] for keeping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the peace for such period, not exceeding one year, as the Magistrate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thinks fit.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(2) Proceedings under this section may be taken before any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Executive Magistrate when either the place where the breach of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peace or disturbance is apprehended is within his local jurisdiction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or there is within such jurisdiction a person who is likely to commit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 breach of the peace or disturb the public tranquillity or to do any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wrongful act as aforesaid beyond such jurisdiction.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lastRenderedPageBreak/>
        <w:t>108.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Security for good behaviour from persons disseminating seditiousmatters.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108.Security for good behaviour from persons disseminating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seditious matters. (1) When [an Executive Magistrate]2* receives information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that there is within his local jurisdiction any person who,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within or without such jurisdiction,-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(i) either orally or in writing or in any other manner,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intentionally disseminates or attempts to disseminate 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abets the dissemination of,-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(a)any matter the publication of which is punishable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under section 124A or section 153A or section 153B 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section 295A of the Indian Penal Code (45 of 1860), 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(b)any matter concerning a Judge acting or purporting to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act in the discharge of his official duties which amount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to criminal intimidation or defamation under the India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Penal Code (45 of 1860),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(ii) makes, produces, publishes or keeps for sale, imports,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export conveys, sells, lets to hire, distributes, publicly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exhibits or in any other manner puts into circulation any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obscene matter such as is referred to in section 292 of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Indian Penal Code ( 45 of 1860),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----------------------------------------------------------------------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 Ins. by Act 45 of 1978, S. 11 ( w.e.f. 18.12. 1978).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2 Subs by Act by 63 of 1980, S. 2 (w.e.f. 23.9.1980).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----------------------------------------------------------------------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856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and the Magistrate is of opinion that there is sufficient ground for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proceeding, the Magistrate may, in the manner hereinafter provided,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require such person to show cause why he should not be ordered to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execute a bond, with or without sureties, for his good behaviour for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such period, not exceeding one year, as the Magistrate thinks fit.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(2) No proceedings shall be taken under this section against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editor, proprietor, printer or publisher of any publication registered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under, and edited, printed and published in conformity with, the rules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laid down in the Press and Registration of Books Act,1867 (25 of 1867),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with reference to any matter contained in such publication except by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order or under tile authority of the State Government or some officer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empowered by the State Government in this behalf.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109.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Security for good behaviour from suspected persons.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109.Security for good behaviour from suspected persons. When [an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Executive Magistrate]1* receives information that there is within his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local jurisdiction a person taking precaution to conceal his presence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and that there is reason to believe that he is doing so with a view to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committing a cognizable offence, the Magistrate may in the manner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hereinafter provided, require such person to show cause why he should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not be ordered to execute a bond, with or without sureties, for his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good behaviour for such. period, not exceeding one year, as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Magistrate thinks fit.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110.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Security for good behaviour from habitual offenders.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lastRenderedPageBreak/>
        <w:t>110.Security for good behaviour from habitual offenders. When [an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Executive Magistrate.]1* receives information that there is within his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local jurisdiction a person who-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(a) is by habit a robber, house-breaker, thief, or forger,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or,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(b) is by habit a receiver of stolen property knowing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same to have been stolen, 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(c) habitually protects or harbours thieves, or aids in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concealment or disposal of stolen property, 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(d) habitually commits, or attempts to commit, or abets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commission of, the offence of kidnapping, abduction,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extortion, cheating or mischief, or any offence punishable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under Chapter XII of the Indian Penal Code (45 of 1860), 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under section 489A, section 489B, section 489C or section 489D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of that Code, 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(e) habitually commits, or attempts to commit, or abets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commission of, offences, involving a breach of the peace, 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-----------------------------------------------------------------------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 Subs. by Act 63 of 1980, S. 2 (w.e.f. 23.9.1980).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-----------------------------------------------------------------------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857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(f) habitually commits, or attempts to commit, or abets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commission of-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(i) any offence under one or more of the following.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Acts, namely : -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(a) the Drugs and Cosmetics Act, 1940 (23 of 1940);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1*[(b) the Foreign Exchange Regulation Act, 1973] (46 of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1973);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(c) the Employees' Provident Funds 2*[and Family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Pension Fund] Act, 1952; -- of 1952.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(d)the Prevention of Food Adulteration Act, 1954 (37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of 1954);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(e)the Essential Commodities Act, 1955 (10 of 1955);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(f)the Untouchability (Offences) Act, 1955 (22 of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1955);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(g)the Customs Act, 1962 or (52 of 1962);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(ii) any offence punishable under any other law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providing for the prevention of hoarding or profiteering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or of adulteration of food or drugs or of corruption, 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(g) is so desperate and dangerous as to render his being at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large without security hazardous to the community,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such Magistrate may, in the manner hereinafter provided, require such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person to show cause why he should not be ordered to execute a bond,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with sureties, for his good behaviour for such period, not exceeding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three years, as the Magistrate thinks fit.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111.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Order to be made.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111.Order to be made. When a Magistrate acting under section 107,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section 108, section 109 or section 110, deems it necessary to require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any person to show cause under such section, he shall make an order in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writing, setting forth the substance of the information received,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lastRenderedPageBreak/>
        <w:t>amount of the bond to be executed, the term for which it is to be in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force, and the number, character and class of sureties (if any)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required.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112.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Procedure in respect of person present in Court.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112.Procedure in respect of person present in Court. If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person in respect of whom such order is made is present in Court, it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shall be read over to him, or, if he so desires, the substance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thereof shall be explained to him.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----------------------------------------------------------------------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1Subs. by Act 56 of 1974, s. 3 and Sch. IT, for cl. (b) (w.e.f.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10-1-1975),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2 Ins. by s. 3 and Sch. II, ibid, (w.e.f. 10-1-1975).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--------------------------------------------------------------------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858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113.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Summons or warrant in case of person not so present.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113. Summons or warrant in case of person not so present. If such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person is not present in Court, the Magistrate shall issue in a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summons requiring him to appear, or, when such person is in custody, a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warrant directing the officer in whose custody he is to bring him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before the Court :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Provided that whenever it appears to such Magistrate, upon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report of a police officer or upon other information (the substance of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which report or information shall be recorded by the Magistrate), that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there is reason to fear the commission of a breach of the peace, and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that such breach of the peace cannot be prevented otherwise than by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the immediate arrest of such person, the Magistrate may at any time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issue a warrant for his arrest.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114.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Copy of order to accompany summons or warrant.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114. Copy of order to accompany summons or warrant. Every summons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or warrant issued under section 113 shall be accompanied by a copy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of the order made under section 111, and such copy shall be delivered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by the officer serving or executing such summons or warrant to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person served with, or arrested under, the same.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115.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Power to dispense with personal attendance.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115.Power to dispense with personal attendance. The Magistrate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may, if he sees sufficient cause, dispense with the personal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attendance of any person called upon to show cause why he should not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be ordered to execute a bond for keeping the peace or for good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behaviour and may permit him to appear by a pleader.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116.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Inquiry as to truth of information.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116.Inquiry as to truth of information. (1) When an order under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section Ill has been read or explained under section 112 to a person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present in Court, or when any person appears or is brought before a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Magistrate in compliance with, or in execution of, a summons 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warrant, issued under section 113, the Magistrate shall proceed to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inquire into the truth of the information upon which action has been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lastRenderedPageBreak/>
        <w:t>taken, and to take such further evidence as may appear necessary.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(2) Such inquiry shall be made, as nearly as may be practicable,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in the manner hereinafter prescribed for conducting trial and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recording evidence in summons-cases.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(3) After the commencement, and before the completion, of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inquiry under sub-section (1), the Magistrate, if he considers that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immediate measures are necessary for the prevention of a breach of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peace or disturbance of the public tranquillity or the commission of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any offence or for the public safety, may, for reasons to be recorded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in writing, direct the person in respect of whom the order under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section 111 has been made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859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to execute a bond, with or without sureties, for keeping the peace 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maintaining good behaviour until the conclusion of the inquiry, and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may detain him in custody until such bond is executed or, in default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of execution, until the inquiry is concluded: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Provided that-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(a) no person against whom proceedings are not being taken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under section 108, section 109, or section 110 shall be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directed to execute a bond for maintaining good behaviour;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(b) the conditions of such bond, whether as to the amount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thereof or as to the provision of sureties or the number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thereof or the pecuniary extent of their liability, shall not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be more onerous than those specified in the order under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section 111.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(4) For the purposes of this section the fact that a person is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an habitual offender or is so desperate and dangerous as to render his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being at large without security hazardous to the community may be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proved by evidence of general repute or otherwise.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(5) Where two or more persons have been associated together in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the matter under inquiry, they may be dealt with in the same 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separate inquiries as the Magistrate shall think just.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(6) The inquiry under this section shall be completed within a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period of six months from the date of its commencement, and if such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inquiry is not so completed, the proceedings under this Chapter shall,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on the expiry of the said period, stand terminated unless, for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special reasons to be recorded in writing, the Magistrate otherwise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directs :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Provided that where any person has been kept in detention pending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such inquiry, the proceeding against that person, unless terminated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earlier, shall stand terminated on the expiry of a period of six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months of such detention.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(7) Where any direction is made under sub-section (6) permitting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the continuance of proceedings, the Sessions Judge may, on an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application made to him by the aggrieved party, vacate such direction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if he is satisfied that it was not based on any special reason 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was perverse.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117.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Order to give security.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117.Order to give security. If, upon such inquiry, it is proved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that it is necessary for keeping the peace or maintaining good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lastRenderedPageBreak/>
        <w:t>behaviour, as the case may be, that the person in respect of whom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inquiry is made should execute a bond with or without sureties,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with Magistrate shall make an order accordingly: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860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Provided that-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(a) no person shall be ordered to give security of a nature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different from, or of an amount larger than, or for a period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longer than, that specified in the order made under section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111 ;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(b) the amount of every bond shall be fixed with due regard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to the circumstances of the case and shall not be excessive;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(c) when the person in respect of whom the inquiry is made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is a minor, the bond shall be executed only by his sureties.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118.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Discharge of person informed against.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118.Discharge of person informed against. If, on an inquiry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under section 116, it is not proved that it is necessary for keeping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the peace or maintaining good behaviour, as the case may be, that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person in respect of whom the inquiry is made, should execute a bond,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the Magistrate shall make an entry on the record to that effect, and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if such person is in custody only for the purposes of the inquiry,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shall release him, or, if such person is not in custody, shall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discharge him.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119.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Commencement of period for which security is required.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119.Commencement of period for which security is required. (1) If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any person, in respect of whom an order requiring security is made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under section 106 or section 117, is, at the time such order is made,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sentenced to, or undergoing a sentence of, imprisonment, the period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for which such security is required shall commence on the expiration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of such sentence.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(2) In other cases such period shall commence on the date of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such order unless the Magistrate, for sufficient reason, fixes a later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date.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120.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Contents of bond.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120.Contents of bond. The bond to be executed by any such person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shall bind him to keep the peace or to be of good behaviour, as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case may be, and in the latter case the commission or attempt to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commit, or the abetment of, any offence punishable with imprisonment,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wherever it may be committed, is a breach of the bond.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121.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Power to reject sureties.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121.Power to reject sureties. (1) A Magistrate may refuse to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accept any surety offered, or may reject any surety previously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accepted by him or his predecessor under this Chapter on the ground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that such surety is an unfit person for the purposes of the bond :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Provided that, before so refusing to accept or rejecting any such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surety, he shall either himself hold an inquiry on oath into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fitness of the surety, or cause such inquiry to be held and a report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to be made thereon by a Magistrate subordinate to him.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lastRenderedPageBreak/>
        <w:t>861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(2) Such Magistrate shall, before holding the inquiry, give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reasonable notice to the surety and to the person by whom the surety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was offered and shall, in making the inquiry, record the substance of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the evidence adduced before him.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(3) If the Magistrate is satisfied, after considering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evidence so adduced either before him or before a Magistrate deputed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under sub section (1), and the report of such Magistrate (if any),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that the surety is an unfit person for the purposes of the bond, 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shall make an order refusing to accept or rejecting, as the case may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be, such surety and recording his reasons for so doing :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Provided that, before making an order rejecting any surety who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has previously been accepted, the Magistrate shall issue his summons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or warrant, as he thinks fit, and cause the person for whom the surety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is bound to appear or to be brought before him.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122.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Imprisonment in default of security.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122.Imprisonment in default of security. (1) (a) If any person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ordered to give security under section 106 or section 117 does not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give such security on or before the date on which the period for Which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such security is to be given commences, the shall, except in the case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next hereinafter mentioned, be committed to prison, or, if he is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already in prison, be detained in prison until such period expires 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until within such period -he gives the security to the Court 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Magistrate who made the order requiring it.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(b) If any person after having executed a bond without sureties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for keeping the peace in pursuance of an order of a Magistrate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under section 117, is proved, to the satisfaction of such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Magistrate or his successor-in-office, to have committed breach of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the bond, such Magistrate or successor- in--office may, after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recording the grounds of such proof, order that the person be arrested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and detained in prison until the expiry of the period of the bond and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such order shall be without prejudice to any other punishment 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forfeiture to which the said person may be liable in accordance with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law.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(2) When such person has been ordered by a Magistrate to give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security for a period exceeding one year, such Magistrate shall, if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such person does not give such security as aforesaid, issue a warrant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directing him to be detained in prison pending the orders of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Sessions Judge and the proceedings shall be laid, as soon as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conveniently may be, before such Court.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862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(3) Such Court, after examining such proceedings and requiring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from the Magistrate any further information or evidence which it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thinks necessary, and after giving the concerned person a reasonable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opportunity of being heard, may pass such order on the case as it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thinks fit :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Provided that the period (if any) for which any person is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imprisoned for failure to give security shall not exceed three years.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(4) If security has been required in the course of the same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proceeding 'from two or more persons in respect of any one of whom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lastRenderedPageBreak/>
        <w:t>proceedings are referred to the Sessions Judge under sub-section (2),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such reference shall also include the case of any other of such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persons who has been ordered to give security, and the provisions of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sub-sections (2) and (3) shall, in that event, apply to the case of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such other person also, except that the period (if any) for which 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may be imprisoned, shall not exceed the period for which he was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ordered to give security.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(5) A Sessions Judge may in his discretion transfer any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proceedings laid before him under sub-section (2) or sub-section (4)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to an Additional Sessions Judge or Assistant Sessions Judge and upon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such transfer, such Additional Sessions Judge or Assistant Sessions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Judge may exercise the powers of a Sessions Judge under this section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in respect of such proceedings.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(6) If the security is tendered to the officer in charge of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jail, he shall forthwith refer the matter to the Court or Magistrate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who made the order, and shall await the orders of such Court 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Magistrate.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(7) Imprisonment for failure to give security for keeping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peace shall be simple.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(8) Imprisonment for failure to give security for good behaviour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shall, where the proceedings have been taken under section 108, be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simple, and, where the proceedings have been taken under section 109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or section 110, be rigorous or simple as the Court or Magistrate in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each case directs.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123.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Power to release persons imprisoned for failing to give security.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123.Power to release persons imprisoned for failing to give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security. (1) Whenever 1*[the District Magistrate in the case of an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order passed by an Executive Magistrate under section 117, or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Chief Judicial Magistrate in any other case] is of opinion that any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person imprisoned for failing to give security under this Chapter may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be released without ,hazard to the community or to any other person,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he may order such person to be discharged.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-----------------------------------------------------------------------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 Subs. by Act 45 of 1978, s. 12, for "the Chief Judicial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Magistrate" (w.e.f. 18-12-1978).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-----------------------------------------------------------------------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863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(2) Whenever any person has been imprisoned for failing to give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security under this Chapter, the High Court or Court of Session, or,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where the order was made by any other Court, the 1*[District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Magistrate, in the case of an order passed by an Executive Magistrate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under section 117, or the Chief Judicial Magistrate in any other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case], may make an order reducing the amount of the security or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number of sureties or the time for which security has been required.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(3) An order under sub-section (1) may direct the discharge of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such person either without conditions or upon any conditions which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such person accepts :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Provided that any condition imposed shall cease to be operative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when the period for which such person was ordered to give security has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expired.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lastRenderedPageBreak/>
        <w:t>(4) The State Government may prescribe the conditions upon which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 conditional discharge may be made.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(5) If any condition upon which any person has been discharged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is, in the opinion of the 1*[District Magistrate, in the case of an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order passed by an Executive Magistrate under section 117, or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Chief Judicial Magistrate in any other case] by whom the order of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discharge was made or of his successor, not fulfilled, he may cancel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the same.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(6) When a conditional order of discharge has been cancelled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under sub-section (5), such person may be arrested by any police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officer without warrant, and shall thereupon be produced before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1*[District Magistrate, in the case of an order passed by an Executive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Magistrate under section 117, or the Chief Judicial Magistrate in any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other case].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(7)such person gives security in accordance with the terms of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original order for the unexpired, portion of the term for which he was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in the first instance committed or ordered to be detained (such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portion being deemed to be a period equal to the period between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date of the breach of the conditions of discharge and the date on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which, except for such conditional discharge, he would have been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entitled to release), the 1[District Magistrate, in the case of an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order passed by an Executive Magistrate under section 117, or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Chief Judicial Magistrate in any other case] may remand such person to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prison to undergo such unexpired portion.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(8) A person remanded to prison under sub-section (7) shall,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Subject to the provisions of section 122, be released at any time on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giving security in accordance with the terms of the original order for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the unexpired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----------------------------------------------------------------------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 Subs. by Act 45 of 1978, s. 12, for "Chief Judicial Magistrate"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(w.e.f. 18-12-1978).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----------------------------------------------------------------------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864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portion aforesaid to the Court or Magistrate by whom such order was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made, or to its or his successor.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(9) The High Court or Court of Session may at any time, for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sufficient reasons to be recorded in writing, cancel any bond for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keeping the peace or for good behaviour executed under this Chapter by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any order made by and the 1[District Magistrate, in the case of an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order passed by an Executive Magistrate under section 117, or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Chief Judicial Magistrate in any other case] may make such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cancellation where such bond was executed under his order or under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order of: any other Court in his district.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(10) Any surety for the peaceable conduct or good behaviour of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another person ordered to execute a bond under this Chapter may at any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time apply to the Court making such order to cancel the bond and on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such application being made, the Court shall issue a summons 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warrant, as it thinks fit, requiring the person for whom such surety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is bound to appear or to be brought before it.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124.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Security for unexpired period of bond.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lastRenderedPageBreak/>
        <w:t>124.Security for unexpired period of bond. (1) When a person for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whose appearance a summons or warrant has been issued under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proviso to sub-section (3) of section 121 or under sub-section (10) of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section 123, appears or is brought before the Magistrate or Court,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Magistrate or Court shall cancel the bond executed by such person and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shall order such person to give, for the unexpired portion of the term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of such bond, fresh security of the same description as the original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security.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(2) Every such order shall, for the purposes of section 120 to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123 (both inclusive), be deemed to be an order made under section 106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or section 117, as the case may be.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CHAP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ORDER FOR MAINTENANCE OF WIVES, CHILDREN AND PARENTS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CHAPTER IX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ORDER FOR MAINTENANCE OF WIVES, CHILDREN AND PARENTS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125.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Order for maintenance of wives, children and parents.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125.Order for maintenance of wives, children and parents. (1) If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any person having sufficient means neglects or refuses to maintain-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(a) his wife, unable to maintain herself, 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(b) his legitimate or illegitimate minor child, whether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married or not, unable to maintain itself, 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-----------------------------------------------------------------------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 Subs. by Act 45 of 1978, s. 12, for "Chief Judicial Magistrate"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(w.e.f, 18-12-1978).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------------------------------------------------------------------------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865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(c) his legitimate or illegitimate child (not being a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married daughter) who has attained majority, where such child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is, by reason of any physical or mental abnormality or injury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unable to maintain itself, 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(d) his father or mother, unable to maintain himself or herself,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 Magistrate of the first class may, upon proof of such neglect 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refusal, order such person to make a monthly allowance for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maintenance of his wife or such child, father or mother, at such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monthly rate not exceeding five hundred rupees in the whole, as such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Magistrate thinks fit, and to pay the same to such person as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Magistrate may from time to time direct :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Provided that the Magistrate may order the father of a minor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female child referred to in clause (b) to make such allowance, until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she attains her majority, if the Magistrate is satisfied that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husband of such minor female child, if married, is not possessed of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sufficient means.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Explanation.-For the purposes of this Chapter,-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(a) "minor" means a person who, under the provisions of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Indian Majority Act, 1875 (9 of 1875); is deemed not to have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attained his majority;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(b) "wife" includes a woman who has been divorced by, 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has obtained a divorce from, her husband and has not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remarried.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(2) Such allowance shall be payable from the date of the order,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lastRenderedPageBreak/>
        <w:t>or, if so ordered, from the date of the application for maintenance.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(3) If any person so ordered fails without sufficient cause to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comply with the order, any such Magistrate may, for every breach of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the order, issue a warrant for levying the amount due in the manner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provided for levying fines, and may sentence such person, for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whole or any part of each month's allowances remaining unpaid after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the execution of the warrant, to imprisonment for a term which may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extend to one month or until payment if sooner made: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Provided that no warrant shall be issued for the recovery of any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amount due under this section unless application be made to the Court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to levy such amount within a period of one year from the date on which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it became due :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Provided further that if such person offers to maintain his wife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on condition of her living with him, and she refuses to live with him,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such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866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Magistrate may consider any grounds of refusal stated by her, and may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make an order under this section notwithstanding such offer, if he is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satisfied that there is just ground for so doing.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Explanation.-If a husband has contracted marriage with another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woman or keeps a mistress, it shall be considered to be just ground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for his wife's refusal to live with him.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(4) No Wife shall be entitled to receive an allowance from her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husband under this section if she is living in adultery, or if,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without any sufficient reason, she refuses to live with her husband,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or if they are living separately by mutual consent.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(5) On proof that any wife in whose favour an order has been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made under this section is living in adultery, or that without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sufficient reason she refuses to live with her husband, or that they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are living separately by mutual consent, the Magistrate shall cancel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the order.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126.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Procedure.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126.Procedure. (1) Proceedings under section 125 may be taken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against any person in any district-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(a) where he is, 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(b) where he or his wife, resides, 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(c) where he last resided with his wife, or as the case may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be, with the mother of the illegitimate child.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(2) All evidence in such proceedings shall be taken in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presence of the person against whom an order for payment of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maintenance is proceed to be made, or, when his personal attendance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is dispensed with, in the presence of his pleader, and shall be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recorded in the manner prescribed for summons-cases: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Provided that if the Magistrate is satisfied that the person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against whom an order for payment of maintenance is proposed to be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made is wilfully avoiding service, or wilfully neglecting to attend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the Court, the Magistrate may proceed to hear and determine the case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ex parte and any order so made may be set aside for good cause shown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on an application made within three months from the date thereof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subject to such terms including terms at to payment of costs to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lastRenderedPageBreak/>
        <w:t>opposite party as the Magistrate may think just and proper.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(3) The Court in dealing with applications under section 125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shall have power to make such order as to costs as may be just.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867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127.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Alteration in allowance.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127.Alteration in allowance. (1) On proof of a change in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circumstances of any person, receiving, under section 125 a monthly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allowance, or ordered under the same section to pay a monthly allowance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to his wife, child, father or mother, as case may be, the Magistrate may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make such alteration in the allowance he thinks fit :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Provided that if he increases the allowance, the monthly rate of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five hundred rupees in the whole shall not be exceeded.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(2) Where it appears to the Magistrate that, in consequence of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any decision of a competent Civil Court, any order made under section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125 should be cancelled or varied, he shall cancel the order or, as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the case may be, vary the same accordingly.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(3) Where any order has been made under section 125 in favour of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 woman who has been divorced by, or has obtained a divorce from, her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husband, the Magistrate shall, if he is satisfied that-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(a) the woman has, after the date of such divorce,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remarried, cancel such order as from the date of her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remarriage;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(b) the woman has been divorced by her husband and that she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has received, whether before or after the date of the said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order, the whole of the sum which, under any customary 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personal law applicable to the parties, was payable on such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divorce, cancel such order,-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(i) in the case where, such sum was paid before such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order, from the date on Which such order was made,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(ii) in any other case, from the date of expiry of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period, if any, for which maintenance has been actually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paid by the husband by the woman;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(c) the woman has obtained a divorce from her husband and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that she had voluntarily surrendered her rights to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maintenance after her divorce, cancel the order from the date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thereof.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(4) At the time of making any decree for the recovery of any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maintenance or dowry by any person, to whom a monthly allowance has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been ordered to be paid under section 125, the Civil Court shall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take into account the sum which has been paid to, or recovered by,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such person as monthly allowance in pursuance of the said order.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128.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Enforcement of order of maintenance.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128.Enforcement of order of maintenance. A copy of the order of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maintenance shall be given without payment to the person in whose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favour it is made, or to his guardian, if any or to the person to whom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the allowance is to be paid ; and such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868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order may be enforced by any Magistrate in any place where the person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against whom it is made may be, on such Magistrate being satisfied as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lastRenderedPageBreak/>
        <w:t>to the identity of the parties and the non-payment of the allowance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due.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CHAP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MAINTENANCE OF PUBLIC ORDER AND TRANQUILLITY,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CHAPTER X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MAINTENANCE OF PUBLIC ORDER AND TRANQUILLITY,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A.-Unlawful assemblies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129.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Dispersal of assembly by use of civil force.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129.Dispersal of assembly by use of civil force. (1) Any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executive Magistrate or officer in charge of a police station or, in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the absence of such officer in charge, any police officer, not below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the rank of a sub-inspector, may command any unlawful assembly, or any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assembly of five or more persons likely to cause a disturbance of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public peace, to disperse ; and it shall thereupon be the duty of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members of such assembly to disperse accordingly.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(2) If, upon being so commanded, any such assembly does not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disperse, or if, without being so commanded, it conducts itself in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such a manner as to show a determination not to disperse, any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Executive Magistrate or police officer referred to in sub-section (1),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may proceed to disperse such assembly by force, and may require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assistance of any male person, not being an officer or member of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armed forces and acting as such, for the purpose of dispersing such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assembly, and, if necessary, arresting and confining the persons who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form part of it, in order to disperse such assembly or that they may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be punished according to law.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130.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Use of armed forces to disperse assembly.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130.Use of armed forces to disperse assembly. (1) If any such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assembly cannot be otherwise dispersed, and if it is necessary for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public security that it should be dispersed, the Executive Magistrate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of the highest rank who is present may cause it to be dispersed by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armed forces.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(2) Such Magistrate may require any officer in command of any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group of persons belonging to the armed forces to disperse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assembly with the help of the armed forces under his command, and to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arrest and confine such persons forming part of it as the Magistrate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may direct, or as it may be necessary to arrest and confine in order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to disperse the assembly or to have them punished according to law.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(3) Every such officer of the armed forces shall obey such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requisition in such manner as he thinks fit, but in so doing he shall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use as little force,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869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and do as little injury to person and property, as may be consistent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with dispersing the assembly and arresting and detaining such persons.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131.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Power of certain armed force officers to disperse assembly.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131.Power of certain armed force officers to disperse assembly.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When the public security is manifestly endangered by any such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assembly and no Executive Magistrate can be communicated with, any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commissioned or gazetted officer of the armed forces may disperse such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lastRenderedPageBreak/>
        <w:t>assembly with the help of the armed forces under his command, and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may arrest and confine any persons forming part of it, in order to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disperse such assembly or that they may be punished according to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law; but if, while he is acting under this section, it becomes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practicable for him to communicate with an Executive Magistrate, 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shall do so, and shall thenceforward obey the instructions of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Magistrate, as to whether he shall or shall not continue such action.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132.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Protection against prosecution for acts done under preceding sections.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132.Protection against prosecution for acts done under preceding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sections. (1) No prosecution against any person for any act purporting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to be done under section 129, section 130 or section 131 shall be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instituted in any Criminal Court except-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(a) with the sanction of the Central Government where such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person is an officer or member of the armed forces ;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(b) with the sanction of the State Government in any other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case.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(2) (a) No Executive Magistrate or police officer acting under any of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the said sections in good faith ;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(b) no person doing any act in good faith in compliance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with a requisition under section 129 or section 130 ;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(c) no officer of the armed forces acting under section 131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in good faith ;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(d) no member of the armed forces doing any act in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obedience to any order which he was bound to obey;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shall be deemed to have thereby committed an offence.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(3) In this section and in the preceding sections of this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Chapter,-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(a) the expression "armed forces" means the military, naval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and air forces, operating as land forces and includes any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other Armed Forces of the Union so operating;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(b) "officer", in relation to the armed forces, means a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person commissioned, gazetted or in pay as an officer of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armed forces and includes a junior commissioned officer, a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warrant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870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officer, a petty officer, a non-commissioned officer and a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non-gazetted officer;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(c) "member", in relation to the armed forces, means a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person in the armed forces other than an officer.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B.-Public nuisances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133.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Conditional order for removal of nuisance.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133.Conditional order for removal of nuisance. (1) Whenever a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District Magistrate or a Sub-divisional Magistrate or any other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Executive Magistrate specially empowered in this of behalf by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State Government, on receiving the report of a police officer or other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information and on taking such evidence (if any) as he thinks fit,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considers-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(a) that any unlawful obstruction or nuisance should be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removed from any public place or from any way, river 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lastRenderedPageBreak/>
        <w:t>channel which is or may be lawfully used by the public ; 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(b) that the conduct of any trade or occupation, or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keeping of any goods or merchandise, is injurious to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health or physical comfort of the community, and that in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consequence such trade or occupation should be prohibited 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regulated or such goods or merchandise should be removed 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the keeping thereof regulated ; 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(c) that the construction of any building, or, the disposal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of any substance, as is likely to occasion configuration 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explosion, should be prevented or stopped ; 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(d) that any building, tent or structure, or any tree is in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such a condition that it is likely to fall and thereby cause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injury to persons living or carrying on business in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neighbourhood or passing by, and that in consequence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removal, repair or support of such building, tent 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structure, or the removal or support of such tree, is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necessary ; 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(e) that any tank, well or excavation adjacent to any such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way or public place should be fenced in such manner as to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prevent danger arising to the public ; 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(f) that any dangerous animal should be destroyed, confined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or otherwise disposed of,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such Magistrate may make a conditional order requiring the person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causing such obstruction or nuisance, or carrying on such trade 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occupa-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871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tion, or keeping any such goods or merchandise, or owning, possessing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or controlling such building, tent, structure, substance, tank, well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or excavation, or owning or possessing such animal or tree, within a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time to be fixed in the order(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i) to remove such obstruction or nuisance ; 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(ii) to desist from carrying on, or to remove or regulate in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such manner as may be directed, such trade or occupation, 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to remove such goods or merchandise, or to regulate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keeping thereof in such manner as may be directed; 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(iii) to prevent or stop the construction of such building,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or to alter the disposal of such substance ; 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(iv) to remove, repair or support such building, tent 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structure, or to remove or support such trees ; 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(v) to fence such tank, well or excavation ; 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(vi) to destroy, confine or dispose of such dangerous animal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in the manner provided in the said order;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or, if he objects so to do, to appear before himself or some other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Executive Magistrate subordinate to him at a time and place to be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fixed by the Order, and show cause, in the manner hereinafter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provided, why the order should not be made absolute.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(2) No order duly made by a Magistrate under this section shall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be called in question in any Civil Court.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Explanation-A "public place" includes also property belonging to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the State, camping grounds and grounds left unoccupied for sanitary 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recreative purposes.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lastRenderedPageBreak/>
        <w:t>134.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Service or notification of order.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134.Service or notification of order. (1) The order shall, if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practicable, be served on the person against whom it is made, in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manner herein provided for service of a summons.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(2) If such order cannot, be so served, it shall be notified by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proclamation, published in such manner as the State Government may, by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rules, direct, and a copy thereof shall be struck up at such place 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places as may be fittest for conveying the Information to such person,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872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135.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Person to whom addressed to obey or show cause.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135.Person to whom addressed to obey or show cause. The person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against whom such order is made shall-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(a) perform, within the time and in the manner specified in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the order, the act directed thereby ; 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(b) appear in accordance with such order and show cause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against the same.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136.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Consequences of his failing to do so.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136.Consequences of his failing to do so. If such person does not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perform such act or appear and show cause, he shall be liable to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penalty prescribed in that behalf in section 188 of the Indian Penal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Code, and the order shall be made absolute.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137.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Procedure where existence of public right is denied.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137.Procedure where existence of public right is denied. (1) Where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an order is made under section 133 for the purpose of preventing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obstruction, nuisance or danger to the public in the use of any way,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river, channel or place, the Magistrate shall, on the appearance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before him of the person against whom the order was made, question him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as to whether he denies the existence of any public right in respect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of the way, river, channel or place, and if he does so, the Magistrate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shall, before proceeding under section 138, inquire into the matter.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(2) If in such inquiry the Magistrate finds that there is any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reliable evidence in support of such denial, he shall stay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proceedings until the matter of the existence of such right has been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decided by a competent Court ; and, if he finds that there is no such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evidence, he shall proceed as laid down in section 138.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(3) A person who has, on being questioned by the Magistrate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under sub-section (1), failed to deny the existence of a public right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of the nature therein referred to, or who, having made such denial,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has failed to adduce reliable evidence in support thereof, shall not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in the subsequent proceedings be permitted to make any such denial.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138.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Procedure where he appears to show cause.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138.Procedure where he appears to show cause. (1) If the person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against whom an order under section 133 is made appears and shows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cause against the order, the Magistrate shall take evidence in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matter as in a summons-case.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(2) If the Magistrate is satisfied that the order, either as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lastRenderedPageBreak/>
        <w:t>originally made or subject to such modification as he considers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necessary, is reasonable and proper, the order shall be made absolute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without modification or, as the case may be, with such modification.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(3) If the Magistrate is not so satisfied, no further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proceedings shall be taken in the case.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873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139.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Power of Magistrate to direct local investigation and examination ofan expert.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139.Power of Magistrate to direct local investigation and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examination of an expert. The Magistrate may, for the purposes of an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inquiry under section 137 or section 138-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(a) direct a local investigation to be made by such person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as he thinks fit ; 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(b) summon and examine an expert.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140.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Power of Magistrate to furnish written instructions, etc.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140.Power of Magistrate to furnish written instructions, etc. (1)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Where the Magistrate directs a local investigation by any person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under section 139, the Magistrate may-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(a) furnish such person with such written instructions as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may seem necessary for his guidance ;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(b) declare by whom the whole or any part of the necessary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expenses of the local investigation shall be paid.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(2) The report of such person may be read as evidence in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case.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(3) Where the Magistrate summons and examines an expert under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section 139, the Magistrate may direct by whom the costs of such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summoning and examination shall be paid.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141.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Procedure on order being made absolute and consequences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ofdisobedience.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141.Procedure on order being made absolute and consequences of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disobedience. (1) When an order has been made absolute under section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136 or section 138, the Magistrate shall give notice of the same to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the person against whom the order was made, and shall further require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him to perform the act directed by the order within a time to be fixed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in the notice, and inform him that, in case of disobedience, he will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be liable to the penalty provided by section 188 of the Indian Penal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Code (45 of 1860).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(2) If such act is not performed within the time fixed,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Magistrate may cause it to be performed, and may recover the costs of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performing it, either by the sale of any building, goods or other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property removed by his order, or by the distress and sale of any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other movable property of such person within or without such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Magistrate's local jurisdiction and if such other property is without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such jurisdiction, the order shall authorise its attachment and sale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when endorsed by the Magistrate within whose local jurisdiction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property to be attached is found.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(3) No suit shall lie in respect of anything done in good faith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under this section.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142.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lastRenderedPageBreak/>
        <w:t>Injunction pending inquiry.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142.Injunction pending inquiry. (1) If a Magistrate making an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order under section 133 considers that immediate measures should be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taken to prevent imminent danger or injury of a serious kind to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public, he may issue such an injunction to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874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the person against whom the order was made, as is required to obviate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or prevent such danger or injury pending the determination of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matter.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(2)In default of such person forthwith obeying such injunction,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the Magistrate may himself use, or cause to be used, such means as 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thinks fit to obviate such danger or to prevent such injury.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(3)No suit shall lie in respect of anything done in good faith by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 Magistrate under this section.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143.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Magistrate may prohibit repetition or connuance of public nuisance,.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143.Magistrate may prohibit repetition or connuance of public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nuisance,. A District Magistrate or Sub-divisional Magistrate, or any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other Executive Magistrate empowered by the State Government or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District Magistrate in this behalf, may order any person not to repeat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or continue a public nuisance, as defined in the Indian Penal Code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(45 of 1860), or any special or local law.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C.-Urgent cases of nuisance or apprehended danger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144.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Power to issue order in urgent cases of nuisance of apprehendeddanger.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144.Power to issue order in urgent cases of nuisance of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apprehended danger. (1) In cases where, in the opinion of a District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Magistrate, a Sub-divisional Magistrate or any other Executive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Magistrate specially empowered by the State Government in this behalf,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there is sufficient ground for proceeding under this section and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immediate prevention or speedy remedy is desirable, such Magistrate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may, by a written order stating the material facts of the case and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served in the manner provided by section 134, direct any person to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abstain from a certain act or to take certain order with respect to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certain property in his possession or under his management, if such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Magistrate considers that such direction is likely to prevent, 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tends to prevent, obstruction, annoyance or injury to any person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lawfully employed, or danger to human life, health or safety, or a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disturbance of the public tranquility, or a riot, of an affray.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(2)An order under this section may, in cases of emergency or in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cases where the circumstances do not admit of the serving in due time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of a notice upon the person against whom the order is directed, be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passed ex parte.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(3)An order under this section may be directed to a particular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individual, or to persons residing in a particular place or area, 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to the public generally when frequenting or visiting a particular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place or area.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875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(4)No order under this section shall remain in force for more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than two months from the making thereof: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Provided that, if the State Government considers it necessary so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lastRenderedPageBreak/>
        <w:t>to do for preventing danger to human life, health or safety or for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preventing a riot or any affray, it may, by notification, direct that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an order made by a Magistrate under this section shall remain in force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for such further period not exceeding six months from the date on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which the order made by the Magistrate would have, but for such order,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expired, as it may specify in the said notification.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(5)Any Magistrate may, either on his own motion or on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application of any person aggrieved, rescind or alter any order made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under this section, by himself or any Magistrate subordinate to him 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by his predecessor-in-office.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(6)The State Government may, either on its own motion or on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application of any person aggrieved, rescind or alter any order made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by it under the proviso to sub-section (4).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(7)Where an application under sub-section (5) or sub-section (6)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is received, the Magistrate, or the State Government, as the case may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be, shall afford to the applicant an early opportunity of appearing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before him or it, either in person or by pleader and showing cause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against the order ; and if the Magistrate or the State Government, as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the case may be, rejects the application wholly or in part, he or it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shall record in writing the reasons for so doing.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D.-Disputes as to immovable property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145.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Procedure where dispute concerning land or water is likely to causebreach of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peace.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145. Procedure where dispute concerning land or water is likely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to cause breach of peace. (1) Whenever an Executive Magistrate is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satisfied from a report of a police officer or upon other information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that a dispute likely to cause a breach of the peace exists concerning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any land or water or the boundaries thereof, within his local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jurisdiction, he shall make an order in writing, stating the grounds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of his being so satisfied, and requiring the parties concerned in such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dispute to attend his Court in person or by pleader, on a specified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date and time, and to put in written statements of their respective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claims as respects the fact of actual possession of the subject of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dispute.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876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(2)For the purposes of this section, the expression "land 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water" includes buildings, markets, fisheries, crops or other produce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of land, and the rents or profits of any such property.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(3)A copy of the order shall be served in the manner provided by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this Code for the service of a summons upon such person or persons as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the Magistrate may direct, and at least one copy shall be published by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being affixed to some conspicuous place at or near the subject of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dispute,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(4)The Magistrate shall then, without, reference to the merits 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the claims of any of the parties to a right to possess the subject of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dispute, peruse the statements so put in, hear the parties, receive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all such evidence as may be produced by them, take such further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evidence, if any, as he thinks necessary, and, if possible, decide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whether any and which of the parties was, at the date of the order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made by him under sub-section (1), in possession of the subject of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lastRenderedPageBreak/>
        <w:t>dispute: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Provided that if it appears to the Magistrate that any party has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been forcibly and wrongfully dispossessed within two months next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before the date on which the report of a police officer or other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information was received by the Magistrate, or after that date and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before the date of his order under sub-section (1), he may treat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party so dispossessed as if that party had been in possession on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date of his order under sub-section (1).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(5)Nothing in this section 'shall preclude any party so required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to attend, or any other person interested, from showing that no such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dispute as aforesaid exists or has existed ; and in such case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Magistrate shall cancel his said order, and all further proceedings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thereon shall be stayed, but, subject to such cancellation, the order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of the Magistrate under subsection (1) shall be final.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(6)(a) If the Magistrate decides that one of the parties was, 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should under the proviso to sub-section (4) be treated as being, in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such possession of the said subject, he shall issue an order declaring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such party to be entitled to possession thereof until evicted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therefrom in due course of law, and forbidding all disturbance of such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possession until such eviction; and when he proceeds under the proviso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to sub-section (4), may restore to possession the party forcibly and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wrongfully dispossessed.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(b)The order made under this sub-section shall be served and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published in the manner laid down in sub-section (3).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877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(7)When any party to any such proceeding dies, the Magistrate may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cause the legal representative of the deceased party to be made a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party to the proceeding and shall thereupon continue the inquiry, and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if any question arises as to who the legal representative of a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deceased party for the purposes of such proceeding is, all persons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claiming to be representatives of the deceased party shall be made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parties thereto.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(8)If the Magistrate is of opinion that any crop or other produce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of the property, the subject of dispute in a proceeding under this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section pending before him, is subject to speedy and natural decay, 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may make an order for the proper custody or sale of. such property,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and, upon the completion of the inquiry, shall make such order for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disposal of such property, or the sale-proceeds thereof, as he thinks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fit.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(9)The Magistrate may, if he thinks fit, at any stage of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proceedings under this section, on the application of either party,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issue a summons to any witness directing him to attend or to produce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any document or thing.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(10)Nothing in this section shall be deemed to be in derogation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of the powers of the Magistrate to proceed under section 107.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146.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Power to attach subject of dispute and to appoint receiver.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146. Power to attach subject of dispute and to appoint receiver.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(1) If the Magistrate at any time after making the order under subsection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(1) of section 145 considers the case to be one of emergency,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or if he decides that none of the parties was then in such possession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lastRenderedPageBreak/>
        <w:t>as is referred to in section 145, or if he is unable to satisfy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himself as to which of them was then in such possession of the subject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of dispute, he may attach the subject of dispute until a competent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Court has determined the rights of the parties thereto with regard to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the person entitled to the possession thereof :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Provided that such Magistrate may withdraw the attachment at any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time if he is satisfied that there is no longer any likelihood of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breach of the peace with regard to the subject of dispute.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(2)When the Magistrate attaches the subject of dispute, he may,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if no receiver in relation to such subject of dispute has been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appointed by any Civil Court, make such arrangements as he considers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proper for looking after the property or if he thinks fit, appoint a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receiver thereof, who shall have, subject to the control of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Magistrate, all the powers of a receiver appointed under the Code of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Civil Procedure, 1908 (5 of 1908);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878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Provided that in the event of a receiver being subsequently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appointed in relation to the subject of dispute by any Civil Court,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the Magistrate-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(a) shall order the receiver appointed by him to hand over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the possession of the subject of dispute to the receiver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appointed by the Civil Court and shall thereafter discharge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the receiver appointed by him;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(b) may make such other incidental or consequential orders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as may be just.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147.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Dispute concerning right of use of land or water.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147. Dispute concerning right of use of land or water.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(1) Whenever an Executive Magistrate is satisfied from the report of a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police officer or upon other information, that a dispute likely to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cause a breach of the peace exists regarding any alleged right of user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of any land or water within his local jurisdiction, whether such right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be claimed as an easement or otherwise, he shall make an order in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writing, stating the grounds of his being so satisfied and requiring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the parties concerned in such dispute to attend his Court in person 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by pleader on a specified date and time and to put in written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statements of their respective claims.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Explanation.-The expression "land or water" has the meaning given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to it in sub-section (2) of section 145.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(2) The Magistrate shall then peruse the statements so put in,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hear the parties, receive all such, evidence as may be produced by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them respectively, consider the effect of such evidence, take such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further evidence, if any, as he thinks necessary and, if possible,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decide whether such right exists ; and the provisions of section 145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shall, so far as may be, apply in the case of such inquiry.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(3) If it appears to such Magistrate that such rights exist, 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may make an order prohibiting any interference with the exercise of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such right, including, in a proper case, an order for the removal of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any obstruction in the exercise of any such right: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Provided that no such order shall be made where the right is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exercisable at all times of the year, unless such right has been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lastRenderedPageBreak/>
        <w:t>exercised within three months next before the receipt under subsection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(1) of the report of a police officer or other information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leading to the institution of the inquiry, or where the right is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exercisable only at particular seasons or on particular occasions,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unless the right has been exercised during the last of such a seasons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or on the last of such occasions before such receipt.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879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(4) When in any proceedings commenced under sub-section (1) of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section 145 the Magistrate finds that the dispute is as regards an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alleged right of user of land or water, he may, after recording his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reasons, continue with the proceedings as if they had been commenced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under subsection (1) ;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and when in any proceedings commenced under sub-section (1)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Magistrate finds that the dispute should be dealt with under section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145, he may, after recording his reasons, continue with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proceedings as if they had been commenced under sub-section (1) of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section 145.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148.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Local inquiry.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148.Local inquiry. (1) Whenever a local inquiry is necessary for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the purposes of section 145, section 146 or section 147, a District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Magistrate or Sub-divisional Magistrate may depute any Magistrate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subordinate to him to make the inquiry, and may furnish him with such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written instructions as may seem necessary for his guidance, and may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declare by whom the whole or any part of the necessary expenses of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inquiry shall be paid.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(2) The report of the person so deputed may be read as evidence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in the case.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(3) When any costs have been incurred by any party to a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proceeding under section 145, section 146, or section 147,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Magistrate passing a decision may direct by whom such costs shall be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paid, whether by such party or by any other party to the proceeding,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and whether in whole or in part or proportion and such costs may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include any expenses incurred in respect of witnesses and of pleaders'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fees, which the Court may consider reasonable.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CHAP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PREVENTIVE ACTION OF THE POLICE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CHAPTER XI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PREVENTIVE ACTION OF THE POLICE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149.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Police to prevent cognizable offences.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149.Police to prevent cognizable offences. Every police officer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may interpose for the purpose of preventing, and shall, to the best of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his ability, prevent, the commission of any cognizable offence.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150.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Information of design to commit cognizable offences.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150.Information of design to commit cognizable offences. Every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police officer receiving information of a design to commit any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cognizable offence shall communicate such information to the police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officer to whom he is subordinate, and to any other officer whose duty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it is to prevent or take cognizance of the commission of any such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lastRenderedPageBreak/>
        <w:t>offence.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880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151.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Arrest to prevent the commission of cognizable offences.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151.Arrest to prevent the commission of cognizable offences. (1)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 police officer knowing of a design to commit any cognizable offence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may arrest, without orders from a Magistrate and without a warrant,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the person so designing, if it appears to such officer that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commission of the offence cannot be otherwise prevented.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(2) No person arrested under sub-section (1) shall be detained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in custody for a period exceeding twenty-four hours from the time of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his arrest unless his further detention is required or authorised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under any other provisions of this Code or of any other law for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time being in force.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152.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Prevention of injury to public property.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152.Prevention of injury to public property. A police officer may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of his own authority interpose to prevent any injury attempted to be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committed in his view to any public property, movable or immovable, 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the removal or injury of any public land mark or buoy or other mark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used for navigation.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153.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Inspection of weights and measures.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153.Inspection of weights and measures. (1) Any officer in charge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of a police station may, without a warrant, enter any place within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limits of such station for the purpose of inspecting or searching for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any weights or measures or instruments for weighing, used or kept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therein, whenever he has reason to believe that there are in such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place any weights, measures or instruments for weighing which are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false.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(2) If he finds in such place any weights, measures 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instruments for weighing which are false, he may seize the same, and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shall forthwith give information of such seizure to a Magistrate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having jurisdiction.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CHAP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INFORMATION TO THE POLICE AND THEIR POWERS TO INVESTIGATE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CHAPTER XII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INFORMATION TO THE POLICE AND THEIR POWERS TO INVESTIGATE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154.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Information in cognizable cases.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154.Information in cognizable cases. (1) Every information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relating to the commission of a cognizable offence, if given orally to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an officer in charge of a police station, shall be reduced to writing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by him or under his direction, and be read Over to the informant; and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every such information, whether given in writing or reduced to writing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as aforesaid, shall be signed by the person giving it, and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substance thereof shall be entered in a book to be kept by such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officer in such form as the State Government may prescribe in this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behalf.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(2) A copy of the information as recorded under sub-section (1)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shall be given forthwith, free of cost, to the informant.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lastRenderedPageBreak/>
        <w:t>881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(3) Any person aggrieved by a refusal on the part of an officer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in charge of a police station to record the information referred to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in subsection (1) may send the substance of such information, in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writing and by post, to the Superintendent of Police concerned who, if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satisfied that such information discloses the commission of a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cognizable offence, shall either investigate the case himself 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direct an investigation to be made by any police officer subordinate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to him, in the manner provided by this Code, and such officer shall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have all the powers of an officer in charge of the police station in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relation to that offence.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155.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Information as to non-cognizable cases and investigation of suchcases.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155.Information as to non-cognizable cases and investigation of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such cases. (1) When information is given to an officer in charge of a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police station of the commission within the limits of such station of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 non-cognizable offence, he shall enter or cause to be entered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substance of the information in a book to be kept by such officer in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such form as the State Government may prescribe in this behalf, and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refer the informant to the Magistrate.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(2) No police officer shall investigate a non-cognizable case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without the order of a Magistrate having power to try such case 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commit the case for trial.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(3) Any police officer receiving such order may exercise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same powers in respect of the investigation (except the power to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arrest without warrant) as an officer in charge of a police station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may exercise in a cognizable case.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(4) Where a case relates to two or more offences of which at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least one is cognizable, the case shall be deemed to be a cognizable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case, notwithstanding that the other offences are non-cognizable.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156.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Police officer's power to investigate cognizable case.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156.Police officer's power to investigate cognizable case. (1)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Any officer in charge of a police station may, without the order of a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Magistrate, investigate any cognizable case which a Court having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jurisdiction over the local area within the limits of such station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would have power to inquire into or try under the provisions of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Chapter XIII.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(2) No proceeding of a police officer in any such case shall at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any stage be called in question on the ground that the case was one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which such officer was not empowered under this section to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investigate.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(3)Any Magistrate empowered under section 190 may order such an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investigation as above-mentioned.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882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157.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Procedure for investigation preliminary inquiry.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157.Procedure for investigation preliminary inquiry. (1) If, from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information received or otherwise, an officer in charge of a police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station has reason to suspect the commission of an offence which he is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empowered under section 156 to investigate, he shall forthwith send a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lastRenderedPageBreak/>
        <w:t>report of the same to a Magistrate empowered to take cognizance of such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offence upon a police report and shall proceed in person, or shall depute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one of his subordinate officers not being below such rank as the State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Government may, by general or special order, prescribe in this behalf,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to proceed, to the spot, to investigate the facts and circumstances of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the case, and, if necessary, to take measures for the discovery and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arrest of the offender;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Provided that-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(a) when information as to the commission of any such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offence is given against any person by name and the case is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not of a serious nature, the officer in charge of a police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station need not proceed in person or depute a subordinate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officer to make an investigation on the spot ;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(b) if it appears to the officer in charge of a police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station that there is no sufficient ground for entering on an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investigation, he shall not investigate the case.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(2) In each of the cases mentioned in clauses (a) and (b) of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proviso to sub-section (1), the officer in charge of the police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station shall state in his report his reasons for not fully complying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with the requirements of that sub-section, and, in the case mentioned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in clause (b) of the said proviso, the officer shall also forthwith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notify to the informant, if any, in such manner as may be prescribed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by the State Government, the fact that he will not investigate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case or cause it to be investigated.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158.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Report how submitted.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158.Report how submitted. (1) Every report sent to a Magistrate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under section 157 shall, if the State Government so directs, be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submitted through such superior officer of police as the State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Government, by general or special order, appoints in that behalf.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(2) Such superior officer may give such instructions to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officer in charge of the police station as he thinks fit, and shall,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after recording such instructions on such report, transmit the same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without delay to the Magistrate.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159.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Power to hold investigation 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159.Power to hold investigation or Such Magistrate, on receiving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such report, may direct an investigation, or, if he thinks fit, at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once proceed, or depute any Magistrate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883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Subordinate to him to proceed, to hold a preliminary inquiry into, 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otherwise to dispose of, the case in the manner provided in this Code.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160.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Police officer's power to require attendance of witnesses.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160. Police officer's power to require attendance of witnesses.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(1) Any police officer, making an investigation under this Chapter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may, by order in writing, require the attendance before himself of any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person being within the limits of his own or any adjoining station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who, from the information given or otherwise, appears to be acquainted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with the facts and circumstances of the case ; and such person shall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attend as so required: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lastRenderedPageBreak/>
        <w:t>Provided that no male person under the age of fifteen years 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woman shall be required to attend at any place other than the place in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which such male person or woman resides.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(2)The State Government may, by rules made in this behalf,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provide for the payment by the police officer of the reasonable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expenses of every person, attending under sub-section (1) at any place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other than his residence.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161.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Examination of witnesses by police.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161. Examination of witnesses by police. (1) Any police officer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making an investigation under this Chapter, or any police officer not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below such rank as the State Government may, by general or special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order, prescribe in this behalf, acting on the requisition of such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officer, may examine orally any person supposed to be acquainted with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the facts and circumstances of the case.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(2)Such person shall be bound to answer truly all questions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relating to such case put to him by such officer, other than questions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the answers to which would have a tendency to expose him to a criminal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charge or to a penalty or forfeiture.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(3)The police officer may reduce into writing any statement made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to him in the course of an examination under this section; and if 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does so, he shall make a separate and true record of the statement of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each such person whose statement he records.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162.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Statements to police not to be signed: Use of statements in evidence.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162. Statements to police not to be signed: Use of statements in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evidence. (1) No statement made by any person to a police officer in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the course of an investigation under this Chapter, shall, if reduced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to writing, be signed by the person making it ; nor shall any such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statement or any record thereof, whether in a police diary 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otherwise, or any part of such statement or record, be used for any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purpose, save as hereinafter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884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provided, at any inquiry or trial in respect of any offence under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investigation at the time when such statement was made: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Provided that when any witness is called for the prosecution in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such inquiry or trial whose statement has been reduced into writing as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aforesaid, any part of his statement, if duly proved, may be used by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the accused, and with the permission of the Court, by the prosecution,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to contradict such witness in the manner provided by section 145 of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the Indian Evidence Act, 1872 (1 of 1872); and when any part of such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statement is so used, any part thereof may also be used in the reexamination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of such witness, but for the purpose only of explaining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any matter referred to in his cross-examination.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(2) Nothing in this section shall be deemed to apply to any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statement falling within the provisions of clause (1) of section 32 of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the Indian Evidence Act, 1872 (1 of 1872), or to affect the provisions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of section 27 of that Act.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Explanation.-An omission to state a fact or circumstance in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statement referred to in sub-section (1) may amount to contradiction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if the same appears to be significant and otherwise relevant having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lastRenderedPageBreak/>
        <w:t>regard to the context in which such omission occurs and whether any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omission amounts to a contradiction in the particular context shall be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 question of fact.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163.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No inducement to be offered.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163.No inducement to be offered. (1) No police officer or other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person in authority shall offer or make, or cause to be offered 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made, any such inducement, threat or promise as is mentioned in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section 24 of the Indian Evidence Act, 1872 (1 of 1872).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(2) But no police officer or other person shall prevent, by any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caution or otherwise, any person from making in the course of any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investigation under this Chapter any statement which he may be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disposed to make of his own free will :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Provided that nothing in this sub-section shall affect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provisions of sub-section (4) of section 164.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164.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Recording of confessions and statements.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164.Recording of confessions and statements. (1) Any Metropolitan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Magistrate or Judicial Magistrate may, whether or not he has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jurisdiction in the case, record any confession or statement made to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him in the course of an investigation under this Chapter or under any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other law for the time being in force, or at any time afterwards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before the commencement of the inquiry or trial: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Provided that no confession shall be recorded by a police officer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on whom any power of a Magistrate has been conferred under any law for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the time being in force.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885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(2)The Magistrate shall, before recording any such confession,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explain to the person making it that he is not bound to make a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confession and that, if he does so, it may be used as evidence against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him ; and the Magistrate shall not record any such confession unless,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upon questioning the person making it, he has reason to believe that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it is being made voluntarily.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(3)If at any time before the confession is recorded, the person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appearing before the Magistrate states that he is not willing to make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the confession, the Magistrate shall not authorise the detention of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such person in police custody.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(4)Any such confession shall be recorded in the manner provided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in section 281 for recording the examination of an accused person and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shall be signed by the person making the confession ; and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Magistrate shall make a memorandum at the foot of such record to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following effect: -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"I have explained to (name) that he is not bound to make a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confession and that, if he does so, any confession he may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make may be used as evidence against him and I believe that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this confession was voluntarily made. It was taken in my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presence and hearing, and was read over to the person making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it and admitted by him to be correct, and it contains a full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and true account of the statement made by him.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(Signed) A. B.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Magistrate".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lastRenderedPageBreak/>
        <w:t>(5) Any statement (other than a confession) made under subsection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(1) shall be recorded in such manner hereinafter provided for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the recording of evidence as is, in the opinion of the Magistrate,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best fitted to the circumstances of the case ; and the Magistrate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shall have power to administer oath to the person whose statement is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so recorded.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(6) The Magistrate recording a confession or statement under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this section shall forward it to the Magistrate by whom the case is to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be inquired into or tried.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165.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Search by police officer.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165.Search by police officer.(1) Whenever an officer in charge of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 police station or a police officer making an investigation has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reasonable grounds for believing that anything necessary for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purposes of an investigation into any offence which he is authorised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to investigate may be found in any place with the limits of the police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station of which he is in charge, or to which 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886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is attached, and that such thing cannot in his opinion be otherwise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obtained without undue delay, such officer may, after recording in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writing the grounds of his belief and specifying in such writing, so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far as possible, the thing for which search is to be made, search, 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cause search to be made, for such thing in any place within the limits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of such station.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(2) A police officer proceeding under sub-section (1), shall, if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practicable, conduct the search in person.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(3) If he is unable to conduct the search in person, and there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is no other person competent to make the search present at the time,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he may, after recording in writing his reasons for so doing, require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any officer subordinate to him to make the search, and he shall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deliver to such subordinate officer an order in writing, specifying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the place to be searched, and so far as possible, the thing for which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search is to be made; and such subordinate officer may thereupon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search for such thing in such place.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(4) The provisions of this Code as to search-warrants and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general provisions as to searches contained in section 100 shall, so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far as may be, apply to a search made under this section.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(5) Copies of any record made under sub-section (1) or subsection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(3) shall forthwith be sent to the nearest Magistrate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empowered to take cognizance of the offence, and the owner or occupier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of the place searched shall, on application, be furnished, free of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cost, with a copy of the same by the Magistrate.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166.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When officer in charge of police station may require an other to issuesearch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warrant.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166.When officer in charge of police station may require an other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to issue search warrant.(1) An officer in charge of a police station 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 police officer not being below the rank of sub-inspector making an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investigation may require an officer in charge of another police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station, whether in the same or a different district, to cause a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search to be made in any place, in any case in which, the former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lastRenderedPageBreak/>
        <w:t>officer might cause such search to be made, within the limits of his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own station.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(2) Such officer, on being so required, shall proceed according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to the provisions of section 165, and shall forward the thing found,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if any, to the officer at whose request the search was made.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(3) Whenever there is reason to believe that the delay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occasioned by requiring an officer in charge of another police station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to cause a search to be made under sub-section (1) might result in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evidence of the commission of an offence being concealed or destroyed,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it shall be lawful for an officer in charge of a police station or a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police officer making any investigation under this Chapter to search,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or cause to be searched, any place in the limits of another police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station in accordance with the provi887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sions of section 165, as if such place were within the limits of his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own police station.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(4) Any officer conducting a search under sub-section (3) shall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forthwith send notice of the search to the officer in charge of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police station within the limits of which such place is situate, and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shall also send with such notice a copy of the list (if any) prepared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under section 100, and shall also send to the nearest Magistrate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empowered to take cognizance of the offence, copies of the records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referred to in sub-sections (1) and (3) of section 165.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(5) The owner or occupier of the place searched shall, on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application, be furnished free of cost with a copy of any record sent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to the Magistrate under sub-section (4).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166A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Letter of request competent authority for investigation in a countryor place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outside India.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2*166A. Letter of request competent authority for investigation in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 country or place outside India. (1) Notwithstanding anything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contained in this Code, if, in the course of an investigation into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an offence, an application is made by the investigating officer or any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officer superior in rank to the investigating officer that evidence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may be available in a country or place outside India, any Criminal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Court may issue a letter of request to a Court or an authority in that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country or place competent to deal with such request to examine orally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any person supposed to be acquainted with the facts and circumstances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of the case and to record his statement made in the course of such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examination and also to require such person or any other person to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produce any document or thing which may be in his possession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pertaining to the case and to forward all the evidence so taken 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collected or the authenticated copies thereof or the thing so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collected to the Court issuing such letter.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(2) The letter of request shall be transmitted in such manner as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the Central Government may specify in this behalf.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(3) Every statement recorded or document or thing received under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sub-section (1) shall be deemed to be the evidence collected during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the course of investigation under this Chapter.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166B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Letter of request from a country or place outside India to a Court oran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authority for investigation in India.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lastRenderedPageBreak/>
        <w:t>166B.Letter of request from a country or place outside India to a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Court or an authority for investigation in India. (1) Upon receipt of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 letter of request from a Court or an authority in a country or place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outside India competent to issue such letter in that country or place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for the examination of any person or production of any document 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thing in relation to an offence under investigation in that country 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place, the Central Government may, if it thinks fit,-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(i) forward the same to the Chief Metropolitan Magistrate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or Chief Judicial Magistrate or such Metropolitan Magistrate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or Judicial Magistrate as he may appoint in this behalf, who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shall thereupon summon the person before him and record his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statement or cause the document or thing to be produced; 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(ii) send the letter to any police officer for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investigation, who shall thereupon investigate into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offence in the same manner,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as if the offence had been committed within India.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(2) All the evidence taken or collected under sub-section (1),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or authenticated copies thereof or the thing so collected, shall be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forwarded by the Magistrate or police officer, as the case may be, to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the Central Government for transmission to the Court or the authority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issuing the letter of request, in such manner as the Central Government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may deem fit.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167.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Procedure when investigation cannot be completed in twenty four hours.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167.Procedure when investigation cannot be completed in twenty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four hours. (1)Whenever any person is arrested and detained in custody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and it appears that the investigation cannot be completed within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period of twenty-four hours fixed by section 57, and there are grounds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for believing that the accusation or information is well-founded,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officer in charge of the police station or the police officer making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the investigation, if he is not below the rank of sub-inspector, shall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forthwith transmit to the nearest Judicial Magistrate a copy of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entries in the diary hereinafter prescribed relating to the case, and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shall at the same time forward the accused to such Magistrate.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(2) The Magistrate to whom an accused person is forwarded under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this section may, whether he has or has not jurisdiction to try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case, from time to time, authorise the detention of the accused in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such custody as such Magistrate thinks fit, for a term not exceeding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fifteen days in the whole ; and if he has no jurisdiction to try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case or commit it for trial, and considers further detention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unnecessary, he may order the accused to be forwarded to a Magistrate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having such jurisdiction: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Provided that-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1*[(a) the Magistrate may authorise the detention of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accused person, otherwise than in the custody of the police,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beyond the period of fifteen days ; if he is satisfied that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adequate grounds exist for doing so, but no Magistrate shall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authorise the detention of the accused person in custody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under this paragraph for a total period exceeding,-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(i) ninety days, where the investigation relates to an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offence punishable with death, imprisonment for life 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lastRenderedPageBreak/>
        <w:t>imprisonment for a term of not less than ten years;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---------------------------------------------------------------------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 subs. by Act 45 of 1978, s, 13, for paragraph (a) (w,e,f,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18-12-1978).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2 Ins. by act 10 of 1990 , s.2 (w.e.f 19-2-1990)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______________________________________________________________________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888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(ii) sixty days, where the investigation relates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to any other offence,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and, on the expiry of the said period of ninety days,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or sixty days, as the case may be, the accused person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shall be released on bail if he is prepared to and does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furnish bail, and every person released on bail under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this sub-section shall be deemed to be so released under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the provisions of Chapter XXXIII for the purposes of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that Chapter ;]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(b) no Magistrate shall authorise detention in any custody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under this section unless the accused is produced before him;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(c) no Magistrate of the second class, not specially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empowered in this behalf by the High Court, shall authorise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detention in the custody of the police.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 *[Explanation I.-For the avoidance of doubts, it is hereby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declared that, notwithstanding the expiry of the period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specified in paragraph (a), the accused shall be detained in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custody so long as he does not furnish bail ;].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2*[Explanation II.-If any question arises whether an accused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person was produced before the Magistrate as required under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paragraph (b), the production of the accused person may be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proved by his signature on the order authorising detention.]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1*[(2A) Notwithstanding anything contained in sub-section (1)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or sub-section (2), the officer in charge of the police station or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police officer making the investigation, if he is not below the rank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of a sub-inspector, may, where a Judicial Magistrate is not available,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transmit to the nearest Executive Magistrate, on whom the powers of a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Judicial Magistrate or Metropolitan Magistrate have been conferred, a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copy of the entry in the diary hereinafter prescribed relating to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case, and shall, at the same time, forward the accused to such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Executive Magistrate, and thereupon such Executive Magistrate, may,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for reasons to be recorded in writing, authorise the detention of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accused person in such custody as he may think fit for a term not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exceeding seven days in the aggregate; and, on the expiry of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period of detention so authorised, the accused person shall be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released on bail except where an order for further detention of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accused person has been made by a Magistrate competent to make such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order ; and, where an order for such further detention is made,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period during which the accused person was detained in custody under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the orders made by an Executive Magistrate under this sub-section,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_________________________________________________________________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1ins.by Act 45 of 1978, s. 13 (w.e.f. 18-12-1978).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2 Explanation numbered as Explanation II by s. 13, ibid. (w.e.f.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18-12-1978).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lastRenderedPageBreak/>
        <w:t>________________________________________________________________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889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shall be taken into account in computing the period specified in paragraph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(a) of the proviso to sub-section (2):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Provided that before the expiry of the period aforesaid,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Executive Magistrate shall transmit to the nearest Judicial Magistrate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the records of the case together with a copy of the entries in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diary relating to the case which was transmitted to him by the officer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in charge of the police station or the police officer making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investigation, as the case may be.]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(3) A Magistrate authorising under this section detention in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custody of the police shall record his reasons for so doing.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(4) Any Magistrate other than the Chief Judicial Magistrate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making such order shall forward a copy of his order, with his reasons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for making it, to the Chief Judicial Magistrate.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(5) If in any case triable by a Magistrate as a summons-case,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the investigation is not concluded within a period of six months from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the date on which the accused was arrested, the Magistrate shall make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an order stopping further investigation into the offence unless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officer making the investigation satisfies the Magistrate that for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special reasons and in the interests of justice the continuation of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the investigation beyond the period of six months is necessary.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(6) Where any order stopping further investigation into an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offence has been made under sub-section (5), the Sessions Judge may,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if he is satisfied, on an application made to him or otherwise, that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further investigation into the offence ought to be made, vacate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order made under sub-section (5) and direct further investigation to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be made into the offence subject to such directions with regard to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bail and other matters as he may specify.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168.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Report of investigation by subordinate police officer.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168. Report of investigation by subordinate police officer. When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any subordinate police officer has made any investigation under this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Chapter, he shall report the result of such investigation to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officer in charge of the police station.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169.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Release of accused when evidence deficient.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169.Release of accused when evidence deficient. If, upon an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investigation under this Chapter, it appears to the officer in charge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of the police station that there is not sufficient evidence 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reasonable ground of suspicion to justify the forwarding of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accused to a Magistrate, such officer shall, if such person is in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custody, release him on his executing a bond, with or without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sureties, as such officer may direct, to appear, if and when so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required, before a Magistrate empowered to take cognizance of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offence on a police report, and to try the accused or commit him for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trial.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890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170.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Cases to be sent to Magistrate, when evidence is sufficient.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170.Cases to be sent to Magistrate, when evidence is sufficient.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lastRenderedPageBreak/>
        <w:t>(1) If, upon an investigation under this Chapter, it appears to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officer in charge of the police station that there is sufficient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evidence or reasonable ground as aforesaid, such officer shall forward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the accused under custody to a Magistrate empowered to take cognizance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of the offence upon a police report and to try the accused or commit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him for trial, or, if the offence is bailable and the accused is able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to give security, shall take security from him for his appearance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before such Magistrate on a day fixed and for his attendance from day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to day before such Magistrate until otherwise directed.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(2) When the officer in charge of a police station forward an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accused person to a Magistrate or takes security for his appearance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before such Magistrate under this section, he shall send to such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Magistrate any weapon or other article which it may be necessary to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produce before him, and shall require the complainant (if any) and so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many of the persons who appear to such officer to be acquainted with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the facts and circumstances of the cage as he may think necessary, to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execute a bond to appear before the Magistrate as thereby directed and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prosecute or give evidence (as the case may be) in the matter of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charge against the accused.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(3) If the Court of the Chief Judicial Magistrate is mentioned in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the bond, such Court shall be held to include any Court to which such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Magistrate may refer the case for inquiry or trial, provided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reasonable notice of such reference is given to such complainant 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persons.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(4) The officer in whose presence the bond is executed shall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deliver a copy thereof to one of the persons who executed it, and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shall then send to the Magistrate the original with his report.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171.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Complainant and witnesses not to be required to accompany policeofficer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and not to be subjected to restraint.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171.Complainant and witnesses not to be required to accompany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police officer and not to be subjected to restraint. No complainant 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witness on his way to any Court shall be required to accompany a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police officer, or shall be subjected to unnecessary restraint 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inconvenience, or required to give any security for his appearance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other than his own bond: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Provided that, if any complainant or witness refuses to attend 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to execute a bond as directed in section 170, the officer in charge of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the police station may forward him in custody to the Magistrate, who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may detain him in custody until he executes such bond, or until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hearing of the case is completed.-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172.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Diary of proceedings in investigation.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172.Diary of proceedings in investigation. (1) Every police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officer making an investigation under this Chapter shall day by day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enter his proceedings in the investigation in a diary, setting forth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the time at which the information reached him, the time at which 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began and closed his investigation, the place or places visited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891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by him, and a statement of the circumstances ascertained through his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investigation.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lastRenderedPageBreak/>
        <w:t>(2) Any Criminal Court may send for the police diaries of a case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under inquiry or trial in such Court, and may use such diaries, not as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evidence in the case, but to aid it in such inquiry or trial.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(3) Neither the accused nor his agents shall be entitled to call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for such diaries, nor shall he or they be entitled to see them merely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because they are referred to by the Court ; but, if they are used by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the police officer who made them to refresh his memory, or if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Court uses them for the purpose of contradicting such police officer,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the provisions of section 161 or section 145, as the case may be, of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the Indian Evidence Act, 1872 (1 of 1872), shall apply,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173.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Report of police officer on completion of investigation.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173. Report of police officer on completion of investigation. (1)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Every investigation under this Chapter shall be completed without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unnecessary delay.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(2)(i) As soon as it is completed, the officer in charge of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police station shall forward to a Magistrate empowered to take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cognizance of the offence on a police report, a report in the form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prescribed by the State Government, stating-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(a) the names of the parties;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(b) the nature of the information;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(c)the names of the persons who appear to be acquainted with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the circumstances of the case;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(d)whether any offence appears to have been committed and,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if so,by whom ;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(e) whether the accused has been arrested;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(f) whether he has been released on his bond and, if so,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weather with or without sureties;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(g) whether he has been forwarded in custody under section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170.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(ii) The officer shall also communicate, In such manner as may be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prescribed by the State Government, the action taken by him, to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person, if any, by whom the information relating to the commission of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the offence was first given.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(3) Where a superior officer of police has been appointed under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section 158, the report shall, in any case in which the State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Government by general or special order so directs, be submitted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through that officer, and he may, pending the orders of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Magistrate, direct the officer in charge of the police station to make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further investigation,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892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(4) Whenever it appears from a report forwarded under this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section that the accused has been released on his bond, the Magistrate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shall make such order- for the discharge of such bond or otherwise as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he thinks fit.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(5) When such report is in respect of a case to which section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170 applies, the police officer shall forward to the Magistrate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alongwith the report-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(a) all documents or relevant extracts thereof on which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prosecution proposes to rely other than those already sent to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the Magistrate during investigation;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lastRenderedPageBreak/>
        <w:t>(b) the statements-recorded under section 161 of all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persons whom the prosecution proposes to examine as its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witnesses.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(6) If the police officer is of opinion that any part of any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such statement is not relevant to the subject-matter of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proceedings or that its disclosure to the accused is not essential in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the interests of justice and is inexpedient in the public interest, 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shall indicate that part of the statement and append a note requesting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the Magistrate to exclude that part from the copies to be granted to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the accused and stating his reasons for making such request.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(7) Where the police officer investigating the case finds it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convenient so to do, he may furnish to the accused copies of all 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any of the documents referred to in sub-section (5).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(8) Nothing in this section shall be deemed to preclude further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investigation in respect of an offence after a report under subsection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(2) has been forwarded to the Magistrate and, where upon such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investigation, the officer in charge of the police station obtains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further evidence, oral or documentary, he shall forward to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Magistrate a further report or reports regarding such evidence in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form prescribed ; and the provisions of sub-sections (2) to (6) shall,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as far as may be, apply in relation to such report or reports as they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apply in relation to a report forwarded under sub-section (2).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174.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Police to enquire and report on suicide, etc.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174.Police to enquire and report on suicide, etc. (1) When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officer in charge of a police station or some other police officer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specially empowered by the State Government in that behalf receives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information that a person has committed suicide, or has been killed by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another or by an animal or by machinery or by an accident, or has died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under circumstances raising a reasonable suspicion that some other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person has committed an offence, he shall immediately give intimation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thereof to the nearest Executive Magistrate empowered to hold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inquests, and, unless otherwise directed by any rule prescribed by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State Government, or by any general or special order of the District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or Sub-divisional Magistrate, shall proceed to the place where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body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893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of such deceased person is, and there, in the presence of two' or more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respectable inhabitants of the neighbourhood, shall make an investigation,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and draw up a report of the apparent cause of death, describing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such wounds, fractures, bruises, and other marks of injury as may be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found on the body, and stating in what manner, or by what weapon 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instrument (if any); such marks appear to have been inflicted.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(2) The report shall be signed by such police officer and other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persons, or by so many of them as concur therein, and shall be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forthwith forwarded to the District Magistrate or the Sub-divisional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Magistrate.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1*(3) When-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(i) the case involves suicide by a woman within seven years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of her marriage;or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(ii) the case relates to the death of a woman within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lastRenderedPageBreak/>
        <w:t>seven years of her marriage in any circumstances raising a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reasonable suspicion that some other person committed an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offence in relation to such woman;or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(iii) the case relates to the death of a woman within seven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years of her marriage and any relative of the woman has made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 request in this behalf; 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(iv) there is any doubt regarding the cause of death; 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(v) the police officer for any other reason considers it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expedient so to do, he shall.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subject to such rules as the State Government may prescribe in this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behalf, forward the body, with a view to its being examined, to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nearest Civil Surgeon, or other qualified medical man appointed in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this behalf by the State Government, if the state of the weather and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the distance admit of its being so forwarded without risk of such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putrefaction on the road as would render such examination useless.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(4) The following Magistrates are empowered to hold inquests,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namely, any District Magistrate or Sub-divisional Magistrate and any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other Executive Magistrate specially empowered in this behalf by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State Government or the District Magistrate.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175.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Power to summon persons.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175.Power to summon persons. (1) A police officer proceeding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under section 174, may, by order in writing, summon two or more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persons as aforesaid for the purpose of the said investigation, and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any other person who appears to be acquainted with the facts of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case and every person so summoned shall be bound to attend and to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answer truly all questions other than questions the answers to which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would have a tendency to expose him to a criminal charge or to a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penalty or forfeiture.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(2) If the facts do not disclose a cognizable offence to which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section 170 applies, such persons shall not be required by the police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officer to attend a Magistrate's Court.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176.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Inquiry by Magistrate into cause of death.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176.Inquiry by Magistrate into cause of death. (1) 2*[When any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person dies while in the custody of the police or when the case is of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the nature referred to in clause (i) or clause(ii) of sub-section (3)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of section 174] the nearest Magistrate- empowered to hold inquests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shall, and in any other case mentioned in sub-section (1) of section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174, any Magistrate so empowered may hold an inquiry into the cause of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death either instead of, or in addition to, the investigation held by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the police officer ; and if he does so, he shall have all the powers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in conducting it which he would have in holding an inquiry into an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offence.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----------------------------------------------------------------------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 Subs. by Act 46 of 1983, S. 3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2 Subs. by s.4, ibid.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---------------------------------------------------------------------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894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(2) The Magistrate holding such an inquiry shall record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evidence taken by him in connection therewith in any manner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lastRenderedPageBreak/>
        <w:t>hereinafter prescribed according to the circumstances of the case.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(3) Whenever such Magistrate considers it expedient to make an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examination of the dead body of any person who has been already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interred, in order to discover the cause of his death, the Magistrate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may cause the body to be disinterred and examined.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(4) Where an inquiry is to be held under this section,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Magistrate shall, wherever practicable, inform the relatives of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deceased whose names and addresses are known, and shall allow them to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remain present at the inquiry.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Explanation.-In this section, expression "relative" means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parents, children, brothers, sisters and spouse.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CHAP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JURISDICTION OF THE CRIMINAL COURTS IN INQUIRIES AND TRIALS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CHAPTER XIII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JURISDICTION OF THE CRIMINAL COURTS IN INQUIRIES AND TRIALS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177.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Ordinary place of inquiry and trial.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177.Ordinary place of inquiry and trial. Every offence shall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ordinarily be inquired into and tried by a Court within whose local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jurisdiction it was committed.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178.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Place of inquiry or trial.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178.Place of inquiry or trial. (a) When it is uncertain in which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of several local areas an offence was committed, 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(b) where an offence is committed, partly in one local area and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partly in another, 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(c) where an offence, is a continuing one, and continues to be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committed in more local areas than one, 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(d) where it consists of several acts done in different local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areas,it may be inquired into or tried by a Court having jurisdiction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over any of such local areas.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179.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Offence triable where act is done or consequence ensues.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179.Offence triable where act is done or consequence ensues. When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an act is an offence by reason of anything which has been done and of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 consequence which has ensued, the offence may be inquired into 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tried by a Court within whose local jurisdiction such thing has been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done or such consequence has ensued.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895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180.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Place of trial where act is an offence by reason of relation to otheroffence.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180.Place of trial where act is an offence by reason of relation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to other offence. When an act is an offence by reason of its relation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to any other act which is also an offence or which would be an offence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if the doer were capable of committing an offence, the first-mentioned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offence may be inquired into or tried by a Court within whose local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jurisdiction either act was done.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181.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Place of trial in case of certain offences.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181.Place of trial in case of certain offences. (1) Any offence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of being a thug, or murder committed by a thug, of dacoity, of dacoity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lastRenderedPageBreak/>
        <w:t>with murder, of belonging to a gang of dacoits, or of escaping from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custody, may be inquired into or tried by a Court within whose local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jurisdiction the offence was committed or the accused person is found.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(2)Any offence of kidnapping or abduction of a person may be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inquired into or tried by a Court within whose local jurisdiction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person was kidnapped or abducted or was conveyed or concealed 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detained.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(3)Any offence of theft, extortion or robbery may be inquired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into or tried by a Court within whose local jurisdiction the offence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was committed or the stolen property which is the subject of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offence was possessed by any person committing it or by any person who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received or retained such property knowing or having reason to relieve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it to be stolen property.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(4)Any offence of criminal misappropriation or of criminal breach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of trust may be inquired into or tried by a Court within whose local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jurisdiction the offence was committed or any part of the property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which is the subject of the offence was received or retained, or was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required to be returned or accounted for, by the accused person.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(5)Any offence which includes the possession of stolen property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may be inquired into or tried by a Court within whose local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jurisdiction the offence was committed or the stolen property was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possessed by any person who received or retained it knowing or having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reason to believe it to be stolen property.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182.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Offences committed by letters, etc.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182.Offences committed by letters, etc. (1) Any offence which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includes cheating may, if the deception is practised by means of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letters or telecommunication messages, be inquired into or tried by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any Court within whose local jurisdiction such letters or messages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were sent or were received; and any offence of cheating and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dishonestly inducing delivery of property may be inquired into 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tried by a Court within whose local jurisdiction the property was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delivered by the person deceived or was received by the accused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person.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(2)Any offence punishable under section 494 or section 495 of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Indian Penal Code (45 of 1860) may be inquired into or tried by a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Court within whose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896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local jurisdiction the offence was committed or the offender last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resided with his or her spouse by the first marriage 1*[or the wife by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the first marriage has taken up permanent residence after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commission of the offence].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183.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Offence committed on journey or voyage.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183.Offence committed on journey or voyage. When an offence is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committed whilst the person by or against whom, or the thing in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respect of which, the offence is committed is in the course of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performing a journey or voyage, the offence may be inquired into 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tried by a Court through or into whose local jurisdiction that person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or thing passed in the course of that journey or voyage.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184.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lastRenderedPageBreak/>
        <w:t>Place of trial for offences triable together.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184.Place of trial for offences triable together. Where(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a)the offences committed by any person are such that he may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be charged with and tried at one trial for, each such offence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by virtue of the provisions of section 219, section 220 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section 221,or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(b) the offence of offences committed by several persons are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such that they may be charged with and tried together by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virtue of the provisions of section 223,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the offences may be inquired into or tried by any Court competent to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inquire into or try any of the offences.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185.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Power to order cases to be tried in different sessions divisions.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185.Power to order cases to be tried in different sessions divisions.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Notwithstanding anything contained in the preceding provisions of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this Chapter, the State Government may direct that any cases or class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of cases committed for trial in any district may be tried in any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sessions division :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Provided that such direction is not repugnant to any direction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previously issued by the High Court or the Supreme Court under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Constitution, or under this Code or any other law for the time being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in force.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186.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High Court to decide, in case of doubt, district where inquiry ortrial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shall take place.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186.High Court to decide, in case of doubt, district where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inquiry or trial shall take place. Where two or more Courts have taken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cognizance of the same offence and a question arises as to which of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them ought to inquire into or try that offence, the question shall be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decided-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(a) if the Courts are subordinate to the same High Court,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by that High Court;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(b) if the Courts are not subordinate to the same High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Court, by the High Court within the local limits of whose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appellate criminal jurisdiction the proceedings were first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commenced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____________________________________________________________________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 Ins. by Act 45 of 1978, s. 15 (w.e.f. 18-12-1980).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_____________________________________________________________________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897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and thereupon all other proceedings in respect of that offence shall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be discontinued.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187.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Power to issue summons or warrant for offence committed beyond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localjurisdiction.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187.Power to issue summons or warrant for offence committed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beyond local jurisdiction. (1) When a Magistrate of the first class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sees reason to believe that any person within his local jurisdiction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has committed outside such jurisdiction (whether within or outside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India) an offence which cannot, under the provisions of sections 177 to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185 (both inclusive), or any other law for the time being in force, be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lastRenderedPageBreak/>
        <w:t>inquired into or tried within such jurisdiction but is under some law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for the time being in force triable in India, such Magistrate may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inquire into the offence as if it had been committed within such local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jurisdiction and compel such person in the manner. hereinbefore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provided to appear before him, and send such person to the Magistrate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having jurisdiction to inquire into or try such offence, or, if such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offence is not punishable with death or imprisonment for life and such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person is ready and willing to give bail to the satisfaction of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Magistrate acting under this section, take a bond With or without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sureties for his appearance before the Magistrate having such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jurisdiction.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(2) When there are more Magistrates than one having such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jurisdiction and the Magistrate acting under this section cannot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satisfy himself as to the Magistrate to or before whom such person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should be sent or bound to appear, the case shall be reported for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orders of the High Court.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188.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Offence committed outside India.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188. Offence committed outside India. When an offence is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committed outside India-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(a) by a citizen of India, whether on the high seas 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elsewhere; 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(b) by a person, not being such citizen, on any ship 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aircraft registered in India,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he may be dealt with in respect of such offence as if it had been committed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at any place within India at which he may be found :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Provided that, notwithstanding anything in any of the preceding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sections of this Chapter, no such offence shall be inquired into 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tried in India except with the previous sanction of the Central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Government.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189.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Receipt of evidence relating to offences committed outside India.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189.Receipt of evidence relating to offences committed outside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India. When any offence alleged to have been committed in a territory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outside India is being inquired into or tried under the provisions of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section 188, the Central Government may, if it thinks fit, direct that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copies of depositions made or exhibits produced before a judicial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officer in or for that territory or before a diplomatic or consular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representative of India in or for that territory shall be received as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evidence by the Court holdings such inquiry or trial in any case in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which such Court might issue a commission for taking evidence as to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the matters to which such depositions exhibits relate.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898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CHAP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CONDITIONS REQUISITE FOR INITIATION OF PROCEEDINGS......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CHAPTER XIV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CONDITIONS REQUISITE FOR INITIATION OF PROCEEDINGS......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190.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Cognizance of offences by Magistrates.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190.Cognizance of offences by Magistrates. (1) Subject to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provisions of this Chapter, any Magistrate of the first class, and any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lastRenderedPageBreak/>
        <w:t>Magistrate of the second class specially empowered in this behalf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under sub-section (2), may take cognizance of any offence-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(a) upon receiving a complaint of facts which constitute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such offence ;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(b) upon a police report of such facts;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(c) upon information received from any person other than a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police officer, or upon his own knowledge, that such offence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has been committed.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(2) The Chief Judicial Magistrate may empower any Magistrate of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the second class to take cognizance under sub-section (1) of such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offences as are within his competence to inquire into or try.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191.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Transfer on application of the accused.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191.Transfer on application of the accused. When a Magistrate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takes cognizance of an offence under clause(c) of sub-section (1)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of section 190, the accused shall, before any evidence is taken, be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informed that he is entitled to have the case inquired into or tried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by another Magistrate, and if the accused or any of the accused, if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there be more than one, objects to further proceedings before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Magistrate taking cognizance, the case shall be transferred to such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other Magistrate as may be specified by the Chief Judicial Magistrate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in this behalf.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192.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Making over of cases to Magistrates.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192.Making over of cases to Magistrates. (1) Any Chief Judicial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Magistrate may, after taking cognizance of an offence, make over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case for inquiry or trial to any competent Magistrate subordinate to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him.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(2) Any Magistrate of the first class empowered in this behalf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by the Chief Judicial Magistrate may, after taking cognizance of an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offence, make over the case for inquiry or trial to such other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competent Magistrate as the Chief Judicial Magistrate may, by general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or special order, specify, and thereupon such Magistrate may hold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inquiry or trial.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193.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Cognizance of offences by Courts of Session.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193.Cognizance of offences by Courts of Session. Except as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otherwise expressly provided by this Code or by any other law for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time being in force, no Court of Session shall take cognizance of any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offence as a Court of original jurisdiction unless the case has been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committed to it by a Magistrate under this Code.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194.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Additional and Assistant Sessions Judges to try cases made over tothem.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194. Additional and Assistant Sessions Judges to try cases made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over to them. An Additional Sessions Judge or Assistant Sessions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Judge shall try such cases as the Sessions Judge of the division may,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by general 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899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special order, make over to him for trial or as the High Court may, by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special order, direct him to try.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195.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lastRenderedPageBreak/>
        <w:t>Prosecution for contempt of lawful authority of public servants, foroffences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against public justice and for offences relating to documentsgiven in evidence.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195. Prosecution for contempt of lawful authority of public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servants, for offences against public justice and for offences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relating to documents given in evidence.(1) No Court shall take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cognizance-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(a) (i) of any offence punishable under sections 172 to 188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(both inclusive) of the Indian Penal Code (45 of 1860), 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(ii) of any abetment of, or attempt to commit, such offence,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(iii) of any criminal conspiracy to commit such offence,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except on the complaint in writing of the public servant concerned 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of some other public servant to whom he is administratively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subordinate;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(b) (i) of any offence punishable under any of the following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sections of the Indian Penal Code (45 of 1860), (namely,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sections 193 to 196 (both inclusive), 199, 200, 205 to 211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(both inclusive) and 228, when such offence is alleged to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have been committed in, or in relation to, any proceeding in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any Court, 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(ii) of any offence described in section 463, or punishable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under section 471, section 475 or section 476, of the said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Code, when such offence is alleged to have been committed in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respect of a document produced or given in evidence in a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proceeding in any Court, 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(iii) of any criminal conspiracy to commit, or attempt to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commit, or the abetment of, any offence specified in subclause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(i) or sub-clause (ii),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except on the complaint in writing of that Court, or of some other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Court to which that Court is subordinate.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(2) Where a complaint has been made by a public servant under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clause(a) of sub-section (1) any authority to which he is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administratively subordinate may order the withdrawal of the complaint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and send a copy of such order to the Court ; and upon its receipt by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the Court, no further proceedings shall be taken on the complaint: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Provided that no such withdrawal shall be ordered if the trial in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the Court of first instance has been concluded.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(3) In clause (b) of sub-section (1), the term "Court" means a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Civil, Revenue or Criminal Court, and includes a tribunal constituted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by or under a Central, Provincial or State Act if declared by that Act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to be a Court for the purposes of this section.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900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(4) For the purposes of clause (b) of sub-section (1), a Court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shall be deemed to be subordinate to the Court to which appeals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ordinarily lie from the appealable decrees or sentences of such former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Court, or in the case of a Civil Court from whose decrees no appeal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ordinarily lies, to the principal Court having ordinary original civil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jurisdiction within whose local jurisdiction such Civil Court in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situate: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Provided that-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(a) where appeals lie to more than one Court, the Appellate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lastRenderedPageBreak/>
        <w:t>Court of inferior jurisdiction shall be the Court to which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such Court shall be deemed to be subordinate;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(b) where appeals lie to a Civil and also to a Revenue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Court, such Court shall be deemed to be subordinate to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Civil or Revenue Court according to the nature of the case 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proceeding in connection with which the offence is alleged to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have been committed.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196.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Prosecution for offences against the State and for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criminalconspiracy to commit such offence.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196. Prosecution for offences against the State and for criminal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conspiracy to commit such offence.(1) No Court shall take cognizance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of-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(a) any offence punishable under Chapter VI or under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section 153A, of Indian Penal Code, or 2*[Section 295 A 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sub section (1) of section 505] of the Indian Penal Code (45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of 1860) 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(b) a criminal conspiracy to commit such offence, 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(c) any such abetment, as is described in section 108A of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the Indian Penal Code (45 of 1860),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except with the previous sanction of the Central Government or of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State Government.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2*(1A) No Court shall take cognizance of-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(a) any offence punishable under section 153B or sub-section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(2) or sub-section (3) of section 505 of the Indian Penal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Code (45 of 1860), 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(b) a criminal conspiracy to commit such offence,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except with the previous sanction of the Central Government or of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State Government or of the District Magistrate.]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(2) No Court shall take cognizance of the offence of any criminal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conspiracy punishable under section 120B of the Indian Penal code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(45 of 1860), other than a criminal conspiracy to commit 1*[an offence]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punishable with death, imprisonment for life or rigorous imprisonment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for a term of two years or upwards, unless the State Government or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District Magistrate has consented in writing to the initiation of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proceedings :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Provided that where the criminal conspiracy is one to which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provisions of section 195 apply, no such consent shall be necessary.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(3) The Central Government or the State Government may, before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according sanction 2*[under sub-section (1) or sub-section (1A) and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District Magistrate may, before according sanction under sub-section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(1A) and the State Government or the District Magistrate may, before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giving consent under sub-section (2), order a preliminary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investigation by a police officer not being below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______________________________________________________________________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 Subs.Act. 45 of 978, s. 16, for " a cognizable offence" (w.e.f.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18-12-1978)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2 subs. and ins by act 63 of 1980 s.3 (w.e.f.23-9-1980)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________________________________________________________________________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901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rank of Inspector, in which case such police officer shall have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lastRenderedPageBreak/>
        <w:t>powers referred to in sub-section (3) of section 155.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197.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Prosecution of Judges and public servants.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197. Prosecution of Judges and public servants. (1) When any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person who is or was a Judge or Magistrate or a public servant not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removable from his office save by or with the sanction of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Government is accused of any offence alleged to have been committed by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him while acting or purporting to act in the discharge of his official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duty, no Court shall take cognizance of such offence except with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previous sanction-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(a) in the case of a person who is employed or, as the case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may be,was at the time of commission of the alleged offence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employed, in connection with the affairs of the Union, of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Central Government;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(b)in the case of a person who is employed or, as the case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may be, was at the time of commission of the alleged offence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employed, in connection with the affairs of a State, of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State Government: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 [Provided that where the alleged offence was committed by a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person referred to in clause (b) during the period while a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Proclamation issued under clause (1) of article 356 of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Constitution was in force in a State, clause (b) will apply as if for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the expression "State Government" occurring therein, the expression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"Central Government" were substituted.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(2) No Court shall take cognizance of any offence alleged to have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been committed by any member of the Armed Forces of the Union while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acting or purporting to act in the discharge of his official duty,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except with the previous sanction of the Central Government.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(3) The State Government may, by notification, direct that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provisions of sub-section (2) shall apply to such class or category of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the members of the Forces charged with the maintenance of public order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as may be specified therein, wherever they may be serving, and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thereupon the provisions of that sub-section will apply as if for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expression "Central Government" occurring therein, the expression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"State Government" were substituted.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1*(3A) Notwithstanding anything contained in sub-section (3), no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court shall take cognizance of any offence, alleged to have been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committed by any member of the Forces charged with the maintenance of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public order in a State while acting or purporting to act in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discharge of his official duty during the period while a Proclamation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issued under clause (1) of article 356 of the Constitution was in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force therein, except with the previous sanction of the Central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Government.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(3B) Notwithstanding anything to the contrary contained in this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Code or any other law, it is hereby declared that any sanction accorded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by the State Government or any cognizance taken by a court upon such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sanction, during the period commencing on the 20th day of August, 1991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and ending with the date immediately preceding the date on which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Code of Criminal Procedure (Amendment) Act, 1991, receives the assent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of the President, with respect to an offence alleged to have been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committed during the period while a Proclamation issued under clause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lastRenderedPageBreak/>
        <w:t>(1) of article 356 of the Constitution was in force in the State,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shall be invalid and it shall be competent for the Central Government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in such matter to accord sanction and for the court to take cognizance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thereon.]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(4) The Central Government or the State Government, as the case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may be, may determine the person by whom, the manner in which, and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offence or offences for which, the prosecution of such Judge, Magistrate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or public servant is to be conducted, and may specify the Court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before which the trial is to be held.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198.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Prosecution for offences against marriage.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198. Prosecution for offences against marriage. (1) No Court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shall take cognizance of an offence punishable under Chapter XX of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the Indian Penal Code (45 of 1860) except upon a complaint made by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some person aggrieved by the offence: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Provided that-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(a) Where such person is under the age of eighteen years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or is an idiot or a lunatic, or is from sickness or infirmity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unable to.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-------------------------------------------------------------------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 Added and Ins. by Act 43 of 1991, s. 2 (w.e.f. 1991).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-------------------------------------------------------------------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902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make a complaint, or is a woman who, according to the local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customs and manners, ought not to be compelled to appear in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public, some other person may, with the leave of the Court,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make a complaint on his or her behalf;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(b) where such person is the husband and he is serving in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any of the Armed Forces of the Union under conditions which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are certified by his Commanding Officer as precluding him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from obtaining leave of absence to enable him to make a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complaint in person, some other person authorised by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husband in accordance with the provisions of sub-section (4)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may make a complaint on his behalf;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(c) where the person aggrieved by an offence punishable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under 1*[section 494 or section 495] of the Indian Penal Code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(45 of 1860) is the wife, complaint may be made on her behalf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by her father, mother, brother, sister, son or daughter or by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her father's or mother's brother or sister 2*[, or, with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leave of the Court,by any other person related to her by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blood, marriage or adoption].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(2) For the purposes of sub-section (1), no person other than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the husband of the woman shall be deemed to be aggrieved by any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offence punishable under section 497 or section 498 of the said Code: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Provided that in the absence of the husband, some person who had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care of the woman on his behalf at the time when such offence was committed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may, with the leave of the Court, make a complaint on his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behalf.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(3) When in any case falling under clause (a) of the proviso to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subsection (1), the complaint is sought to be made on behalf of a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person under the age of eighteen years or of a lunatic by a person who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lastRenderedPageBreak/>
        <w:t>has not been appointed or declared by a competent authority to be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guardian of the person of the minor or lunatic, and the Court is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satisfied that there is a guardian so appointed or declared, the Court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shall, before granting the application for leave, cause notice to be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given to such guardian and give him a reasonable opportunity of being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heard.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(4) The authorisation referred to in clause (b) of the proviso to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subsection (1), shall be in writing, shall be signed or otherwise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attested by the husband, shall contain a statement to the effect that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he has been informed of the allegations upon which the complaint is to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be founded, shall be countersigned by his Commanding Officer, and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shall be accompanied by a certificate signed by that Officer to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effect that leave of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___________________________________________________________________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 Subs. by Act 45 of 1978, s. 17, for "section 494" (w.e.f.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18-12-1978).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2 Ins. by s. 17, ibid. (w.e.f. 18-12-1978).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__________________________________________________________________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903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absence for the purpose of making a complaint in person cannot for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time being be granted to the husband.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(5) Any document purporting to be such an authorisation and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complying with the provisions of sub-section (4), and any document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purporting to be a certificate required by that sub-section shall,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unless the contrary is proved, be presumed to be genuine and shall be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received in evidence.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(6) No Court shall take cognizance of an offence under section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376 of the Indian Penal Code, where such offence consists of sexual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intercourse the a man with his own wife, the wife being under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fifteen years of age, if more than one year has elapsed from the date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of the commission of the offence.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(7) The provisions of this section apply to the abetment of, 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attempt to commit, an offence as they apply to the offence.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198A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Prosecution of offences under section 498A of the Indian Penal Code.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1["198A. Prosecution of offences under section 498A of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Indian Penal Code. No Court shall take cognizance of an Offence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Punishable section 498A of the Indian Penal Code except upon a police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report of facts which constitute such offence or Upon a complaint made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by the person aggrieved by the offence or by her father, mother,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brother, sister or by her father's or mother's brother or sister or,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with the leave of the Court, by any other person related to her by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blood, marriage or adoption.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199.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Prosecution for defamation.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199. Prosecution for defamation. (1) No Court shall take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cognizance of an offence punishable under Chapter XXI of the Indian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Penal Code (45 of 1860) except upon a complaint made by some person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aggrieved by the offence: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Provided that where such person is under the age of eighteen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years, or is an idiot or a lunatic, or is from sickness or infirmity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lastRenderedPageBreak/>
        <w:t>unable to make a complaint, or is a woman who, according to the local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customs and manners, ought not to be compelled to appear in public,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some other person may, with the leave of the Court make a complaint on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his or her behalf.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(2) Notwithstanding anything contained in this Code, when any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offence falling under Chapter XXI of the Indian Penal Code (45 of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1860) is alleged to have been committed against a person who at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time of such commission, is the President of India, the Vice-President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of India, the Governor of a State, the Administrator of a Union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territory or a Minister of the Union or of a State or of a Union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territory, or any other public servant employed in connection with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affairs of the Union or of a State in respect of his conduct in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discharge of his public functions a Court of Session may take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cognizance of such offence, without the case being committed to it,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upon a complaint in writing made by the Public Prosecutor.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(3) Every complaint referred to in sub-section (2) shall set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forth the facts which constitute the offence alleged, the nature of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such offence and such other particulars as are reasonably sufficient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to give notice to the caused of the offence alleged to have been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committed by him.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-----------------------------------------------------------------------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 Ins. by Act 46 of 1983, s.5.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---------------------------------------------------------------------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904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(4) No complaint Under sub-section (2) shall be made by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Public Prosecutor except with the previous sanction-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(a) of the State Government, in the case of a person who is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or has been the Governor of that State or a Minister of that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Government ;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(b) of the State Government, in the case of any other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public servant employed in connection with the affairs of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State;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(c) of the Central Government, in any other case.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(5) No Court of Session shall take cognizance of an offence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under sub-section (2) unless the complaint is made within six months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from the date on which the offence is alleged to have been committed.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(6) Nothing in this section shall affect the right of the person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against whom the offence is alleged to have been committed, to make a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complaint in respect of that offence before a Magistrate having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jurisdiction or the power of such Magistrate to take cognizance of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offence upon such complaint.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CHAP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COMPLAINTS TO MAGISTRATES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CHAPTER XV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COMPLAINTS TO MAGISTRATES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200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Examination of complainant.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200.Examination of complainant. A Magistrate taking cognizance of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an offence on complaint shall examine upon oath the complainant and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the witnesses present, if any,and the substance of such examination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shall be reduced to writing and shall be signed by the complainant and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lastRenderedPageBreak/>
        <w:t>the witnesses, and also by the Magistrate :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Provided that, when the complaint is made in writing,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Magistrate need not examine the complainant and the witnesses-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(a) if a public servant acting or- purporting to act in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discharge of his official duties or a Court has made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complaint ; 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(b) if the Magistrate makes over the case for inquiry 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trial to another Magistrate under section 192 :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Provided further that if the Magistrate makes over the case to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another Magistrate under section 192 after examining the complainant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and the witnesses, the latter Magistrate need not re-examine them.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201.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Procedure by Magistrate not competent to take cognizance of the case.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201. Procedure by Magistrate not competent to take cognizance of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the case.If the complaint is made to a Magistrate who is not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competent to take cognizance of the offence, he shall,-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(a) if the complaint is in writing, return it for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presentation to the proper Court with an endorsement to that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effect;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(b) if the complaint is not in writing, direct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complainant to the proper Court.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905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202.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Postponement of issue of process.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202.Postponement of issue of process. (1) Any Magistrate, on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receipt of a complaint of an offence of which he is authorised to take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cognizance or which has been made over to him under section 192, may,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if he thinks fit, postpone the issue of process against the accused,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and either inquire into the case himself or direct an investigation to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be made by a police officer or by such other person as he thinks fit,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for the purpose of deciding whether or not there is sufficient ground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for proceeding: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Provided that no such direction for investigation shall be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made,--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(a) where it appears to the Magistrate that the offence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complained of is triable exclusively by the Court of Session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; 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(b) where the complaint has not been made by a Court,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unless the complainant and the witnesses present (if any)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have been examined on oath under section 200.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(2) In an inquiry under sub-section (1), the Magistrate may, if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he thinks fit, take evidence of witnesses on oath :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Provided that if it appears to the Magistrate that the offence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complained of is triable exclusively by the Court of Session, he shall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call upon the complainant to produce all his witnesses and examine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them on oath.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(3) If an investigation under sub-section (1) is made by a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person not being a police officer, he shall have for that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investigation all the powers conferred by this Code on an officer-incharge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of a police station except the power to arrest without warrant.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203.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lastRenderedPageBreak/>
        <w:t>Dismissal of complaint.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203.Dismissal of complaint. If, after considering the statements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on oath (if any) of the complainant and of the witnesses and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result of the inquiry or investigation (if any) under section 202,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Magistrate is of opinion that there is no sufficient ground for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proceeding, he shall dismiss the complaint, and in every such case 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shall briefly record his reasons for so doing,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CHAP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COMMENCEMENT OF PROCEEDINGS BEFORE MAGISTRATES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CHAPTER XVI COMMENCEMENT OF PROCEEDINGS BEFORE MAGISTRATES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204.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Issue of process.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204.Issue of process. (1) If in the opinion of a Magistrate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taking cognizance of an offence there is sufficient ground for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proceeding, and the case appears to be-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(a) a summons-case, he shall issue his summons for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attendance of the accused, 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(b) a warrant-case, he may issue a warrant, or, if 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thinks fit, a summons, for causing the accused to be brought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or to appear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906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at a certain time before such Magistrate or (if he has no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jurisdiction himself) some other Magistrate having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jurisdiction.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(2) No summons or warrant shall be issued against the accused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under sub-section (1) until a list of the prosecution witnesses has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been filed.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(3) In a proceeding instituted upon a complaint made in writing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every summons or warrant issued under sub-section (1) shall be accompanied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by a copy of such complaint.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(4) When by any law for the time being in force any process-fees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or other fees are payable, no process shall be issued until the fees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are paid and, if such fees are not paid within a reasonable time,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Magistrate may dismiss the complaint.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(5) Nothing in this section shall be deemed to affect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provisions of section 87.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205.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Magistrate may dispense with personal attendance of accused.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205.Magistrate may dispense with personal attendance of accused. (1)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Whenever a Magistrate issues a summons, he may, if he sees reason so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to do, dispense with the personal attendance of the accused and permit him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to appear by his pleader.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(2) But the Magistrate inquiring into or trying the case may, in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his discretion, at any stage of the proceedings, direct the personal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attendance of the accused, and, if necessary, enforce such attendance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in the manner hereinbefore provided.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206.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Special summons in cases of petty offence.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206.Special summons in cases of petty offence. (1) If, in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opinion of a Magistrate taking cognizance of a petty offence, the case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may be summarily disposed of under section 260, the Magistrate shall,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lastRenderedPageBreak/>
        <w:t>except where he is, for reasons to be recorded in writing of a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contrary opinion, issue summons to the accused requiring him either to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appear in person or by pleader before the Magistrate on a specified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date, or if he desires to plead guilty to the charge without appearing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before the Magistrate, to transmit before the specified date, by post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or by messenger to the Magistrate, the said plea in writing and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amount of fine specified in the summons or if he desires to appear by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pleader and to plead guilty to the charge through such pleader, to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authorise, in writing, the pleader to plead guilty to the charge on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his behalf and to pay the fine through such pleader: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Provided that the amount of the fine specified in such summons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shall not exceed one hundred rupees.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(2) For the purposes of this section, "petty offence" means any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offence punishable only with fine not exceeding one thousand rupees,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but does not include any offence so punishable under the Motor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Vehicles Act, 1939 (4of 1939), or under any other law which provides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for convicting the accused person in his absence on a plea of guilty,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907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1*[(3) The State Government may, by notification, specially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empower any Magistrate to exercise the powers conferred by sub-section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(1) in relation to any offence which is compoundable under section 320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or any offence punishable with imprisonment for a term not exceeding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three months, or with fine, or with both where the Magistrate is of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opinion that, having regard to the facts and circumstances of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case, the imposition of fine only would meet the ends of justice.]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207.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Supply to the accused of copy of police report and other documents.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207.Supply to the accused of copy of police report and other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documents. In any case where the proceeding has been instituted on a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police report, the Magistrate shall without delay furnish to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accused, free of cost, a copy of each of the following: -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(i) the police report;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(ii) the first information report recorded under section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154;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(iii) the statements recorded under sub-section (3) of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section 161 of all persons whom the prosecution proposes to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examine as its witnesses, excluding therefrom any part in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regard to which a request for such exclusion has been made by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the police officer under sub-section (6) of section 173 ;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(iv) the confessions and statements, if any, recorded under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section 164;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(v) any other document or relevant extract thereof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forwarded to the Magistrate with the police report under subsection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(5) of section 173: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Provided that the Magistrate may, after perusing any such part of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 statement as is referred to in clause (iii) and considering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reasons given by the police officer for the request, direct that a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copy of that part of the statement or of such portion thereof as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Magistrate thinks proper, shall be furnished to the accused :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Provided further that if the Magistrate is satisfied that any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document referred to in clause (v) is voluminous, he shall, instead of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lastRenderedPageBreak/>
        <w:t>furnishing the accused with a copy thereof, direct that he will only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be allowed to inspect it either personally or through pleader in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Court.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208.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Supply of copies of statements and documents to accused in other casestriable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by Court of Session.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208.Supply of copies of statements and documents to accused in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other cases triable by Court of Session. Where, in a case instituted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otherwise than on a police report, it appears to the Magistrate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issuing process under section 204 that the offence is triable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exclusively by the Court of Session, the Magistrate shall without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delay furnish to the accused, free of cost, a copy of each of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following: -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(i) the statements recorded under section 200 or section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202, of all persons examined by the Magistrate;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----------------------------------------------------------------------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 Ins. by Act 45 of 1978, s, 18 (w,e.f, 18-12-1978).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---------------------------------------------------------------------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908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(ii) the statements and confessions, if any, recorded under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section 161 or section 164 ;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(iii) any documents produced before the Magistrate on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which the prosecution proposes to rely :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Provided that if the Magistrate is satisfied that any such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document is voluminous, he shall, instead of furnishing the accused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with a copy thereof, direct that he will only be allowed to inspect it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either personally or through pleader in Court.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209.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Commitment of case to Court of Session when offence is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triableexclusively by it.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209.Commitment of case to Court of Session when offence is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triable exclusively by it. When in a case instituted on a police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report or otherwise, the accused appears or is brought before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Magistrate and it appears to the Magistrate that the offence is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triable exclusively by the Court of Session, he shall-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1*[(a) commit, after complying with the provisions of section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207 or section 208, as the case may be, the case to the Court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of Session, and subject to the provisions of this Code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relating to bail, remand the accused to custody until such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commitment has been made;]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(b) subject to the provisions of this Code relating to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bail, remand the accused to custody during, and until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conclusion of, the trial ;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(c) send to that Court the record of the case and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documents and articles, if any, which are to be produced in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evidence ;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(d) notify the Public Prosecutor of the commitment of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case to the Court of Session.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210.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Procedure to be followed when there is a complaint case and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policeinvestigation in respect of the same offence.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lastRenderedPageBreak/>
        <w:t>210.Procedure to be followed when there is a complaint case and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police investigation in respect of the same offence. (1) When in a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case instituted otherwise than on a police report (hereinafter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referred to as a complaint case), it is made to appear to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Magistrate, during the course of the inquiry or trial held by him,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that an investigation by the police is in progress in relation to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offence which is the subject-matter of the inquiry or trial held by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him, the Magistrate shall stay the proceedings of such inquiry 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trial and call for a report on the matter from the police officer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conducting the investigation.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(2) If a report is made by the investigating police officer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under section 173 and on such report cognizance of any offence is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taken by the Magistrate against any person who is an accused in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complaint case, the Magistrate shall inquire into or try together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complaint case and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----------------------------------------------------------------------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 Subs. by Act 45 of 1978, s. 19, for cl. (a) (w.e.f. 18-12-1978).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----------------------------------------------------------------------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909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the case arising out of the police report as if both the cases were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instituted on a police report.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(3) If the police report does not relate to any accused in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complaint case or if the Magistrate does not take cognizance of any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offence on the police report, he shall proceed with the inquiry 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trial, which was stayed by him, in accordance with the provisions of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this Code.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CHAP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THE CHARGE.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CHAPTER XVII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THE CHARGE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A.-Form of charges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221.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Contents of charge.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211.Contents of charge. (1) Every charge under this Code shall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state the offence with which the accused is charged.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(2) If the law which creates the offence gives it any specificname,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the offence may be described in the charge by that name only.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(3) If the law which creates the offence does not give it any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specific name, so much of the definition of the offence must be stated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as to give the accused notice of the matter with which he is charged.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(4) The law and section of the law against which the offence is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said to have been committed shall be mentioned in the charge.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(5) The fact that the charge is made is equivalent to a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statement that every legal condition required by law to constitute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offence charged was fulfilled in the particular case.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(6) The charge shall be written in the language of the Court.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(7) If the accused, having been previously convicted of any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offence, is liable, by reason of such previous conviction, to enhanced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punishment, or to punishment of a different kind, for a subsequent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offence, and it is intended to prove such previous conviction for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purpose of affecting the punishment which the Court may think fit to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lastRenderedPageBreak/>
        <w:t>award for the subsequent offence, the fact, date and place of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previous conviction shall be stated in the charge; and if such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statement has been omitted, the Court may add it at any time before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sentence is passed.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Illustrations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(a) A is charged with the murder of B. This is equivalent to a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statement that A's act fell within the definition of murder given in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sections 299 and 300 of the Indian Penal Code (45 of 1860); that it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did not fall within any of the general exceptions of the said Code;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and that it did not fall within any of the five exceptions to section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300, or that, if it did fall within Exception 1, one or other of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three provisos to that exception applied to it.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910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(b)A is charged under section 326 of the Indian Penal Code (45 of 1860),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with voluntarily causing grievous hurt to B by means of an instrument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for shooting. This is equivalent to a statement that the case was not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provided for by section 335 of the said Code-, and that the general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exceptions did not apply to it.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(c) A is accused of murder, cheating, theft, extortion, adultery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or criminal intimidation, or using a false property-mark. The charge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may state that A committed murder, or cheating, or theft, 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extortion, or adultery, or criminal intimidation, or that he used a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false property-mark, without reference to the definitions of those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crimes contained in the Indian Penal Code (45 of 1860); but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sections under which the offence is punishable must, in each instance,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be referred to in the charge.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(d)A is charged under section 184 of the Indian Penal Code(45 of 1860)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with intentionally obstructing a sale of property offered for sale by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the lawful authority of a public servant.The charge should be in those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words.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212.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Particulars as to time, place and person.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212.Particulars as to time, place and person. (1) The charge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shall contain such particulars as to the time and place of the alleged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offence, and the person (if any) against whom, or the thing (if any)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in respect of which, it was committed, as are reasonably sufficient to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give the accused notice of the matter with which he is charged.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(2) When the accused is charged with criminal breach of trust 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dishonest misappropriation of money or other movable property, It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shall be sufficient to specify the gross sum or, as the case may be,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describe the movable property in respect of which the offence is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alleged to have been committed, and the dates between which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offence is alleged to have been committed, without specifying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particular items or exact dates, and the charge so framed shall be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deemed to be a charge of one offence within the meaning of section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219;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Provided that the time included between the first and last of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such dates shall not exceed one year.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213.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When manner of committing offence must be stated.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213.When manner of committing offence must be stated. When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lastRenderedPageBreak/>
        <w:t>nature of the case is such that the particulars mentioned in sections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211 and 212 do not give the accused sufficient notice of the matter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with which he is charged, the charge shall also contain such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particulars of the manner in which the alleged offence was committed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as will be sufficient for that purpose.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Illustrations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(a) A is accused of the theft of a certain article at a certain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time and place. The charge need not set out the manner in which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theft was effected.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(b) A is accused of cheating B at a given time and place.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charge must set out the manner in which A cheated B.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(c) A is accused of giving false evidence at a given time and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place. The charge must set out that portion of the evidence given by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 which is alleged to be false.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(d) A is accused of obstructing B, a public servant, in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discharge of his public functions at a given time and place.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charge must set out the manner in which A obstructed B in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discharge of his functions.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911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(e)A is accused of the murder of B at a given time and place.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The charge need not state the manner in which A murdered B.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(f)A is accused of disobeying a direction of the law with intent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to save B from punishment. The charge must set out the disobedience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charged and the law infringed.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214.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Words in charge taken in sense of law under which offence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ispunishable.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214.Words in charge taken in sense of law under which offence is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punishable. In every charge words used in describing an offence shall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be deemed to have been used in the sense attached to them respectively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by the law under which such offence is punishable.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215.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Effect of errors.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215.Effect of errors. No error in stating either the offence 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the particulars required to be stated in the charge, and no omission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to state the offence or those particulars, shall be regarded at any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stage of the case as material, unless the accused was in fact misled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by such error or omission, and it has occasioned a failure of justice.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Illustrations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(a)A is charged under section 242 of the Indian Penal Code (45 of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1860), with "having been in possession of counterfeit coin, having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known at the time when he became possessed thereof that such coin was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counterfeit," the word "fraudulently" being omitted in the charge.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Unless it appears that A was in fact misled by this omission,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error shall not be regarded as material.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(b)A is charged with cheating B, and the manner in which 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cheated B is not set out in the charge, or is set out incorrectly. A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defends himself, calls witnesses and gives his own account of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transaction. The Court may infer from this that the omission to set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out the manner of the cheating is not material.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(c)A is charged with cheating B, and the manner in which 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lastRenderedPageBreak/>
        <w:t>cheated B is not set out in the charge. There were many transactions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between A and B, and A had no means of knowing to which of them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charge referred, and offered no defence. The Court may inter from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such facts that the omission to set out the manner of the cheating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was, in the case, a material error.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(d)A is charged with the murder of Khoda Baksh on the 21st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January, 1882. In fact, the murdered person's name was Haidar Baksh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and the date of the murder was the 20th January, 1882. A was never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charged with any murder but one, and had heard the inquiry before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Magistrate, which referred exclusively to the case of Haidar Baksh: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The Court may infer from these facts that A was not misled, and that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the error in the charge was immaterial.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(e)A was charged with murdering Haidar Baksh on the 20th January,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1882, and Khoda Baksh (who tried to arrest him for that murder) on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21st January 1882. When charged for the murder of Haider Baksh, 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was tried for the murder of Khoda Baksh. The witnesses present in his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defence were witnesses in the case of Haidar Baksh. The Court may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infer from this that A was misled, and that the error was material.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216.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Court may alter charge.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216.Court may alter charge.(1) Any Court may alter or add to any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charge at any time before judgment is pronounced.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912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(2) Every such alteration or addition shall be read and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explained to the accused.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(3)If the alteration or addition to a charge is such that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proceeding immediately with the trial is not likely, in the opinion of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the Court, to prejudice the accused in his defence or the prosecutor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in the conduct of the case, the Court may, in its discretion, after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such alteration or addition has been made, proceed with the trial as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if the altered or added charge had been the original charge.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(4)If the alteration or addition is such that proceeding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immediately with the trial is likely, in the opinion of the Court, to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prejudice the accused or the prosecutor as aforesaid, the Court may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either direct a new trial or adjourn the trial for such period as may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be necessary.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(5) If the offence stated in the altered or added charge is one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for the prosecution of which previous sanction is necessary, the case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shall not be proceeded with until such sanction is obtained, unless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sanction has been already obtained for a prosecution on the same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facts as those on which the altered or added charge is founded.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217.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Recall of witnesses when charge altered.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217.Recall of witnesses when charge altered.Whenever a charge is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altered or added to by the Court after the commencement of the trial,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the prosecutor and the accused shall be allowed-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(a) to recall or re-summon, and examine with reference to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such alteration or addition, any witness who may have been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examined, unless the Court, for reasons to be recorded in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writing, considers that the prosecutor or the accused, as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case may be, desires to recall or re-examine such witness for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lastRenderedPageBreak/>
        <w:t>the purpose of vexation or delay or for defeating the ends of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justice ;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(b) also to call any further witness whom the Court may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think to be material.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B.-Joinder of charges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218.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Separate charges for distinct offences.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218.Separate charges for distinct offences.(1) For every distinct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offence of which any person is accused there shall be a separate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charge, and every such charge shall be tried separately :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Provided that where the accused person, by an application in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writing, so desires and the Magistrate is of opinion that such person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is not likely to be prejudiced thereby, the Magistrate may try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together all or any number of the charges framed against such person.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913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(2) Nothing in sub-section (1) shall affect the operation of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provisions of sections 219, 220, 221 and 223.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Illustration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 is accused of a theft on one occasion, and of causing grievous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hurt on another occasion. A must be separately charged and separately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tried for the theft and causing grievous hurt.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219.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Three offences of same kind within year may be charged together.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219.Three offences of same kind within year may be charged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together. (1) When a person is accused of more offences than one of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the same kind committed within the space of twelve months from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first to the last of such offences, whether in respect of the same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person or not, he may be charged with, and tried at one trial for, any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number of them not exceeding three.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(2) Offences are of the same kind when they are punishable with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the same amount of punishment under the same section of the Indian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Penal Code (45 of 1860) or of any special or local law :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Provided that, for the purposes of this section, an offence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punishable under section 379 of the Indian Penal Code (45 of 1860)shall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be deemed to be an offence of the same kind as an offence punishable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under section 380 of the said Code, and that an offence punishable under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any section of the said Code, or of any special or local law, shall be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deemed to be an offence of the same kind as an attempt to commit such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offence, when such an attempt is an offence.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220.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Trial for more than one offence.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220.Trial for more than one offence. (1) If, in one series of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acts so connected together as to form the same transaction, more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offences than one are committed by the same person, he may be charged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with, and tried at one trial for, every such offence.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(2) When a person charged with one or more offences of criminal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breach of trust or dishonest misappropriation of property as provided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in sub-section (2) of section 212 or in sub-section (1) of section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219, is accused of committing, for the purpose of facilitating 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concealing the commission of that offence or those offences, one 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more offences of falsification of accounts, he may be charged with,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lastRenderedPageBreak/>
        <w:t>and tried at one trial for, every such offence.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(3) If the acts alleged constitute an offence falling within two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or more separate definitions of any law in force for the time being by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which offences are defined or punished, the person accused of them may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be charged with, and tried at one trial for, each of such offences.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914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(4) If several acts, of which one or more than one would by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itself or themselves constitute an offence, constitute when combined a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different offence, the person accused of them may be charged with, and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tried at one trial for the offence constituted by such acts when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combined, and for any offence constituted by any one, or more, of such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acts.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(5) Nothing contained in this section shall affect section 71 of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the Indian Penal Code (45 of 1860).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Illustrations to sub-section (1)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(a) A rescues B, a person in lawful custody, and in so doing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causes grievous hurt to C, a constable in whose custody B was. A may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be charged with, and convicted of, offences under sections 225 and 333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of the Indian Penal Code (45 of 1860).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(b) A commits house-breaking by day with intent to commit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adultery, and commits, in the house so entered, adultery with B's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wife. A may be separately charged with, and convicted of, offences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under sections 454 and 497 of the Indian Penal Code (45 of 1860).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(c) A entices B, the wife of C, away from C, with intent to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commit adultery with B, and then commits adultery with her. A may be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separately charged with, and convicted of, offences under sections 498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and 497 of the Indian Penal Code (45 of 1860).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(d) A has in his possession several seals, knowing them to be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counterfeit and intending to use them for the purpose of committing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several forgeries punishable under section 466 of the Indian Penal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Code (45 of 1860). A may be separately charged with, and convicted of,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the possession of each seal under section 473 of the Indian Penal Code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(45 of 1860).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(e) With intent to cause injury to B, A institutes a criminal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proceeding against him, knowing that there is no just or lawful ground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for such proceeding, and also falsely accuses B of having committed an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offence, knowing that there is no just or lawful ground for such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charge. A may be separately charged with, and convicted of, two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offences under section 211 of the Indian Penal Code (45 of 1860).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(f) A, with intent to cause injury to B, falsely accuses him of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having committed an offence, knowing that there is no just or lawful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ground for such charge. On the trial, A gives false evidence against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B, intending thereby to cause B to be convicted of a capital offence.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 may be separately charged with, and convicted of, offences under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sections 211 and 194 of the Indian Penal Code (45 of 1860).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(g) A, with six others, commits the offences of rioting,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grievous hurt and assaulting a public servant endeavouring in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discharge of his duty as such to suppress the riot. A may be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separately charged with, and convicted of, offences under sections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147, 325 and 152 of the Indian Penal Code (45 of 1860).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(h) A threatens B, C and D at the same time with injury to their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lastRenderedPageBreak/>
        <w:t>persons with Intent to cause alarm to them. A may be separately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charged with, and convicted of, each of the three offences under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section 506 of the Indian Penal Code (45 of 1860).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The separate charges referred to in Illustrations (a) to (h),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respectively, may be tried at the same time.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Illustrations to sub-section (3)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(i) A wrongfully strikes B with a cane. A may be separately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charged with and convicted of, offences under sections 352 and 323 of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the Indian Penal Code (45 of 1860).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(j) Several stolen sacks of corn are made over to A and B, who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knew they are stolen property, for the purpose of concealing them. A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and B thereupon voluntarily assist each other to conceal the sacks at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the bottom of a grain-pit. A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915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and B may be separately charged with, and convicted of, offences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under sections 411 and 414 of the Indian Penal Code (45 of 1860).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(k) A exposes her child with the knowledge that she is thereby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likely to cause its death. The child dies in consequence of such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exposure. A may be separately charged with, and convicted of,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offences under sections 317 and 304 of the Indian Penal Code (45 of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1860).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(l) A dishonestly uses a forged document as genuine evidence, in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order to convict B, a public servant, of an offence under section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167 of the Indian Penal Code. A may be separately charged with, and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convicted of, offences under sections 471 (read with section 466) and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196 of that Code (45 of 1860).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Illustration to sub-section (4)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(m) A commits robbery on B, and in doing so voluntarily causes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hurt to him. A may be separately charged with, and convicted of,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offences under sections 323, 392 and 394 of the Indian Penal Code. (45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of 1860.)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221.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Where it is doubtful what offence has been committed.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221.Where it is doubtful what offence has been committed. (1) If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 single act or series of acts is of such a nature that it is doubtful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which of several offences the facts which can be proved will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constitute, the accused may be charged with having committed all 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any of such offences, and any number of such charges may be tried at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once; or he may be charged in the alternative with having committed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some one of the said offences.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(2) If in such a case the accused is charged with one offence,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and it appears in evidence that he committed a different offence for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which he might have been charged under the provisions of sub-section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(1), he may be convicted of the offence which he is shown to have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committed, although he was not charged with it.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Illustrations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(a) A is accused of an act which may amount to theft, 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receiving stolen property, or criminal breach of trust or cheating.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He may be charged with theft, receiving stolen property, criminal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breach of trust and cheating, or he may be charged with having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committed theft, or receiving stolen property, or criminal breach of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lastRenderedPageBreak/>
        <w:t>trust or cheating.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(b) In the case mentioned, A is only charged with theft. It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appears that he committed the offence of criminal breach of trust, 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that of receiving stolen goods. He may be convicted of criminal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breach of trust or of receiving stolen goods (as the case may be),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though he was not charged with such offence.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(c) A states on oath before the Magistrate that he saw B hit C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with a club. Before the Sessions Court A states on oath that B never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hit C. A may be charged in the alternative and convicted of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intentionally giving false evidence, although it cannot be proved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which of these contradictory statements was false.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222.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When offence proved included in offence charged.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222.When offence proved included in offence charged. (1) When a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person is charged with an offence consisting of several particulars, a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combination of some only of which constitutes a complete minor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offence, and such combination is proved, but the remaining particulars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are not proved, he may be convicted of the minor offence though he was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not charged with it.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916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(2)When a person is charged with an offence and facts are proved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which reduce it to a minor offence, he may be convicted of the minor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offence, although he is not charged with it.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(3) When a person is charged with an offence, he may be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convicted of an attempt to commit such offence although the attempt is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not separately charged.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(4) Nothing in this section shall be deemed to authorise a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conviction of any minor offence where the conditions requisite for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initiation of proceedings in respect of that minor offence have not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been satisfied.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Illustrations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(a) A is charged, under section 407 of the Indian Penal Code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(45 of 1860), with criminal breach of trust in respect of property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entrusted to him as a carrier. It appears, that he did commit criminal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breach of trust under section 406 of that Code in respect of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property, but that it was not entrusted to him as a carrier. He may be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convicted of criminal breach of trust under the said section 406.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(b) A is charged, under section 325 of the Indian Penal Code (45 of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1860), with causing grievous hurt. He proves that he acted on grave and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sudden provocation. He may be convicted under section 335 of that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Code.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223.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What persons may be charged jointly.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223.What persons may be charged jointly.The following persons may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be charged and tried together, namely:-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(a) persons accused of the same offence committed in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course same transaction ;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(b) person accused of an offence and persons accused of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abetment of, or attempt to commit, such offence ;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(c) person accused of more than one offence of the same kind,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within the meaning of section 219 committed by them jointly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lastRenderedPageBreak/>
        <w:t>within the period of twelve months;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(d) persons accused of different offences committed in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the course of the same transaction;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(e) persons accused of an offence which includes theft,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extortion, cheating, or criminal misappropriation, and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persons accused of receiving or retaining, or assisting in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the disposal or concealment of, property possession of which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is alleged to have been transferred by any such offence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committed by the first named persons, or of abetment of 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attempting to commit any such last-named offence;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(f) persons accused of offences under sections 411 and 414 of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the Indian Penal Code (45 of 1860). or either of those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sections in respect of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917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stolen property the possession of which has been transferred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by one offence;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(g) persons accused of any offence under Chapter XII of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Indian Penal Code relating to counterfeit coin and persons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accused of any other offence under the said Chapter relating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to the same coin, or of abetment of or attempting to commit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any such offence; and the provisions contained in the former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part of this Chapter shall, so far as may be, apply to all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such charges: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Provided that where a number of persons are charged with separate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offences and such persons do not fall within any of the categories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specified in this section, the Magistrate may, if such persons by an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application in writing, so desire, and if he is satisfied that such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persons would not be prejudicially affected thereby, and it is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expedient so to do, try all such persons together.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224.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Withdrawal of remaining charges on conviction on one of severalcharges.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224.Withdrawal of remaining charges on conviction on one of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several charges. When a charge containing more heads than one is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framed against the same person, and when a conviction has been had on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one or more of them, the complainant, or the officer conducting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prosecution, may, with the consent of the Court, withdraw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remaining charge or charges, or the Court of its own accord may stay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the inquiry into, or trial of, such charge or charges and such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withdrawal shall have the effect of an acquittal on such charge 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charges, unless the conviction be set aside, in which case the said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Court (subject to the order of the Court setting aside the conviction)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may proceed with the inquiry into, or trial of, the charge or charges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so withdrawn.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CHAP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TRIAL BEFORE A COURT OF SESSION.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CHAPTER XVIII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TRIAL BEFORE A COURT OF SESSION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225.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Trial to be conducted by Public Prosecutor.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225.Trial to be conducted by Public Prosecutor. In every trial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before a Court of Session, the prosecution shall be conducted by a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lastRenderedPageBreak/>
        <w:t>Public Prosecutor.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226.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Opening case for prosecution.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226.Opening case for prosecution. When the accused appears or is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brought before the Court in pursuance of a commitment of the case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under section 209, the prosecutor shall open his case by describing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the charge brought against the accused and stating by what evidence 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proposes to prove the guilt of the accused.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918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227.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Discharge.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227.Discharge. If, upon consideration of the record of the case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and the documents submitted therewith, and after hearing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submissions of the accused and the prosecution in this behalf,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Judge considers that there is not sufficient ground for proceeding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against the accused, he shall discharge the accused and record his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reasons for so doing.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228.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Framing of charge.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228.Framing of charge. (1) If, after such consideration and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hearing as aforesaid, the Judge is of opinion that there is ground for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presuming that the accused has committed an offence which-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(a) is not exclusively triable by the Court of Session, 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may, frame a charge against the accused and, by order,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transfer the case for trial to the Chief Judicial Magistrate,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and thereupon the Chief Judicial Magistrate shall try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offence in accordance with the procedure for the trial of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warrant-cases instituted on a police report ;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(b) is exclusively triable by the Court, he shall frame in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writing a charge against the accused.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(2) Where the Judge frames any charge under clause (b) of subsection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(1), the charge shall be read and explained to the accused and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the accused shall be asked whether he pleads guilty of the offence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charged or claims to be tried.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229.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Conviction on plea of guilty.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229.Conviction on plea of guilty. If the accused pleads guilty,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the Judge shall record the plea and may, in his discretion, convict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him thereon.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230.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Date for prosecution evidence.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230.Date for prosecution evidence. If the accused refuses to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plead, or does not plead, or claims to be tried or is not convicted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under section 229, the Judge shall fix a date for the examination of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witnesses, and may, on the application of the prosecution, issue any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process for compelling the attendance of any witness or the production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of any document or other thing.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231.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Evidence for prosecution.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231.Evidence for prosecution. (1) On the date so fixed, the Judge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shall proceed to take all such evidence as may be produced in support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lastRenderedPageBreak/>
        <w:t>of the prosecution.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(2) The Judge may, in his discretion, permit the crossexamination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of any witness to be deferred until any other witness 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witnesses have been examined or recall any witness for further crossexamination.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232.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Acquittal.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232.Acquittal. If, after taking the evidence for the prosecution,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examining the accused and hearing the prosecution and the defence on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the point,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919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Judge considers that there is no evidence that the accused committed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the offence, the Judge shall record an order of acquittal.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233.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Entering upon defence.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233.Entering upon defence. (1) Where the accused is not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acquitted under section 232, he shall be called upon to enter on his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defence and adduce any evidence he may have in support thereof.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(2) If the accused puts in any written statement, the Judge shall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file it with the record.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(3) If the accused applies for the issue of any process for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compelling the attendance of any witness or the production of any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document or thing, the Judge shall issue such process unless 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considers, for reasons to be recorded, that such application should be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refused on the ground that it is made for the purpose of vexation 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delay or for defeating the ends of justice.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234.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Arguments.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234.Arguments. When the examination of the witnesses (if any) for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the defence is complete, the prosecutor shall sum up his case and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accused or his pleader shall be entitled to reply :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Provided that where any point of law is raised by the accused 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his pleader, the prosecution may, with the permission of the Judge,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make his submissions with regard to such point of law.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235.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Judgment of acquittal or conviction.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235.Judgment of acquittal or conviction. (1) After hearing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arguments and points of law (if any), the Judge shall give a judgment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in the case.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(2) If the accused is convicted, the Judge shall, unless 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proceeds in accordance with the provisions of section 360, hear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accused on the question of sentence, and then pass sentence on him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according to law.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236.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Previous conviction.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236.Previous conviction. In a case where a previous conviction is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charged under the provisions of sub-section (7) of section 211, and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the accused does not admit that he has been previously convicted as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alleged in the charge, the Judge may, after he has convicted the said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accused under section 229 or section 235, take evidence in respect of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the alleged previous conviction, and shall record a finding thereon: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Provided that no such charge shall be read out by the Judge nor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lastRenderedPageBreak/>
        <w:t>shall the accused be asked to plead thereto nor shall the previous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conviction be referred to by the prosecution or in any evidence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adduced by it, unless and until the accused has been convicted under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section 229 or section 235.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920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237.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Procedure in cases instituted under section 199(2).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237.Procedure in cases instituted under section 199(2). (1) A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Court of Session taking cognizance of an offence under sub-section (2)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of section 199 shall try the case in accordance with the procedure for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the trial of warrant-cases instituted otherwise than on a police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report before a Court of Magistrate :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Provided that the person against whom the offence is alleged to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have been committed shall, unless the Court of Session, for reasons to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be recorded, otherwise directs, be examined as a witness for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prosecution.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(2) Every trial under this section shall be held in camera if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either party thereto so desires or if the Court thinks fit so to do.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(3) If, in any such case, the Court discharges or acquits all 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any of the accused and is of opinion that there was no reasonable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cause for making the accusation against them or any of them, it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may, by its order of discharge or acquittal, direct the person against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whom the offence was alleged to have been committed (other than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President, Vice-President or the Governor of a State or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Administrator of a Union territory) to show cause why he should not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pay compensation to such accused or to each or any of such accused,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when there are more than one.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(4) The Court shall record and consider any cause which may be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shown by the person so directed, and if it is satisfied that there was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no reasonable cause for making the accusation, it may, for reasons to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be recorded, make an order that compensation to such amount not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exceeding one thousand rupees, as it may determine, be paid by such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person to the accused or to each or any of them.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(5) Compensation awarded under sub-section (4) shall be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recovered as if it were a fine imposed by a Magistrate.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(6) No person who has been directed to pay compensation under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subsection (4) shall, by reason of such order, be exempted from any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civil or criminal liability in respect of the complaint made under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this section ;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Provided that any amount paid to an accused person under this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section shall be taken into account in awarding compensation to such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person in any subsequent civil suit relating to the same matter.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(7) The person who has been ordered under sub-section (4) to pay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compensation may appeal from the order, in so far as it relates to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payment of compensation, to the High Court.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(8) When an order for payment of compensation to an accused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person is made, the compensation shall not be paid to him before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period allowed for the presentation of the appeal has elapsed, or, if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an appeal is presented, before the appeal has been decided.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921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CHAP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lastRenderedPageBreak/>
        <w:t>TRIAL OF WARRANT-CASES BY MAGISTRATES.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CHAPTER XIX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TRIAL OF WARRANT-CASES BY MAGISTRATES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A.-Cases instituted on a police report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238.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Compliance with section 207.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238.Compliance with section 207. When, in any warrant-case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instituted on a police report, the accused appears or is brought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before a Magistrate at the commencement of the trial, the Magistrate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shall satisfy himself that he has complied with the provisions of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section 207.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239.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When accused shall be discharged.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239.When accused shall be discharged. If, upon considering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police report and the documents sent with it under section 173 and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making such examination, if any, of the accused as the Magistrate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thinks necessary and after giving the prosecution and the accused an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opportunity of being heard, the Magistrate considers the charge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against the accused to be groundless, he shall discharge the accused,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and record his reasons for so doing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240.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Framing of charge.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240.Framing of charge. (1) If, upon such consideration,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examination, if any, and hearing, the Magistrate is of opinion that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there is ground for presuming that the accused has committed an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offence triable under this Chapter, which such Magistrate is competent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to try and which, in his opinion, could be adequately punished by him,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he shall frame in writing a charge against the accused.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(2) The charge shall then be read and explained to the accused,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and he shall be asked whether he pleads guilty of the offence charged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or claims to be tried.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241.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Conviction on plea of guilty.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241.Conviction on plea of guilty, the accused pleads guilty,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Magistrate shall record the plea and may, in his discretion, convict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him thereon.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242.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Evidence for prosecution.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242.Evidence for prosecution. (1) If the accused refuses to plead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or does not plead, or claims to be tried or the Magistrate does not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convict the accused under section 241, the Magistrate shall fix a date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for the examination of witnesses.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(2) The Magistrate may, on the application of the prosecution,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issue a summons to any of its witnesses directing him to attend or to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produce any document or other thing.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(3) On the date so fixed, the Magistrate shall proceed to take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all such evidence as may be produced in support of the prosecution: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Provided that the Magistrate may permit the cross-examination of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any witness to be deferred until any other witness or witnesses have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been examined or recall any witness for further cross-examination.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922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lastRenderedPageBreak/>
        <w:t>243.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Evidence for defence.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243.Evidence for defence. (1) The accused shall then be called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upon to enter upon his defence and produce his evidence; and if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accused puts in any written statement, the Magistrate shall file it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with the record.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(2) If the accused, after he has entered upon his defence,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applies to the Magistrate to issue any process for compelling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attendance of any witness for the purpose of examination or crossexamination,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or the production of any document or other thing,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Magistrate shall issue such .process unless he considers that such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application should be refused on the ground that it is made for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purpose of vexation or delay or for defeating the ends of justice and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such ground shall be recorded by him in writing: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Provided that, when the accused has cross-examined or had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opportunity of cross-examining any witness before entering on his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defence, the attendance of such witness shall not be compelled under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this section, unless the Magistrate is satisfied that it is necessary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for the ends of justice.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(3) The Magistrate may, before summoning any witness on an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application under sub-section (2), require that the reasonable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expenses incurred by the witness in attending for the purposes of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trial be deposited in Court.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B.-Cases instituted otherwise than on police report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244.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Evidence for prosecution.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244.Evidence for prosecution. (1) When, in any warrant-case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instituted otherwise than on a police report, the accused appears 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is brought before a Magistrate, the Magistrate shall proceed to hear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the prosecution and take all such evidence as may be produced in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support of the prosecution.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(2) The Magistrate may, on the application of the prosecution,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issue a summons to any of its witnesses directing him to attend or to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produce any document or other thing.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245.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When accused shall be discharged.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245.When accused shall be discharged. (1) If, upon taking all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the evidence referred to in section 244, the Magistrate considers, for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reasons to be recorded, that no case against the accused has been made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out which, if unrebutted, would warrant his conviction, the Magistrate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shall discharge him.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(2) Nothing in this section shall be deemed to prevent a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Magistrate from discharging the accused at any previous stage of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case if, for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923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reasons to be recorded by such Magistrate, he considers the charge to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be groundless.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246.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Procedure where accused is not discharged.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246.Procedure where accused is not discharged. (1) If, when such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evidence has been taken, or at any previous stage of the case,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lastRenderedPageBreak/>
        <w:t>Magistrate is of opinion that there is ground for presuming that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accused has committed an offence triable under this Chapter, which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such Magistrate is competent to try and which, in his opinion, could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be adequately punished by him, he shall frame in writing a charge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against the accused.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(2) The charge shall then be read and explained to the accused,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and he shall be asked whether he pleads guilty or has any defence to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make.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(3) If the accused pleads guilty, the Magistrate shall record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the plea, and may, in his discretion, convict him thereon.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(4) If the accused refuses to plead, or does not plead or claims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to be tried or if the accused is not convicted under sub-section (3),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he shall be required to state, at the commencement of the next hearing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of the case, or, if the Magistrate for reasons to be recorded in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writing so thinks fit, forthwith, whether he wishes to cross-examine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any, and, if so, which, of the witnesses for the prosecution whose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evidence has been taken.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(5) If he says he does so wish, the witnesses named by him shall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be recalled and, after cross-examination and re-examination (if any),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they shall be discharged.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(6) The evidence of any remaining witnesses for the prosecution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shall next be taken, and after cross-examination and re-examination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(if any), they shall also be discharged.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247.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Evidence for defence.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247.Evidence for defence. The accused shall then be called upon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to enter upon his defence and produce his evidence; and the provisions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of section 243 shall apply to the case.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C.-Conclusion of trial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248.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Acquittal or conviction.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248.Acquittal or conviction. (1) If, in any case under this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Chapter in which a charge has been framed, the Magistrate finds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accused not guilty, he shall record an order of acquittal.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(2) Where, in any case under this Chapter, the Magistrate finds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the accused guilty, but does not proceed in accordance with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provisions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924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of section 325 or section 360, he shall, after hearing the accused on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the question of sentence, pass sentence upon him according to law.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(3) Where, in any case under this Chapter, a previous conviction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is charged under the provisions of sub-section (7) of section 211 and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the accused does not admit that he has been previously convicted as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alleged in the charge, the Magistrate may, after he has convicted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said accused, take evidence in respect of the alleged previous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conviction, and shall record a finding thereon: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Provided that no such charge shall be read out by the Magistrate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nor shall the accused be asked to plead thereto nor shall the previous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conviction be referred to by the prosecution or in any evidence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adduced by it, unless and until the accused has been convicted under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sub-section (2).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lastRenderedPageBreak/>
        <w:t>249.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Absence of complainant.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249.Absence of complainant. When the proceedings have been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instituted upon complaint, and on any day fixed for the hearing of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case, the complainant is absent, and the offence may be lawfully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compounded or is not a cognizable offence, the Magistrate may, in his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discretion, notwithstanding anything hereinbefore contained, at any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time before the charge has been framed, discharge the accused.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250.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Compensation for accusation without reasonable cause.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250.Compensation for accusation without reasonable cause. (1) If,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in any case instituted upon complaint or upon information given to a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police officer or to a Magistrate, one or more persons is or are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accused before a Magistrate of any offence triable by a Magistrate,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and the Magistrate by whom the case is heard discharges or acquits all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or any of the accused, and is of opinion that there was no reasonable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ground for making the accusation against them or any of them,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Magistrate may, by his order of discharge or acquittal, if the person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upon whose complaint or information the accusation was made is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present, call upon him forthwith to show cause why he should not pay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compensation to such accused or to each or any of such accused when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there are more than one ; or, if such person is not present, direct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the issue of a summons to him to appear and show cause as aforesaid.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(2) The Magistrate shall record and consider any cause which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such complainant or informant may show, and if he is satisfied that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there was no reasonable ground for making the accusation, may, for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reasons to be recorded make an order that compensation to such amount,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not exceeding the amount of fine he is empowered to impose, as he may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determine, be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925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paid by such complainant or informant to the accused or to each or any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of them.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(3) The Magistrate may, by the order directing payment of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compensation under sub-section (2), further order that, in default of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payment, the person ordered to pay such compensation shall undergo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simple imprisonment for a period not exceeding thirty days.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(4) When any person is imprisoned under sub-section (3),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provisions of sections 68 and 69 of the Indian Penal Code (45 of 1860).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shall, so far as may be, apply.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(5) No person who has been directed to pay compensation under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this section shall, by reason of such order, be exempted from any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civil or criminal liability in respect of the complaint made 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information given by him: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Provided that any amount paid to an accused person under this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section shall be taken into account in awarding compensation to such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person in any subsequent civil suit relating to the same matter.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(6) A complainant or informant who has been ordered under subsection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(2) by a Magistrate of the second class to pay compensation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exceeding one hundred rupees, may appeal from the order, as if such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complainant or informant had been convicted on a trial held by such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Magistrate.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lastRenderedPageBreak/>
        <w:t>(7) When an order for payment of compensation to an accused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person is made in a case which is subject to appeal under sub-section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(6), the compensation shall not be paid to him before the period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allowed for the presentation of the appeal has elapsed, or, if an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appeal is presented, before the appeal has been decided ; and where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such order is made in a case which is not so subject to appeal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compensation shall not be paid before the expiration of one month from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the date of the order.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(8) The provisions of this section apply to summons-cases as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well as to warrant-cases.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CHAP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TRIAL OF SUMMONS-CASES BY MAGISTRATES.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CHAPTER XX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TRIAL OF SUMMONS-CASES BY MAGISTRATES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251.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Substance of accusation to be stated.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251.Substance of accusation to be stated. When in a summons-case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the accused appears or is brought before the Magistrate,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particulars of the offence of which he is accused shall be stated to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him, and he shall be asked whether he pleads guilty 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926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has any defence to make, but it shall not be necessary to frame a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formal charge.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252.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Conviction on plea of guilty.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252.Conviction on plea of guilty. If the accused pleads guilty,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the Magistrate shall record the plea as nearly as possible in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words used by the accused and may, in his discretion, convict him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thereon.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253.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Conviction on plea of guilty in absence of accused in petty cases.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253.Conviction on plea of guilty in absence of accused in petty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cases.(1) Where a summons has been issued under section 206 and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accused desires to plead guilty to the charge without appearing before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the Magistrate, he shall transmit to the Magistrate, by post or by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messenger, a letter containing his plea and also the amount of fine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specified in the summons.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(2) The Magistrate may, in his discretion, convict the accused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in his absence, on his plea of guilty and sentence him to pay the fine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specified in the summons, and the amount transmitted by the accused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shall be adjusted towards that fine, or where a pleader authorised by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the accused in this behalf pleads guilty on behalf of the accused,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Magistrate shall record the plea as nearly as possible in the words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used by the pleader and may, in his discretion, convict the accused on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such plea and sentence him as aforesaid.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254.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Procedure when not convicted.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254.Procedure when not convicted.(1) If the Magistrate does not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convict the accused under section 252 or section 253, the Magistrate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shall proceed to hear the prosecution and take all such evidence as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may be produced in support of the prosecution, and also to hear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lastRenderedPageBreak/>
        <w:t>accused and take all such evidence as he produces in his defence.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(2) The Magistrate may, if he thinks fit, on the application of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the prosecution or the accused, issue a summons to any witness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directing him to attend or to produce any document or other thing.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(3) The Magistrate may, before summoning any witness on such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application require that the reasonable expenses of the witness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incurred in attending for the purposes of the trial be deposited in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Court.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255.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Acquittal or conviction.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255.Acquittal or conviction. (1) If the Magistrate, upon taking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the evidence referred to in section 254 and such further evidence, if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any, as he may, of his own motion, cause to be produced, finds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accused not guilty, he shall record an order of acquittal.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(2) Where the Magistrate does not proceed in accordance with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provisions of section 325 or section 360, he shall, if he finds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accused guilty, pass sentence upon him according to law.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927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(3) A Magistrate may, under section 252 or section 255, convict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the accused of any offence triable under this Chapter, which from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facts admitted or proved he appears to have committed, whatever may be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the nature of the complaint or summons, if the Magistrate is satisfied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that the accused would not be prejudiced thereby.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256.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Non-appearance or death of complainant.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256.Non-appearance or death of complainant. (1) If the summons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has been issued on complaint, and on the day appointed for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appearance of the accused, or any day subsequent thereto to which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hearing may be adjourned, the complainant does not appear,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Magistrate shall, notwithstanding anything hereinbefore contained,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acquit the accused, unless for some reason he thinks it proper to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adjourn the hearing of the case to some other day: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Provided that where the complainant is represented by a pleader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or by the officer conducting the prosecution or where the Magistrate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is of opinion that the personal attendance of the complainant is not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necessary, the Magistrate may dispense with his attendance and proceed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with the case.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(2) The provisions of sub-section (1) shall, so far as may be,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apply also to cases where the non-appearance of the complainant is due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to his death.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257.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Withdrawal of complaint.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257.Withdrawal of complaint. If a complainant, at any time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before a final order is passed in any case under this Chapter,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satisfies the Magistrate that there are sufficient grounds for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permitting him to withdraw his complaint against the accused, or if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there be more than one accused, against all or any of them,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Magistrate may permit him to withdraw the same, and shall thereupon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acquit the accused against whom the complaint is so withdrawn.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258.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Power to stop proceedings in certain cases.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lastRenderedPageBreak/>
        <w:t>258.Power to stop proceedings in certain cases. In any summonscase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instituted otherwise than upon complaint, a Magistrate of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first class or, with the previous sanction of the Chief Judicial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Magistrate, any other Judicial Magistrate, may, for reasons to be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recorded by him, stop the proceedings at any stage without pronouncing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any judgment and where such stoppage of proceedings is made after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evidence of the principal witnesses has been recorded, pronounce a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judgment of acquittal, and in any other case, release the accused, and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such release shall have the effect of discharge.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259.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Power of Court to convert summons-cases into warrant-cases.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259.Power of Court to convert summons-cases into warrant-cases.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When in the course of the trial of a summons-case relating to an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offence punishable with imprisonment for a term exceeding six months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it appears to the Magistrate that in the interests of justice,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offence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928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should be tried in accordance with the procedure for the trial of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warrant-cases, such Magistrate may proceed to re-hear the case in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manner provided by this Code for the trial of warrant-cases and may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recall an witness who may have been examined.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CHAP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SUMMARY TRIALS.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CHAPTER XXI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SUMMARY TRIALS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260.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Power to try summarily.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260.Power to try summarily. (1) Notwithstanding anything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contained in this Code-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(a) any Chief Judicial Magistrate;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(b) any Metropolitan Magistrate ;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(c) any Magistrate of the first class specially empowered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in this behalf by the High Court,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may, if he thinks fit, try in a summary way all or any of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following offences : -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(i) offences not punishable with death, imprisonment for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life or imprisonment for a term exceeding two years;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(ii) theft, under section 379, section 380 or section 381 of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the India Penal Code (45 of 1860), where the value of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property stolen does no exceed two hundred rupees;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(iii) receiving or retaining stolen property, under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section 411 of the Indian Penal Code (45 of 1860), where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value of the property does not exceed two hundred rupees;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(iv) assisting in the concealment or disposal of stolen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property under section 414 of the Indian Panel Code (45 of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1860), where the value of such property does not exceed two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hundred rupees;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(v) offences under sections 454 and 456 of the Indian Penal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Code (45 of 1860);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(vi) insult with intent to provoke a breach of the peace,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under section 504, and criminal intimidation, under section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lastRenderedPageBreak/>
        <w:t>506 of the Indian Penal Code (45 of 1860);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(vii) abetment of any of the foregoing offences;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(viii) an attempt to commit any of the foregoing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offences, when such attempt is an offence;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929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(ix) any offence constituted by an act in respect of which a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complaint may be made under section 20 of the Cattle-trespass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Act, 1871 (1 of 1871).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(2) When, in the course of a summary trial it appears to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Magistrate that the nature of the case is such that it is undesirable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to try it summarily, the Magistrate shall recall any witnesses who may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have been examined and proceed to re-hear the case in the manner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provided by this Code.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261.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Summary trial by magistrate of the second class.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261.Summary trial by magistrate of the second class. The High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Court may confer on any Magistrate invested with the powers of a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Magistrate of the second class power to try summarily any offence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which is punishable only with fine or with imprisonment for a term not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exceeding six months with or without fine, and any abetment of 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attempt to commit any such offence.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262.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Procedure for summary trials.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262.Procedure for summary trials. (1) In trials under this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Chapter, the procedure specified in this Code for the trial of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summons-ease shall be followed except as hereinafter mentioned.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(2) No sentence of imprisonment for a term exceeding three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months shall be passed in the case of any conviction under this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Chapter.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263.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Record in summary trials.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263. Record in summary trials.In every case tried summarily,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Magistrate shall enter, in such form as the State Government may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direct, the following particulars, namely : -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(a) the serial number of the case;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(b) the date of the commission of the offence;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(c) the date of the report or complaint ;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(d) the name of the complainant (if any);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(e) the name, parentage and residence of the accused;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(f)the offence complained of and the offence (if any) proved,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and in cases coming under clause (ii), clause (iii) or clause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(iv) of sub-section (1) of section 260, the value of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property in respect of which the offence has been committed;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(g) the plea of the accused and his examination (if any);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(h) the finding;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(i) the sentence or other final order the date on which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proceedings terminated.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930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264.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Judgement in cases tried summarily.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264. Judgement in cases tried summarily.In every case tried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lastRenderedPageBreak/>
        <w:t>summarily in which the accused does not plead guilty, the Magistrate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shall record the substance of the evidence and a judgment containing a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brief statement of the reasons for the finding.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265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Language of record and judgement.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265. Language of record and judgement.(1) Every such record and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judgment shall be written in the language of the Court.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(2) The High Court may authorise any Magistrate empowered to try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offences summarily to prepare the aforesaid record or judgment or both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by means of an officer appointed in this behalf by the Chief Judicial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Magistrate, and the record or judgment so prepared shall be signed by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such Magistrate.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CHAP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ATTENDANCE OF PERSONS CONFINED OR DETAINED IN PRISONS.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CHAPTER XXII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ATTENDANCE OF PERSONS CONFINED OR DETAINED IN PRISONS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266.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Definitions.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266. Definitions. In this Chapter,-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(a) "detained" includes detained under any law providing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for preventive detention;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(b) "prison" includes,-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(i) any place which has been declared by the State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Government, by general or special order, to be a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subsidiary jail ;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(ii) any reformatory, Borstal institution or other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institution of a like nature.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267.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Power to require attendance of prisoners.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267. Power to require attendance of prisoners.(1) Whenever, in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the course of an inquiry, trial or other proceeding under this Code,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it appears to a Criminal Court,-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(a) that a person confined or detained in a prison should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be brought before the Court for answering to a charge of an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offence, or for the purpose of any proceedings against him,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(b) that it is necessary for the ends of justice to examine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such person as a witness,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the Court may make an order requiring the officer in charge of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prison to produce such person before the Court for answering to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charge or for the purpose of such proceeding or, as the case may be,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for giving evidence.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931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(2) Where an order under sub-section (1) is made by a Magistrate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of the second class, it shall not be forwarded to, or acted upon by,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the officer in charge of the prison unless it is countersigned by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Chief Judicial Magistrate to whom such Magistrate is subordinate.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(3) Every order submitted for countersigning under sub-section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(2) shall be accompanied by a statement of the facts which, in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opinion of Magistrate, render the order necessary, and the Chief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Judicial Magistrate to whom it is submitted may, after considering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lastRenderedPageBreak/>
        <w:t>such statement, decline to countersign the order.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268.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Power of State Government to exclude certain persons from operation ofsection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267.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268. Power of State Government to exclude certain persons from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operation of section 267.(1) The State Government may, at any time,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having regard to the matters specified in sub-section (2), by general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or special order, direct that any person or class of persons shall not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be removed from the prison in which he or they may be confined 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detained, and thereupon, so long as the order remains in force, no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order made under section 267, whether before or after the order of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State Government, shall have effect in respect of such person or class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of persons.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(2) Before making an order under sub-section (1), the State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Government shall have regard to the following matters, namely:-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(a) the nature of the offence for which, or the grounds on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which, the person or class of persons has been ordered to be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confined or detained in prison;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(b) the likelihood of the disturbance of public order if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the person or class of persons is allowed to be removed from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the prison;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(c) the public interest, generally.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269.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Officer in charge of prison to abstain from carrying out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certaincontingencies.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269. Officer in charge of prison to abstain from carrying out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certain contingencies. Where the person in respect of whom an order is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made under section 267-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(a) is by reason of sickness or infirmity Unfit to be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removed from the prison; 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(b) is under committal for trial or under remand pending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trial or pending a preliminary investigation; 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(c) is in custody for a period which would expire before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the expiration of the time required for complying with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order and for taking him back to the prison in which he is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confined or detained ; 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(d) is a person to whom an order made by the State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Government under section 268 applies,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932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the officer in charge of the prison shall abstain from carrying out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the Court's order and shall send to the Court a statement of reasons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for so abstaining :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Provided that where the attendance of such person is required for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giving evidence at a place not more than twenty-five kilometres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distant from the prison, the officer in charge of the prison shall not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so abstain for the reason mentioned in clause (b).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270.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Prisoner to be brought to Court in custody.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270. Prisoner to be brought to Court in custody. Subject to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provisions of section 269, the officer in charge of the prison shall,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upon delivery of an order made under sub-section (1) of section 267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lastRenderedPageBreak/>
        <w:t>and duly countersigned, where necessary, under sub-section (2)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thereof, cause the person named in the order to be taken to the Court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in which his attendance is required, so as to be present there at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time mentioned in the order, and shall cause him to be kept in custody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in or near the Court until he has been examined or until the Court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authorises him to be taken back to the prison in which he was confined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or detained.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271.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Power to issue commission for examination of witness in prison.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271. Power to issue commission for examination of witness in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prison.The provisions of this Chapter shall be without prejudice to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the power of the Court to issue, under section 284, a commission for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the examination, as a witness, of any person confined or detained in a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prison; and the provisions of Part B of Chapter XXIII shall apply in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relation to the examination on commission of any such person in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prison as they apply in relation to the examination on commission of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any other person.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CHAP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EVIDENCE IN INQUIRIES AND TRIALS.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CHAPTER XXIII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EVIDENCE IN INQUIRIES AND TRIALS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A.-Mode of taking an recording evidence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272.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Language of Courts.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272. Language of Courts. The State Government may determine what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shall be, for purposes of this Code, the language of each Court within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the State other than the High Court.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273.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Evidence to be taken in presence of accused.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273. Evidence to be taken in presence of accused. Except as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otherwise expressly provided, all evidence taken in the course of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trial or other proceeding shall be taken in the presence of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accused, or, when his personal attendance is dispensed with, in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presence of his pleader.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933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Explanation.-In this section, "accused" includes a person in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relation to whom any proceeding under Chapter VIII has been commenced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under this Code.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274.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Record in summons-cases and inquiries.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274. Record in summons-cases and inquiries. (1) In all summonscases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tried before a Magistrate, in all inquiries under sections 145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to 148 (both inclusive), and in all proceedings under section 446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otherwise than in the course of a trial, the Magistrate shall, as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examination of each witness proceeds, make a memorandum of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substance of his evidence in the language of the Court :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Provided that if the Magistrate is unable to make such memorandum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himself, he shall, after recording the reason of his inability, cause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such memorandum to be made in writing or from his dictation in open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Court.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(2) Such memorandum shall be signed by the Magistrate and shall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lastRenderedPageBreak/>
        <w:t>form part of the record.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275.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Record in warrant-cases.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275. Record in warrant-cases. (1) In all warrant-cases tried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before a Magistrate, the evidence of each witness shall, as his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examination proceeds, be taken down in writing either by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Magistrate himself or by his dictation in open Court or, where he is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unable to do so owing to a physical or other incapacity, under his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direction and superintendence, by an officer of the Court appointed by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him in this behalf.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(2) Where the Magistrate causes the evidence to be taken down,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he shall record a certificate that, the evidence could not be taken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down by himself for the reasons referred to in sub-section (1).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(3) Such evidence shall ordinarily be taken down in the form of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 narrative; but the Magistrate may, in his discretion take down, 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cause to be taken down, any part of such evidence in the form of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question and answer.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(4) The evidence so taken down shall be signed by the Magistrate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and shall form part of the record.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276.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Record in trial before Court of Session.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276. Record in trial before Court of Session. (1) In all trials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before a Court of Session, the evidence of each witness shall, as his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examination proceeds, be taken down in writing either by the presiding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Judge himself or by his dictation in open Court or, under his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direction and superintendence, by an officer of the Court appointed by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him in this behalf.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934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1*[(2) Such evidence shall ordinarily be taken down in the form of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 narrative, but the presiding Judge may, in his discretion, take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down, or cause to be taken down, any part of such evidence in the form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of question and answer.]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(3) The evidence so taken down shall be signed by the presiding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Judge and shall form part of the record.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277.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Language of record of evidence.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277. Language of record of evidence.In every case where evidence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is taken down under section 275 or section 276,-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(a) if the witness gives evidence in the language of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Court, it shall be taken down in that language;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(b) if he gives evidence in any other language, it may, if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practicable, be taken down in that language, and if it is not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practicable to do so, a true translation of the evidence in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the language of the Court shall be prepared as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examination of the witness proceeds, signed by the Magistrate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or presiding Judge, and shall form part of the record ;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(c) where under clause (b) evidence is taken down in a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language other than the language of the Court, a true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translation thereof in the language of the Court shall be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prepared as soon as practicable, signed by the Magistrate 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presiding Judge, and shall form part of the record :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lastRenderedPageBreak/>
        <w:t>Provided that when under clause (b) evidence is taken down in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English and a translation thereof in the language of the Court is not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required by any of the parties, the Court may dispense with such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translation.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278.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Procedure in regard to such evidence when completed.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278. Procedure in regard to such evidence when completed. (1)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As the evidence of each witness taken under section 275 or section 276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is completed, it shall be read over to him in the presence of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accused, if in attendance, or of his pleader, if he appears by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pleader, and shall, if necessary, be corrected.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(2) If the witness denies the correctness of any part of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evidence when the same is read over to him, the Magistrate 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presiding Judge may, instead of correcting the evidence, make a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memorandum thereon of the objection made to it by the witness and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shall add such remarks as he thinks necessary.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----------------------------------------------------------------------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 Subs. by Act 45 of 1978, s. 20, for sub-section (2) (w.e.f. 18-12-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1978).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-----------------------------------------------------------------------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935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(3) If the record of the evidence is in a language different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from that in which it has been given and the witness does not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understand that language, the record shall be interpreted to him in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the language in which it was given, or in a language which 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understands.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279.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Interpretation of evidence to accused or his pleader.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279. Interpretation of evidence to accused or his pleader.(1)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Whenever any evidence is given in a language not understood by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accused, and he is present in Court in person, it shall be interpreted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to him in open Court in a language understood by him.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(2) If he appears by pleader and the evidence is given in a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language other than the language of the Court, and not understood by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the pleader, it shall be interpreted to such pleader in that language.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(3) When documents are put for the purpose of formal proof, it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shall be in the discretion of the Court to interpret as much thereof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as appears necessary.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280.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Remarks respecting demeanour of witness.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280. Remarks respecting demeanour of witness. When a presiding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Judge or Magistrate has recorded the evidence of a witness, he shall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also record such remarks (if any) as he thinks material respecting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demeanour of such witness whilst under examination.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281.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Record of examination of accused.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281. Record of examination of accused. (1) Whenever the accused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is examined by a Metropolitan Magistrate, the Magistrate shall make a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memorandum of the substance of the examination of the accused in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language of the Court and such memorandum shall be signed by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Magistrate and shall form part of the record.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lastRenderedPageBreak/>
        <w:t>(2) Whenever the accused is examined by any Magistrate other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than a Metropolitan Magistrate, or by a Court of Session, the whole of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such examination, including every question put to him and every answer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given by him, shall be recorded in full by the presiding Judge 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Magistrate himself or where he is unable to do so owing to a physical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or other incapacity, under his direction and superintendence by an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officer of the Court appointed by him in this behalf.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(3) The record shall, if practicable, be in the language in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which the accused is examined or, if that is not practicable, in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language of the Court.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(4) The record shall be shown or read to the accused, or, if 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does not understand the language in which it is written, shall be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interpreted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936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to him in a language which he understands, and he shall be at liberty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to explain or add to his answers.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(5) It shall thereafter be signed by the accused and by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Magistrate or presiding Judge, who shall certify under his own hand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that the examination was taken in his presence and hearing and that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the record contains a full and true account of the statement made by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the accused.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(6) Nothing in this section shall be deemed to apply to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examination of an accused person in the course of a summary trial.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282.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Interpreter to be bound to interpret truthfully.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282. Interpreter to be bound to interpret truthfully. When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services of an interpreter are required by any Criminal Court for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interpretation of any evidence or statement, he shall be bound to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state the true interpretation of such evidence or statement.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283.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Record in High Court.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283. Record in High Court. Every High Court may, by general rule,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prescribe the manner in which the evidence of witnesses and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examination of the accused shall be taken down in cases coming before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it ; and such evidence and examination shall be taken down in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accordance with such rule,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B.-Commissions for the examination of witnesses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284.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When attendance of witness may be dispensed with and commissionissued.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284. When attendance of witness may be dispensed with and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commission issued.(1) Whenever, in the course of any inquiry, trial 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other proceeding under this Code, it appears to a Court or Magistrate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that the examination of a witness is necessary for the ends of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justice, and that the attendance of such witness cannot be procured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without an amount of delay, expense or inconvenience which, under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circumstances of the case, would be unreasonable, the Court 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Magistrate may dispense with such attendance and may issue a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commission for the examination of the witness in accordance with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provisions of this Chapter: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Provided that where the examination of the President or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Vice-President of India or the Governor of a State or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lastRenderedPageBreak/>
        <w:t>Administrator of a Union territory as a witness is necessary for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ends of justice, a commission shall be issued for the examination of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such a witness.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(2) The Court may, when issuing a commission for the examination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of a witness for the prosecution, direct that such amount as the Court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considers reasonable to meet the expenses of the accused, including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the pleader's fees, be paid by the prosecution.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937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285.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Commission to whom to be issued.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285. Commission to whom to be issued. (1) If the witness is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within the territories to which this Code extends, the commission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shall be directed to the Chief Metropolitan Magistrate or Chief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Judicial Magistrate, as the case may be, within whose local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jurisdiction the witness is to be found.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(2) If the witness is in India, but in a State or an area to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which this Code does not extend, the commission shall be directed to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such Court or officer as the Central Government may, by notification,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specify in this behalf.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(3) If the witness is in a country or place outside India and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arrangements have been made by the Central Government with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Government of such country or place for taking the evidence of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witnesses in relation to criminal matters, the commission shall be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issued in such form, directed to such Court or officer, and sent to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such authority for transmission, as the Central Government may, by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notification, prescribe in this behalf.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286.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Execution of commissions.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286. Execution of commissions. Upon receipt of the commission,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the Chief Metropolitan Magistrate or Chief Judicial Magistrate, 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such Metropolitan or Judicial Magistrate as he may appoint in this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behalf, shall summon the witness before him or proceed to the place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where the witness is, and shall take down his evidence in the same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manner, and may for this purpose exercise the same powers, as in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trials of warrant-cases under this Code.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287.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Parties may examine witnesses.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287. Parties may examine witnesses. (1) The parties to any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proceeding under this Code in which a commission is issued may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respectively forward any interrogatories in writing which the Court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or Magistrate directing the commission may think relevant to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issue, and it shall be lawful for the Magistrate, Court or officer to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whom the commission is directed, or to whom the duty of executing it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is delegated, to examine the witness upon such interrogatories.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(2) Any such party may appear before such Magistrate, Court 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officer by pleader, or if not in custody, in person, and may examine,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cross-examine and re-examine (as the case may be) the said witness.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288.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Return of commission.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288. Return of commission. (1) After any commission issued under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section 284 has been duly executed, it shall be returned, together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lastRenderedPageBreak/>
        <w:t>with the deposition of the witness examined thereunder, to the Court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or Magistrate issuing the commission ; and the commission, the return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thereto and the deposition shall be opened at all reasonable times to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inspection of the parties, and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938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may, subject to all just exceptions, be read in evidence in the case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by either party, and shall form part of the record.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(2) Any deposition so taken, if it satisfies the conditions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prescribed by section 33 of the Indian Evidence Act, 1872 (1 of 1872),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may also be received in evidence at any subsequent stage of the case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before another Court.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289.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Adjournment of proceeding.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289. Adjournment of proceeding. In every case in which a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commission is issued under section 284, the inquiry, trial or other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proceeding may be adjourned for a specified time reasonably sufficient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for the execution and return of the commission.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290.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Execution of foreign commissions.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290. Execution of foreign commissions. (1) The provisions of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section 286 and so much of section 287 and section 288 as relate to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the execution of a commission and its return shall apply in respect of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commissions issued by any of the Courts, Judges or Magistrates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hereinafter mentioned as they apply to commissions issued under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section 284.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(2) The Courts, Judges and Magistrates referred to in subsection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(1) are-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(a) any such Court, Judge or Magistrate exercising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jurisdiction within an area in India to which this Code does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not extend, as the Central Government may, by notification,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specify in this behalf;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(b) any Court, Judge or Magistrate exercising jurisdiction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in any such country or place outside India, as the Central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Government may, by notification, specify in this behalf, and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having authority, under the law in force in that country 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place. to issue commissions for the examination of witnesses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in relation to criminal matters.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291.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Deposition of medical witness.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291. Deposition of medical witness. (1) The deposition of a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civil surgeon or other medical witness, taken and attested by a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Magistrate in the presence of the accused, or taken on commission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under this Chapter, may be given in evidence in any inquiry, trial 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other proceeding under this Code, although the deponent is not called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as a witness.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(2) The Court may, if it thinks fit, and shall, on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application of the prosecution or the accused, summon and examine any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such deponent as to the subject-matter of his deposition.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939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292.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Evidence of officers of the Mint.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lastRenderedPageBreak/>
        <w:t>292. Evidence of officers of the Mint. (1) Any document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purporting to be a report under the hand of any such gazetted officer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of the Mint or of the India Security Press (including the office of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the Controller of Stamps and Stationery) as the Central Government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may, by notification, specify in this behalf, upon any matter or thing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duly submitted to him for examination and report in the course of any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proceeding under this Code, may be used as evidence in any inquiry,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trial or other proceeding under this Code, although such officer is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not called as a witness.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(2) The Court may, if it thinks fit, summon and examine any such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officer as to the subject-matter of his report: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Provided that no such officer shall be summoned to produce any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records on which the report is based.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(3) Without prejudice to the provisions of sections 123 and 124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of the Indian Evidence Act, 1872 (1 of 1872), no such officer shall,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except with the permission of the Master of the Mint or the India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Security Press or the Controller of Stamps and Stationery, as the case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may be, be permitted-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(a) to give any evidence derived from any unpublished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official records on which the report is based ; 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(b) to disclose the nature or particulars of any test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applied by him in the course of the examination of the matter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or thing.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293.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Reports of certain Government scientific experts.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293. Reports of certain Government scientific experts. (1) Any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document purporting to be a report under the hand of a Government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scientific expert to whom this section applies, upon any matter 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thing duly submitted to him for examination or analysis and report in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the course of any proceeding under this Code, may be used as evidence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in any inquiry, trial or other proceeding under this Code.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(2) The Court may, if it thinks fit, summon and examine any such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expert as to the subject-matter of his report.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(3) Where any such expert is summoned by a Court and he is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unable to attend personally, he may, unless the Court has expressly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directed him to appear personally, depute any responsible officer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working with him to attend the Court, if such officer is conversant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with the facts of the case and can satisfactorily depose in Court on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his behalf.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(4) This section applies to the following Government scientific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experts, namely:-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(a) any Chemical Examiner or Assistant Chemical Examiner to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Government;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940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(b) the Chief Inspector of-Explosives;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(c) the Director of the Finger Print Bureau;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(d) the Director, Haffkeine Institute, Bombay;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(e) the Director 1*[,Deputy Director or Assistant Director]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of a Central Forensic Science Laboratory or a State Forensic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Science Laboratory ;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(f) the Serologist to the Government.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lastRenderedPageBreak/>
        <w:t>294.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No formal proof of certain documents.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294. No formal proof of certain documents.(1) Where any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document is filed before any Court by the prosecution or the accused,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the particulars of every such document shall be included in a list and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the prosecution or the accused, as the case may be, or the pleader for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the prosecution or the accused, if any, shall be called upon to admit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or deny the genuineness of each such document.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(2) The list of documents shall be in such form as may be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prescribed by the State Government.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(3) Where the genuineness of any document is not disputed, such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document may be read in evidence in any inquiry, trial or other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proceeding under this Code without proof of the signature of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person to whom it purports to be signed: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Provided that the Court may, in its discretion, require such signature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to be proved.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295.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Affidavit in proof of conduct of public servants.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295. Affidavit in proof of conduct of public servants. When any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application is made to any Court in the course of any inquiry, trial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or other proceeding under this Code, and allegations are made therein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respecting any public servant, the applicant may give evidence of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facts alleged in the application by affidavit, and the Court may, if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it thinks fit, order that evidence relating to such facts be so given.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296.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Evidence of formal character on affidavit.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296. Evidence of formal character on affidavit. (1) The evidence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of any person whose evidence is of a formal character may be given by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affidavit and may, subject to all just exceptions, be read in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evidence in any inquiry, trial or other proceeding under this Code.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(2) The Court may, if it thinks fit, and shall, on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application of the prosecution or the accused, summon and examine any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such person as to the facts contained in his affidavit.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----------------------------------------------------------------------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1* Ins. by Act 45 of 1978, s. 21 (w.e.f. 18-12-1980).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----------------------------------------------------------------------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941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297.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Authorities before whom affidavits may be sworn.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297. Authorities before whom affidavits may be sworn. (1)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Affidavits to be used before any Court under this Code may be sworn 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affirmed before-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1[(a) any Judge or any Judicial or Executive Magistrate, or]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(b) any Commissioner of Oaths appointed by a High Court 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Court of Session, 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(c) any notary appointed under the Notaries Act, 1952 (53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of 1952).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(2) Affidavits shall be confined to, and shall state separately,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such facts as the deponent is able to prove from his own knowledge and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such facts as he has reasonable ground to believe to be true, and in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the latter case, the deponent shall clearly state the grounds of such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lastRenderedPageBreak/>
        <w:t>belief.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(3) The Court may order any scandalous and irrelevant matter in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the affidavit to be struck out or amended.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298.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Previous conviction or acquittal how proved.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298. Previous conviction or acquittal how proved. In any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inquiry, trial or other proceeding under this Code, a previous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conviction or acquittal may be proved, in addition to any other mode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provided by any law for the time being in force,-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(a) by an extract certified under the hand of the Officer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having the custody of the records of the Court in which such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conviction or acquittal was held, to be a copy of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sentence or order,or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(b) in case of a conviction, either by a certificate signed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by the officer in charge of the jail in which the punishment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or any part thereof was undergone, or by production of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warrant of commitment under which the punishment was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suffered,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together with, in each of such cases, evidence as to the identity of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the accused person with the person so convicted or acquitted.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299.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Record of evidence in absence of accused.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299. Record of evidence in absence of accused. (1) If it is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proved that an accused person has absconded, and that there is no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immediate prospect of arresting him, the Court competent to try 2*[,or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commit for trial] such person for the offence complained of may, in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his absence, examine the witnesses (if any) produced on behalf of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prosecution, and record their depositions and any such deposition may,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on the arrest of such person, be given in evidence against him on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inquiry into, or trial for, the offence with which he is charged, if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the deponent is dead or incapable of giving evidence or cannot be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found 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----------------------------------------------------------------------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1* Subs. by Act 45 of 1978, s. 22, for cl. (a) (w.e.f. 18-12-1978),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2* Ins. by s. 23, ibid. (w.e.f. 18-12-1978).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----------------------------------------------------------------------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942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his presence cannot be procured without an amount of -delay, expense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or inconvenience which, under the circumstances of the case, would be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unreasonable.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(2) If it appears that an offence punishable with death 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imprisonment for life has been committed by some person or persons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unknown, the High Court or the Sessions Judge may direct that any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Magistrate of the first class shall hold an inquiry and examine any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witnesses who can give evidence concerning the offence and any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depositions so taken may be given in evidence against any person who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is subsequently accused of the offence, if the deponent is dead 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incapable of giving evidence or beyond the limits of India.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CHAP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GENERAL PROVISIONS AS TO INQUIRIES AND TRIALS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CHAPTER XXIV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lastRenderedPageBreak/>
        <w:t>GENERAL PROVISIONS AS TO INQUIRIES AND TRIALS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300.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Person once convicted or acquitted not to be tried for same offence.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300. Person once convicted or acquitted not to be tried for same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offence.(1) A person who has once been tried by a Court of competent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jurisdiction for an offence and convicted or acquitted of such offence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shall, while such conviction or acquittal remains in force,not be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liable to be tried again for the same offence, nor on the same facts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for any other offence for which a different charge from the one made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against him might have been made under sub-section (1) of section 221,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or for which he might have been convicted under sub-section (2)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thereof.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(2) A person acquitted or convicted of any offence may be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afterwards tried, with the consent of the State Government, for any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distinct offence for which a separate charge might have been made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against him at the former trial under sub-section (1) of section 220.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(3) A person convicted of any offence constituted by any act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causing consequences which, together with such act, constituted a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different offence from that of which he was convicted, may be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afterwards tried for such last-mentioned offence, if the consequences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had not happened, or were not known to the Court to have happened, at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the time when he was convicted.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(4) A person acquitted or convicted of any offence constituted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by any acts may, notwithstanding such acquittal or conviction, be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subsequently charged with, and tried for, any other offence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constituted by the same acts which he may have committed if the Court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by which he was first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943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tried was not competent to try the offence with which he is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subsequently charged.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(5) A person discharged under section 258 shall not be tried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again for the same offence except with the consent of the Court by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which he was discharged or of any other Court to which the firstmentioned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Court is subordinate.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(6) Nothing in this section shall affect the provisions of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section 26 of the General Clauses Act, 1897,(10 of 1897) or of section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188 of this Code.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Explanation.-The dismissal of a complaint, or the discharge of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the accused, is not an acquittal for the purposes of this section.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Illustrations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(a) A is tried upon a charge of theft as a servant and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acquitted. He cannot afterwards, while the acquittal remains in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force, be charged with theft as a servant, or, upon the same facts,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with theft simply, or with criminal breach of trust.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(b) A is tried for causing grievous hurt and convicted.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person injured afterwards dies. A may be tried again for culpable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homicide.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(c) A is charged before the Court of Session and convicted of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the culpable homicide of B. A may not afterwards be tried on the same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facts for the murder of B.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(d) A is charged by a Magistrate of the first class with, and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lastRenderedPageBreak/>
        <w:t>convicted by him of, voluntarily causing hurt to B. A may not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afterwards be tried for voluntarily causing grievous hurt to B on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same facts, unless the cage comes within sub-section (3) of this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section.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(e) A is charged by a Magistrate of the second class with, and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convicted by him of, theft of property from the person of B. A may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subsequently be charged with, and tried for, robbery on the same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facts.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(f) A, B and C are charged by a Magistrate of the first class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with, and convicted by him of, robbing D. A, B and C may afterwards be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charged with, and tried for, dacoity on the same facts.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301.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Appearance by Public Prosecutors.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301. Appearance by Public Prosecutors. (1) The Public Prosecutor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or Assistant Public Prosecutor in charge of a case may appear and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plead without any written authority before any Court in which that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case is under inquiry, trial or appeal.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(2) If in any such case, any private person instructs a pleader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to prosecute any person in any Court, the Public Prosecutor 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Assistant Public Prosecutor in charge of the case shall conduct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prosecution, and the pleader so instructed shall act therein under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directions of the Public Prosecutor or Assistant Public Prosecutor,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and may, with the permission of the Court, submit written arguments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after the evidence is closed in the case.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944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302.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Permission to conduct prosecution.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302. Permission to conduct prosecution. (1) Any Magistrate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inquiring into or trying a case may permit the prosecution to be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conducted by any person other than a police officer below the rank of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Inspector; but no person, other than the Advocate General 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Government Advocate or a Public Prosecutor or Assistant Public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Prosecutor, shall be entitled to do so without such permission :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Provided that no police officer shall be permitted to conduct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prosecution if he has taken part in the investigation into the offence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with respect to which the accused is being prosecuted.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(2)Any person conducting the prosecution may do so personally 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by a pleader.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303.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Right of person against whom proceedings are instituted to bedefended.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303. Right of person against whom proceedings are instituted to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be defended. Any person accused of an offence before a Criminal Court,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or against whom proceedings are instituted under this Code, may of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right be defended by a pleader of his choice.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304.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Legal aid to accused at State expense in certain cases.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304. Legal aid to accused at State expense in certain cases.(1)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Where, in a trial before the Court of Session, the accused is not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represented by a pleader, and where it appears to the Court that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accused has not sufficient means to engage a pleader, the Court shall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assign a pleader for his defence at the expense of the State.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lastRenderedPageBreak/>
        <w:t>(2) The High Court may, with the previous approval of the State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Government, make rules providing for-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(a) the mode of selecting pleaders for defence under subsection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(1);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(b) the facilities to be allowed to such pleaders by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Courts;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(c) the fees payable to such pleaders by the Government,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and generally, for carrying out the purposes of sub-section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(1).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(3) The State Government may, by notification, direct that, as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from such date as may be specified in the notification, the provisions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of sub-sections (1) and (2) shall apply in relation to any class of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trials before other Courts in the State as they apply in relation to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trials before Courts of Session.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945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305.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Procedure when corporation or registered society is an accused.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305. Procedure when corporation or registered society is an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accused. Right of person against whom proceedings are instituted to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be defended.(1) In this section, "corporation" means an incorporated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company or other body corporate, and includes a society registered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under the Societies Registration Act, 1860 (21 of 1860).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(2) Where a corporation is the accused person or one of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accused persons in an inquiry or trial, it may appoint a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representative for the purpose of the inquiry or trial and such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appointment need not be under the seal of the corporation.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(3) Where a representative of a corporation appears, any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requirement of this Code that anything shall be done in the presence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of the accused or shall be read or stated or explained to the accused,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shall be construed as a requirement that that thing shall be done in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the presence of the representative or read or stated or explained to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the representative, and any requirement that the accused shall be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examined shall be construed as a requirement that the representative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shall be examined.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(4) Where a representative of a corporation does not appear, any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such requirement as is referred to in sub-section (3) shall not apply.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(5) Where a statement in writing purporting to be signed by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managing director of the corporation or by any person (by whatever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name called) having, or being one of the persons having the management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of the affairs of the corporation to the effect that the person named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in the statement has been appointed as the representative of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corporation for the purposes of this section, is filed, the Court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shall, unless the contrary is proved, presume that such person has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been so appointed.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(6) If a question arises as to whether any person, appearing as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the representative of a corporation in an inquiry or trial before a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Court is or is not such representative, the question shall be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determined by the Court.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306.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Tender of pardon to accomplice.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306. Tender of pardon to accomplice. (1) With a view to obtaining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lastRenderedPageBreak/>
        <w:t>the evidence of any person supposed to have been directly 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indirectly concerned in or privy to an offence to which this section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applies, the Chief Judicial Magistrate or a Metropolitan Magistrate at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any stage of the investigation or inquiry into, or the trial of,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offence, and the Magistrate of the first class inquiring into 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trying the offence, at any stage of the inquiry or trial, may tender a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pardon to such person on condition of his making a full and true disclosure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of the whole of the circumstances within his knowledge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relative to the offence and to every other person concerned, whether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as principal or abettor, in the commission thereof.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946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(2) This section applies to-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(a) any offence triable exclusively by the Court of Session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or by the Court of a Special Judge appointed under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Criminal Law Amendment Act, 1952 (46 of 1952);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(b) any offence punishable with imprisonment which may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extend to seven years or with a more severe sentence.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(3) Every Magistrate who tenders a pardon under sub-section (1)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shall record-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(a) his reasons for so doing;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(b) whether the tender was or was not accepted by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person to whom it was made,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and shall, on application made by the accused, furnish him with a copy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of such record free of cost.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(4) Every person accepting a tender of pardon made under subsection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(1) -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(a) shall be examined as a witness in the Court of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Magistrate taking cognizance of the offence and in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subsequent trial, if any ;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(b) shall, unless he is already on bail, be detained in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custody until the termination of the trial.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(5) Where a person has, accepted a tender of pardon made under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sub-section (1) and has been examined under sub-section (4),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Magistrate taking cognizance of the offence shall, without making any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further inquiry in the case,-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(a) commit it for trial-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(i) to the Court of Session if the, offence is triable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exclusively by that Court or if the Magistrate taking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cognizance is the Chief Judicial Magistrate;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(ii) to a Court of Special Judge appointed under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Criminal Law Amendment Act, 1952 (46 of 1952), if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offence is triable exclusively by that Court;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(b) in any other case, make over the case to the Chief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Judicial Magistrate who shall try the case himself.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307.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Power to direct tender of pardon.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307. Power to direct tender of pardon. At any time after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commitment of a case but before judgment is passed, the Court to which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the commitment is made may, with a view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947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to obtaining at the trial the evidence of any person supposed to have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lastRenderedPageBreak/>
        <w:t>been directly or indirectly concerned in, or privy to, any such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offence, tender a pardon on the same condition to such person.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308.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Trial of person not complying with conditions of pardon.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308. Trial of person not complying with conditions of pardon. (1)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Where, in regard to a person who has accepted a tender of pardon made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under section 306 or section 307, the Public Prosecutor certifies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that in his opinion such person has, either by wilfully concealing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anything essential or by giving false evidence, not complied with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condition on which the tender was made, such person may be tried for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the offence in respect of which the pardon was so tendered or for any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other offence of which he appears to have been guilty in connection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with the same matter, and also for the offence of giving false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evidence: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Provided that such person shall not be tried jointly with any of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the other accused :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Provided further that such person shall not be tried for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offence of giving false evidence except with the sanction of the High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Court, and nothing contained in section 195 or section 340 shall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apply to that offence.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(2) Any statement made by such person accepting the tender of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pardon and recorded by a Magistrate under section 164 or by a Court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under sub-section (4) of section 306 may be given in evidence against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him at such trial.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(3) At such trial, the accused shall be entitled to plead that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he has complied with the condition upon which such tender was made; in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which case it shall be for the prosecution to prove that the condition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has no been complied with.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(4) At such trial, the Court shall-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(a) if it is a Court of Session, before the charge is read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out an explained to the accused;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(b) if it is the Court of a Magistrate, before the evidence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of the witnesses for the prosecution is taken,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ask the accused whether he pleads that he has complied with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conditions on which the tender of pardon was made.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(5) If the accused does so plead, the Court shall record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plea an proceed with the trial and it shall, before passing judgment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in the case, find whether or not the accused has complied with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conditions of the pardon, and, if it finds that he has so complied, it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shall, notwithstanding anything contained in this Code, pass judgment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of acquittal.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948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309.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Power to postpone or adjourn proceedings.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309. Power to postpone or adjourn proceedings. (1) In every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inquiry or trial, the proceedings shall be held as expeditiously as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possible, and in particular, when the examination of witnesses has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once begun, the same shall be continued from day to day until all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witnesses in attendance have been examined, unless the Court finds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adjournment of the same beyond the following day to be necessary for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reasons to be recorded.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lastRenderedPageBreak/>
        <w:t>(2) If the Court, after taking cognizance of an offence, 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commencement of trial, finds it necessary or advisable to postpone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commencement of, or adjourn, any inquiry or trial, it may, from time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to time, for reasons to be recorded, postpone or adjourn the same on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such terms as it thinks fit, for such time as it considers reasonable,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and may by a warrant remand the accused if in custody :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Provided that no Magistrate shall remand an accused person to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custody under this section for a term exceeding fifteen days at a time: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Provided further that when witnesses are in attendance, no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adjournment or postponement shall be granted, without examining them,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except for special reasons to be recorded in writing: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1*[Provided also that no adjournment shall be granted for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purpose only of enabling the accused person to show cause against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sentence proposed to be imposed on him.]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Explanation 1.-If sufficient evidence has been obtained to raise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 suspicion that the accused may have committed an offence, and it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appears likely that further evidence may be obtained by a remand, this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is a reasonable cause for a remand.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Explanation 2.-The terms on which an adjournment or postponement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may be granted include, in appropriate cases, the payment of costs by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the prosecution or the accused.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310.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Local inspection.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310. Local inspection. (1) Any Judge or Magistrate may, at any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stage of any inquiry, trial or other proceeding, after due notice to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the parties, visit and inspect any place in which an offence is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alleged to have been committed, or any other place which it is in his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opinion necessary to view for the purpose of properly appreciating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evidence given at such inquiry or trial, and shall without unnecessary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delay record a memorandum of any relevant facts observed at such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inspection.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(2) Such memorandum shall form part of the record of the case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and if the prosecutor, complainant or accused or any other party to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the case,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----------------------------------------------------------------------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 Ins. by Act 45 of 1978, s. 24 (w.e.f. 18-12-1978).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----------------------------------------------------------------------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949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so desires, a copy of the memorandum shall be furnished to him free of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cost.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311.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Power to summon material witness, or examine person present.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311. Power to summon material witness, or examine person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present. Any Court may, at any stage of any inquiry, trial or other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proceeding under this Code, summon any person as a witness, or examine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any person in attendance, though not summoned as a witness, or. recall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and re-examine any person already examined; and the Court shall summon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and examine or recall and re-examine any such person if his evidence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appears to it to be essential to the just decision of the case.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312.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Expenses of complaints and witnesses.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lastRenderedPageBreak/>
        <w:t>312. Expenses of complaints and witnesses. Subject to any rules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made by the State Government, any Criminal Court may, if it thinks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fit, order payment, on the part of Government, of the reasonable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expenses of any complainant or witness attending for the purposes of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any inquiry, trial or other proceeding before such Court under this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Code.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313.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Power to examine the accused.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313. Power to examine the accused. (1) In every inquiry or trial,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for the purpose of enabling the accused personally to explain any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circumstances appearing in the evidence against him, the Court-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(a) may at any stage, without previously warning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accused, put such questions to him as the Court considers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necessary ;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(b) shall, after the witnesses for the prosecution have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been examined and before he is called on for his defence,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question him generally on the case :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Provided that in a summons-case, where the Court has dispensed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with the personal attendance of the accused, it may also dispense with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his examination under clause (b).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(2) No oath shall be administered to the accused when he is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examined under sub-section (1).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(3) The accused shall not render himself liable to punishment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by refusing to answer such questions, or by giving false answers to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them.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(4) The answers given by the accused may be taken into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consideration in such inquiry or trial, and put in evidence for 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against him in any other inquiry into, or trial for, any other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offence which such answers may tend to show he has committed.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950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314.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Oral arguments and memorandum of arguments.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314. Oral arguments and memorandum of arguments. (1) Any party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to a proceeding may, as soon as may be, after the close of his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evidence, address concise oral arguments, and may, before he concludes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the oral arguments, if any, submit a memorandum to the Court setting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forth concisely and under distinct headings, the arguments in support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of his case and every such memorandum shall form part of the record.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(2) A copy of every such memorandum shall be simultaneously furnished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to the opposite party.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(3) No adjournment of the proceedings shall be granted for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purpose of filing the written arguments unless the Court, for reasons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to be recorded in writing, considers it necessary to grant such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adjournment.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(4) The Court may, if it is of opinion that the oral arguments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are not concise or relevant, regulate such arguments.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315.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Accused person to be competent witness.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315. Accused person to be competent witness. (1) Any person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accused of an offence before a Criminal Court shall be a competent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witness for the defence and may give evidence on oath in disproof of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lastRenderedPageBreak/>
        <w:t>the charges made against him or any person charged together with him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at the same trial: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Provided that-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(a) he shall not be called as a witness except on his own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request in writing;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(b) his failure to give evidence shall not be made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subject of any comment by any of the parties or the Court 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give rise to any presumption against himself or any person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charged together with him at the same trial.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(2) Any person against whom proceedings are instituted in any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Criminal Court under section 98, or section 107, or section 108, 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section 109, or section 110, or under Chapter IX or under Part B, Part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 or Part D of Chapter X, may offer himself as a witness in such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proceedings: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Provided that in proceedings under section 108, section 109 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section 110, the failure of such person to give evidence shall not be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made the subject or any comment by any of the parties or the Court 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give rise to any presumption against him or any other person proceeded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against together with him at the same inquiry.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316.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No influence to be used to induce disclosure.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316. No influence to be used to induce disclosure. Except as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provided in sections 306 and 307, no influence, by means of any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promise or threat or otherwise, shall be used to an accused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951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person to induce him to disclose or withhold any matter within his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knowledge.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317.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Provision for inquiries and trial being held in the absence ofaccused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in certain cases.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317. Provision for inquiries and trial being held in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absence of accused in certain cases.(1) At any stage of an inquiry 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trial under this Code, if the Judge or Magistrate is satisfied, for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reasons to be recorded, that the personal attendance of the accused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before the Court is not necessary in the interests of justice, or that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the accused persistently disturbs the proceedings in Court, the Judge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or Magistrate may, if the accused is represented by a pleader,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dispense with his attendance and proceed with such inquiry or trial in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his absence, and may, at any subsequent stage of the proceedings,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direct the personal attendance of such accused.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(2) If the accused in any such case is not represented by a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pleader, or if the Judge or Magistrate considers his personal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attendance necessary, he may, if he thinks fit and for reasons to be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recorded by him, either adjourn such inquiry or trial, or order that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the case of such accused be taken up or tried separately.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318.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Procedure where accused does not understand proceedings.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318. Procedure where accused does not understand proceedings. If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the accused, though not of unsound mind, cannot be made to understand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the proceedings, the Court may proceed with the inquiry or trial ;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and, in the case of a Court other than a High Court, if such proceedings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lastRenderedPageBreak/>
        <w:t>result in a conviction, the proceedings shall be forwarded to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High Court with a report of the circumstances of the case, and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High Court shall pass thereon such order as it thinks fit.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319.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Power to proceed against other persons appearing to be guilty ofoffence.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319. Power to proceed against other persons appearing to be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guilty of offence.(1) Where, in the course of any inquiry into, 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trial of, an offence, it appears from the evidence that any person not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being the accused has committed any offence for which such person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could be tried together with the accused, the Court may proceed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against such person for the offence which he appears to have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committed.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(2) Where such person is not attending the Court, he may be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arrested or summoned, as the circumstances of the case may require,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for the purpose aforesaid.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(3) Any person attending the Court, although not under arrest 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upon a summons, may be detained by such Court for the purpose of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the inquiry into, or trial of, the offence which he appears to have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committed.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(4) Where the Court proceeds against any person under subsection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(1), then-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(a) the proceedings in respect of such person shall be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commenced a fresh, and the witnesses re-heard;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952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(b) subject to the provisions of clause (a), the case may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proceed as if such person had been an accused person when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Court took cognizance of the offence upon which the inquiry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or trial was commenced.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320.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Compounding of offences.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320. Compounding of offences. (1) The offences punishable under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the sections of the Indian Penal Code specified in the first two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columns of the Table next following may be compounded by the persons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mentioned in the third column of that Table:-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TABLE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---------------------------------------------------------------------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Section of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the Indian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Offence Penal Code Person by whom offence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applicable may be compounded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---------------------------------------------------------------------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1 2 3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---------------------------------------------------------------------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Uttering words, etc., with 298 The person whose relideliberate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intent to wound gious feelings are inthe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religious feelings of tended to be compounany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person. ded.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Causing hurt------------- 323, 334 The person to whom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hurt is caused.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Wrongfully restraining or 341, 342 The person restrained 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confining any person. confined.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lastRenderedPageBreak/>
        <w:t>Assault or use of criminal 352, 355, 358 The person assaulted 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force. to whom criminal force is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used.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Mischief, when the only loss 426, 427 The person to whom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or damage caused is loss or loss or damage is caused.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damage to a private person.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Criminal trespass------------- 447 The person in possession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of the property trespassed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upon.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House-trespass----------- 448 Ditto.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Criminal breach of contract 491 The person with whom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of service. offender has contracted.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Adultery---------------- 497 The husband of the woman.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Enticing or taking away or 498 Ditto.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detaining with criminal intent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 married woman.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1*[Defamation, except such 500 The person defamed.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cases as are specified against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section 500 of the Indian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Penal Code in column 1 of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the Table under sub-section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(2).]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Printing or engraving matter, 501 Ditto.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knowing it to be defamatory.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Sale of printed or engraved 502 Ditto.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substance containing defamatory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matter, knowing it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to contain such matter.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-----------------------------------------------------------------------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1* Subs. by Act 45 of 1978, s. 25, for "defamation" (w. e. f. 18-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12-1978).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----------------------------------------------------------------------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953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---------------------------------------------------------------------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Section of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the Indian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Offence Penal Code Person by whom offence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applicable may be compounded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---------------------------------------------------------------------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1 2 3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---------------------------------------------------------------------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Insult intended to provoke 504 The person insulted.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 breach of the peace.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Criminal intimidation except 506 The person intimidated.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when the offence is punishable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with imprisonment for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seven years.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Act caused by making a person 508 The person against whom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believe that he will be an the offence was commiobject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of divine displeasure. tted.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--------------------------------------------------------------------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lastRenderedPageBreak/>
        <w:t>(2)The offences punishable under the sections of the Indian Penal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(45 of 1860) Code specified in the first two columns of the Table next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following may, with the permission of the Court before which any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prosecution for such offence is pending, be compounded by the persons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mentioned in the third column of that Table: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TABLE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---------------------------------------------------------------------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Section of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the Indian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Offence Penal Code Person by whom offence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applicable may be compounded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---------------------------------------------------------------------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1 2 3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---------------------------------------------------------------------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Voluntarily causing hurt by 324 The person to whom hurt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dangerous weapons or means. is caused.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Voluntarily causing grievous 325 Ditto.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hurt.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Voluntarily causing grievous 335 Ditto.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hurt on grave and sudden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provocation.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Causing hurt by doing an act 337 Ditto,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so rashly and negligently as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to endanger human life or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personal safety of others.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Causing grievous hurt by 338 Ditto.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doing an act so rashly and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negligently as to endanger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human life or the personal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safety of others.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Wrongfully confining a person 343 The person confined.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for three days or more.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-------------------------------------------------------------------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954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---------------------------------------------------------------------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Section of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the Indian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Offence Penal Code Person by whom offence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applicable may be compounded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---------------------------------------------------------------------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1 2 3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---------------------------------------------------------------------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Wrongfully confining for ten 344 The person confined.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or more days.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Wrongfully confining a person 346 Ditto.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in secret.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Assault or criminal force to 354 The woman assulted to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woman with intent to outrage whom the criminal force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her modesty. was used.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Assault or criminal force in 357 The person assaulted 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attempting wrongfully to con- to whom the force was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lastRenderedPageBreak/>
        <w:t>fine a person. used.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Theft, where the value of 379 The owner of the proproperty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stolen does not perty stolen.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exceed two hundred and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fifty rupees.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Theft, by clerk or servant 381 Ditto.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of property in possession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of master, where the value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of the property stolen does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not exceed two hundred and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fifty rupees.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Dishonest misappropriation 403 The owner of the property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of property misappropriated.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Criminal breach of trust, 406 The owner of the property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where the value of the pro- in respect of which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perty does not exceed two breach of trust has been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hundred and a fifty rupees. committed.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Criminal breach of trust, 407 Ditto.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by a carrier, wharfinger,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etc., where the value of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the property does not exceed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two hundred and afifty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rupees.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Criminal breach of trust by 408 Ditto.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 clerk or servant, where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the value of the property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does not exceed two hundred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and fifty rupees.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Dishonestly, receiving 411 The owner of the property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stolen property, knowing stolen.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it to be stolen, when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value of the stolen property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does not exceed two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hundred and fifty rupees.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Assuming in the concealment 414 Ditto.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or disposal of stolen property,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knowing it to be stolen,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where the value of the stolen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property does not exceed two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hundred and fifty rupees.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Cheating. --------- 417 The person cheated.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Cheating a person whose in- 418 Ditto.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terest the offender was bound,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either by law or by legal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contract, to protect.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--------------------------------------------------------------------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955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---------------------------------------------------------------------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Section of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the Indian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Offence Penal Code Person by whom offence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lastRenderedPageBreak/>
        <w:t>applicable may be compounded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---------------------------------------------------------------------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1 2 3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---------------------------------------------------------------------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Cheating by personation 419 The person cheated.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Cheating and dishonestly in- 420 Ditto.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ducing delivery of property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or the making alternation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or distruction of a valuable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security.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Fraudulent removal over 421 The creditors who are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concealment of property, affected thereby.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etc., to prevent distribution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among creditors.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Fraudulently preventing from 422 Ditto.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being made available for his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creditors a debt or demand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due to the offender.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Fraudulent execution of deed 423 The person affacted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of transfer containing false thereby.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statement of consideration.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Fraudulent removal or con- 424 Ditto.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cealment of property.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Mischief by killing or mai- 428 The owner of the animal.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ming animal of the value of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ten rupees or upwards.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Mischief by killing or mai- 429 The owner of the cattle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ming cattle, etc., of any or animal.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value or any other animal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of the value of fifty rupees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or upwards.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Mischief by injury to work of 430 The person to whom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irrigation by wrongfuly diver- the loss or damage is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ting water when the only loss caused.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or damage caused is loss 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damage to a private person.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House-trespass to commit an 451 The person in possession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offence (other than theft) of the house trespassed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punishable with imprisonment. upon.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Using a false trade or pro- 482 The person to whom loss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perty mark or injury is caused by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such use.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Counterfeiting a trade or 483 The person whose trade 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property mark used by anot- property mark is counterher.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feited.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Knowingly selling, or expo- 486 Ditto.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sing or possessing for sale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or for manufacturing purpose,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goods marked with a counterfeit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property mark.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Marrying again during the 494 The husband or wife of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lastRenderedPageBreak/>
        <w:t>lifetime of a husband or wife. the person so marrying.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--------------------------------------------------------------------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956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---------------------------------------------------------------------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Section of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the Indian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Offence Penal Code Person by whom offence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applicable may be compounded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---------------------------------------------------------------------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1 2 3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---------------------------------------------------------------------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Defamation against the Presi- 500 The person defamed.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dent or the Vice-President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or the Governor of a State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or the Administrator of a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Union territory or a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Minister in respect of his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conduct in the discharge of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his public functions when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instituted upon a complaint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made by the Public Prosecutor.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Uttering words or sounds or 509 The woman whom it was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making gestures or exhibiting intended to insult 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any object intending to insult whose privacy was intruthe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modesty of a woman or in- ded upon.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truding upon the privacy of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 woman.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---------------------------------------------------------------------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(3) When any offence is compoundable under this section,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abetment of such offence or an attempt to commit such offence (when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such attempt is itself an offence) may be compounded in like manner.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(4) (a) When the person who would otherwise be competent to compound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an offence under this section is under the age of eighteen years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or is an idiot or a lunatic, any person competent to contract on his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behalf may, with the permission of the Court, compound such offence.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(b) When the person who would otherwise be competent to compound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an offence under this section is dead, the legal representative, as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defined in the Code of Civil Procedure, 1908 (5 of 1908), of such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person may, with the consent of the Court, compound such offence.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(5) When the accused has been committed for trial or when he has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been convicted and an appeal is pending, no composition for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offence shall be allowed without the leave of the Court to which he is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committed, or, as the case may be, before which the appeal is to be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heard.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(6) A High Court or Court of Session acting in the exercise of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its powers of revision under section 401 may allow any person to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compound any offence which such person is competent to compound under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this section.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(7) No offence shall be compounded if the accused is, by reason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of a previous conviction, liable either to enhanced punishment or to a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punishment of a different kind for such offence.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lastRenderedPageBreak/>
        <w:t>957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(8) The composition of an offence under this section shall have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the effect of an acquittal of the accused with whom the offence has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been compounded.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(9) No offence shall be compounded except as provided by this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section.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321.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Withdrawal from prosecution.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321. Withdrawal from prosecution. The Public Prosecutor 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Assistant Public Prosecutor in charge of a case may, with the consent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of the Court, at any time before the judgment is pronounced, withdraw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from the prosecution of any person either generally or in respect of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any one or more of the offences for which he is tried; and, upon such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withdrawal,-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(a) if it is made before a charge has been framed,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accused shall be discharged in respect of such offence 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offences ;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(b) if it is made after a charge has been framed, or when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under this Code no charge is required, he shall be acquitted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in respect of such offence or offences :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Provided that where such offence-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(i) was against any law relating to a matter to which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the executive power of the Union extends, 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(ii) was investigated by the Delhi Special Police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Establishment under the Delhi Special Police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Establishment Act, 1946 (25 of 1946), 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(iii) involved the misappropriation or destruction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of, or damage to, any property belonging to the Central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Government, 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(iv) was committed by a person in the service of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Central Government while acting or purporting to act in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the discharge of his official duty,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and the Prosecutor in charge of the case hag hot been appointed by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Central Government, he shall not, unless he hag been permitted by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Central Government to do so, move the Court for its consent to withdraw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from the prosecution and the Court shall, before according consent,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direct the Prosecutor to produce before it the permission granted by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the Central Government to withdraw from the prosecution.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322.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Procedure in cases which Magistrate cannot dispose of.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322. Procedure in cases which Magistrate cannot dispose of. (1)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If, in the course of any inquiry into an offence or a trial before a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Magistrate in any district, the evidence appears to him to Warrant a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presumption-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(a) that he has no jurisdiction to try the case or commit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it for trial, 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958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(b) that the case is one which should be tried or committed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for trial by some other Magistrate in the district, 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(c) that the case should be tried by the Chief Judicial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Magistrate,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lastRenderedPageBreak/>
        <w:t>he shall stay the proceedings and submit the case, with a brief report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explaining its nature, to the Chief Judicial Magistrate or to such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other Magistrate, having jurisdiction, as the Chief Judicial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Magistrate directs.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(2)The Magistrate to whom the case is submitted may, if so empowered,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either try the case himself, or refer it to any Magistrate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subordinate to him having jurisdiction, or commit the accused for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trial.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323.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Procedure when, after Commencement of inquiry or trial, Magistratefinds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case should be committed.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323. Procedure when, after Commencement of inquiry or trial,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Magistrate finds case should be committed.If, in any inquiry into an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offence or a trial before a Magistrate, it appears to him at any stage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of the proceedings before signing judgment that the case is one which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ought to be tried by the Court of Session, he shall commit it to that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Court under the provisions hereinbefore contained 1*[and thereupon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provisions of Chapter XVIII shall apply to the commitment so made].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324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Trial of persons previously convicted of offences against coinage,stamp-law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or property.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324. Trial of persons previously convicted of offences against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coinage, stamp-law or property.(1) Where a person, having been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convicted of an offence punishable under Chapter XII or Chapter XVII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of the Indian Penal Code (45 of 1860) with imprisonment for a term of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three years or upwards, is again accused of any offence punishable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under either of those Chapters with imprisonment for a term of three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years or upwards, and the Magistrate before whom the case is pending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is satisfied that there is ground for presuming that such person has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committed the offence, he shall be sent for trial to the Chief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Judicial Magistrate or committed to the Court of Session, unless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Magistrate is competent to try the case and is of opinion that he can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himself pass an adequate sentence if the accused is convicted.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(2) When any person is sent for trial to the Chief Judicial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Magistrate or committed to the Court of Session under sub-section (1)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any other person accused jointly with him in the same inquiry or trial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shall be similarly sent or committed, unless the Magistrate discharges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such other person under section 239 or section 245, as the case may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be.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325.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Procedure when Magistrate cannot pass sentence sufficiently severe.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325. Procedure when Magistrate cannot pass sentence sufficiently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severe.(1) Whenever a Magistrate is of opinion, after hearing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evidence for the prosecution and the accused, that the accused is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guilty, and that he ought to receive a punishment different in kind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from, or more severe than, that which such Magistrate is empowered to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inflict, or, being a Magistrate of the second class, is of opinion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that the accused ought to be required to execute a bond under section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106, he may record the opinion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----------------------------------------------------------------------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 Ins. by Act 45 of 1978, s. 26 (w.e.f. 18-12-1978).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lastRenderedPageBreak/>
        <w:t>----------------------------------------------------------------------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959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and submit his proceedings, and forward the accused, to the Chief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Judicial Magistrate to whom he is subordinate.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(2) When more accused than one are being tried together, and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Magistrate considers it necessary to proceed under sub-section (1), in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regard to any of such accused, he shall forward all the accused, who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are in his opinion guilty, to the Chief Judicial Magistrate.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(3) The Chief Judicial Magistrate to whom the proceedings are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submitted may, if he thinks fit, examine the parties and recall and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examine any witness who has already given evidence in the case and may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call for and take any further evidence and shall pass such judgment,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sentence or order in the case as he thinks fit, and as is according to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law.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326.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Conviction or commitment on evidence partly recorded by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oneMagistrate and partly by another.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326. Conviction or commitment on evidence partly recorded by one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Magistrate and partly by another.(1) Whenever any 1*[Judge 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Magistrate], after having heard and recorded the whole or any part of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the evidence in an inquiry or a trial, ceases to exercise jurisdiction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therein and is succeeded by another 1*[Judge or Magistrate] who has and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who exercises such jurisdiction, the 1*[Judge or Magistrate] so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succeeding may act on the evidence so recorded by his predecessor, 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partly recorded by his predecessor and partly recorded by himself :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Provided that if the succeeding 1*[Judge or Magistrate] is of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opinion that further examination of any of the witnesses whose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evidence has already been recorded is necessary in the interests of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justice, he may re-summon any such witness, and after such further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examination, cross-examination and re-examination, if any, as he may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permit, the witness shall be discharged.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(2) When a case is transferred under the provisions of this Code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2* [from one Judge to another Judge or from one Magistrate to another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Magistrate], the former shall be deemed to cease to exercise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jurisdiction therein, and to be succeeded by the latter, within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meaning of sub-section (1).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(3) Nothing in this section applies to summary trials or to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cases in which proceedings have been stayed under section 322 or in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which proceedings have been submitted to a superior Magistrate under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section 325.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327.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Court to be open.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327.Court to be open.3[(1)] The place in which any Criminal Court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is held for the purpose of inquiring into or trying any offence shall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be deemed to be an open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----------------------------------------------------------------------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 Subs. by Act 45 of 1978, s.27, for Magistrate (w.e.f. 18-12-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1978).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2 Subs. by s.27 ibid. fpr Certain words (w.e.f. 18.12.1978).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3 Renumbered by Act, --- of 1983, s.4.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----------------------------------------------------------------------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lastRenderedPageBreak/>
        <w:t>960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Court, to which the public generally may have access, so far as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same can conveniently contain them: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Provided that the presiding Judge or Magistrate may, if he thinks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fit, order at any stage of any inquiry into, or trial of, any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particular case, that the public generally, or any particular person,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shall not have access to, or be or remain in, the room or building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used by the Court.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1*[(2) Notwithstanding anything contained in sub-section (1), 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inquiry into and trial of rape or an offence under section 376,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section 376A, section 376B, section 376C or section 376D of the Indian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Penal Code shall be conducted in camera: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Provided that the presiding judge may, if he thinks fit, or on an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application made by either of the parties, allow any particular person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to have access to, or be or remain in, the room or building used by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the court.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(3)Where any proceedings are held under sub-section (2), it shall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not be lawful for any person to print or publish any matter in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relation to any such proceedings, except with 'the previous permission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of the court.]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CHAP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PROVISIONS AS TO ACCUSED PERSONS OF UNSOUND MIND.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CHAPTER XXV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PROVISIONS AS TO ACCUSED PERSONS OF UNSOUND MIND.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328.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Procedure in case of accused being lunatic.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328. Procedure in case of accused being lunatic. (1) When a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Magistrate holding an inquiry has reason to believe that the person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against whom the inquiry is being held is of unsound mind and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consequently incapable of making his defence, the Magistrate shall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inquire into the fact of such unsoundness of mind, and shall cause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such person to be examined by the civil surgeon of the district 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such other medical officer as the State Government may direct, and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thereupon shall examine such surgeon or other officer as a witness,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and shall reduce the examination to writing.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(2) Pending such examination and inquiry, the Magistrate may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deal with such person in accordance with the provisions of section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330.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(3) If such Magistrate is of opinion that the person referred to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in sub-section (1) is of unsound mind and consequently incapable of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making his defence, he shall record a finding to that effect and shall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postpone further proceedings in the case.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329.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Procedure in case of person of unsound mind tried before Court.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329. Procedure in case of person of unsound mind tried before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Court.(1) If at the trial of any person before a Magistrate or Court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of Session, it appears to the Magistrate or Court that such person is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of unsound mind and consequently incapable of making his defence,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Magistrate or Court shall, in the first instance, try the fact of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such unsoundness and incapacity, and if the Magistrate or Court, after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considering such medical and other evidence as may be produced before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lastRenderedPageBreak/>
        <w:t>him or it, is satisfied of the fact, he or it shall record a finding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to that effect and shall postpone further proceedings in the case.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(2) The trial of the fact of the unsoundness of mind and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incapacity of the accused shall be deemed to be part of his trial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before the Magistrate or Court.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----------------------------------------------------------------------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 Ins. by Act 43 of 1983, s.4.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----------------------------------------------------------------------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961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330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Release of lunatic pending investingaion or trial.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330.Release of lunatic pending investingaion or trial. (1)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Whenever a person is found, under section 328 or section 329, to be of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unsound mind and incapable of making his defence, the Magistrate 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Court, as the case may be, whether the case is one in which bail may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be taken or not, may release him on sufficient security being given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that he shall be properly taken care of and shall be prevented from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doing injury to himself or to any other person, and for his appearance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when required before the Magistrate or Court or such officer as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Magistrate or Court appoints in this behalf.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(2)If the case is one in which, in the opinion of the Magistrate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or Court, bail should not be taken, or if sufficient security is not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given, the Magistrate or Court, as the case may be, shall order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accused to be detained in safe custody in such place and manner as 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or it may think fit, and shall report the action taken to the State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Government :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Provided that no order for the detention of the accused in a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lunatic asylum shall be made otherwise than in accordance with such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rules as the State Government may have made under the Indian Lunacy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Act, 1912 (4 of 1912).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331.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Resumption of inquiry or trial.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331.Resumption of inquiry or trial. (1) Whenever an inquiry or a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trial is postponed under section 328 or section 329, the Magistrate 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Court, as the case may be, may at any time after the person concerned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has ceased to be of unsound mind, resume the inquiry or trial, and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require the accused to appear or be brought before such Magistrate 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Court.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(2)When the accused has been released under section 330, and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sureties for his appearance produce him to the officer whom the Magistrate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or Court appoints in this behalf, the certificate of such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officer that the accused is capable of making his defence shall be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receivable in evidence.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332.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Procedure on accused appearing before Magistrate or Court.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332.Procedure on accused appearing before Magistrate or Court.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(1) If, when the accused appears or is again brought before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Magistrate or Court, as the case may be, the Magistrate or Court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considers him capable of making his defence, the inquiry or trial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shall proceed.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(2)If the Magistrate or Court considers the accused to be still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lastRenderedPageBreak/>
        <w:t>in capable of making his defence, the Magistrate or Court shall act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accordIng to the provisions of section 328 or section 329, as the case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may be, and if the accused is, found to be of unsound mind and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consequently incapable of, making his defence, shall deal with such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accused in accordance with the provisions of section 330.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333.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When accused appears to have been of sound mind.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333. When accused appears to have been of sound mind. When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accused appears to be of sound mind at the time of inquiry or trial,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and the Magistrate is satisfied from the evidence given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962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before him that there is reason to believe that the accused committed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an act, which, if he had been of sound mind, would have been an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offence, and that he was, at the time when the act was committed, by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reason of unsoundness of mind, incapable of knowing the nature of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act or that it was wrong or contrary to law, the Magistrate shall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proceed with the case, and, if the accused ought to be tried by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Court of Session, commit him for trial before the Court of Session.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334.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Judgement of acquittal on ground of unsoundness of mind.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334.Judgement of acquittal on ground of unsoundness of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mind.Whenever any person is acquitted upon the ground that, at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time at which he is alleged to have committed an offence, he was, by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reason of unsoundness of mind, incapable of knowing the nature of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act alleged as constituting the offence, or that it was wrong 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contrary to law, the finding shall state specifically whether 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committed the act or not.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335.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Person acquitted on such ground to be detained in safe custody.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335.Person acquitted on such ground to be detained in safe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custody. (1) Whenever the finding states that the accused person committed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the act alleged, the Magistrate or Court before whom or which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the trial has been held, shall, if such act would, but for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incapacity found, have constituted an offence,-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(a) order such person to be detained in safe custody in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such place and manner as the Magistrate or Court thinks fit;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(b) order such person to be delivered to any relative 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friend of such person.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(2) No order for the detention of the accused in a lunatic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asylum shall be made under clause (a) of sub-section (1) otherwise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than in accordance with such rules as the State Government may have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made under the Indian Lunacy Act, 1912 (4 of 1912).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(3) No order for the delivery of the accused to a relative 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friend shall be made under clause (b) of sub-section (1), except upon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the application of such relative or friend and on his giving security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to the satisfaction of the Magistrate or Court that the person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delivered shall-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(a) be properly taken care of and prevented from doing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injury to himself or to any other person;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(b) be produced for the inspection of such officer, and at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lastRenderedPageBreak/>
        <w:t>such times and places, as the State Government may direct.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(4) The Magistrate or Court shall report to the State Government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the action taken under sub-section (1).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336.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Power of State Government to empower officer in charge to discharge.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336. Power of State Government to empower officer in charge to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discharge.The State Government may empower the officer in charge of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the jail in which a person is confined under the provisions of section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330.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963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or section 335 to discharge all or any of the functions of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Inspector-General of Prisons under section 337 or section 338.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337.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Procedure where lunatic prisoner is reported capable of making hisdefence.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337. Procedure where lunatic prisoner is reported capable of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making his defence.If such person is detained under the provisions of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sub-section (2)of section 330 and in the case of a person detained in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 jail, the Inspector-General of Prisons, or, in the case of a person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detained in a lunatic asylum, the visitors of such asylum or any two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of them shall certify that, in his or their opinion, such person is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capable of making his defence, he shall be taken before the Magistrate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or Court, as the case may be, at such time as the Magistrate or Court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appoints, and the Magistrate or Court shall deal with such person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under the provisions of section 332 ; and the certificate of such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Inspector-General or visitors as aforesaid shall be receivable as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evidence.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338.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Procedure where lunatic detained is declared fit to be released.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338. Procedure where lunatic detained is declared fit to be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released.(1) If such person is detained under the provisions of subsection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(2)of section 330, or section 335, and such Inspector-General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or visitors shall certify that, in his or their judgment, he may be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released without danger of his doing injury to himself or to any other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person, the State Government may thereupon order him to be released,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or to be detained in custody, or to be transferred to a public lunatic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asylum if he has not been already sent to such an asylum; and, in case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it orders him to be transferred to an asylum, may appoint a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Commission, consisting of a judicial and two medical officers.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(2)Such Commission shall make a formal inquiry into the state of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mind of such person, take such evidence as is necessary, and shall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report to the State Government, which may order his release 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detention as it thinks fit.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339.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Delivery of lunatic to care of relative or friend.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339.Delivery of lunatic to care of relative or friend. (1)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Whenever any relative or friend of any person detained under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provisions of section 330 or section 335 desires that he shall be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delivered to his care and custody, the State Government may, upon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application of such relative or friend and on his giving security to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the satisfaction of such State Government, that the person delivered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shall-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lastRenderedPageBreak/>
        <w:t>(a) be properly taken care of and prevented from doing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injury to himself or to any other person;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(b) be produced for the inspection of such officer, and at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such time and places, as the State Government may direct;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(c) in the case of a person detained under sub-section (2)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of section 330, be produced when required before such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Magistrate or Court,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order such person to be delivered to such relative or friend.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964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(2) If the person so delivered is accused of any offence,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trial of which has been postponed by reason of his being of unsound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mind and incapable of making his defence, and the inspecting officer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referred to in clause (b) of sub-section (1), certifies at any time to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the Magistrate or Court that such person is capable of making his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defence, such Magistrate or Court shall call upon the relative 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friend to whom such accused was delivered to produce him before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Magistrate or Court ; and, upon such production the Magistrate 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Court shall proceed in accordance with the provisions of section 332,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and the certificate of the inspecting officer shall be receivable as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evidence.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CHAP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PROVISIONS AS TO OFFENCES AFFECTING THE ADMINISTRATION OF JUSTICE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CHAPTER XXVI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PROVISIONS AS TO OFFENCES AFFECTING THE ADMINISTRATION OF JUSTICE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340.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Procedure in cases mentioned in section 195.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340. Procedure in cases mentioned in section 195. (1) When, upon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an application made to it in this behalf or otherwise, any Court is of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opinion that it is expedient in the interests of justice that an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inquiry should be made into any offence referred to in clause (b) of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sub-section (1) of section 195, which appears to have been committed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in or in relation to a proceeding in that Court or, as the case may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be, in respect of a document produced or given in evidence in a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proceeding in that Court, such Court may, after such preliminary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inquiry, if any, as it thinks necessary,-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(a) record a finding to that effect;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(b) make a complaint thereof in writing;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(c) send it to a Magistrate of the first class having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jurisdiction;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(d) take sufficient security for the appearance of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accused before such Magistrate, or if the alleged offence is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non-bailable and the Court thinks it necessary so to do, send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the accused in custody to such Magistrate; and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(e) bind over any person to appear and give evidence before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such Magistrate.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(2) The power conferred on a Court by sub-section (1) in respect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of an offence may, in any case where that Court has neither made a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complaint under sub-section (1) in respect of that offence nor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rejected an application for the making of such complaint, be exercised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by the Court to which such former Court is subordinate within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meaning of sub-section (4) of section 195.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lastRenderedPageBreak/>
        <w:t>965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(3) A complaint made under this section shall be signed,-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(a) where the Court making the complaint is a High Court,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by such officer of the Court as the Court may appoint;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(b) in any other case, by the presiding officer of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Court.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(4) In this section, "Court" has the same meaning as in section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195.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341.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Appeal.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341. Appeal. (1) Any person on whose application any Court other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than a High Court has refused to make a complaint under sub-section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(1)or sub-section (2) of section 340, or against whom such a complaint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has been made by such Court, may appeal to the Court to which such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former Court is subordinate within the meaning of sub-section (4) of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section 195, and the superior Court may thereupon, after notice to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parties concerned, direct the withdrawal of the complaint, or, as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case may be, making of the complaint which such former Court might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have made under section 340, and if it makes such complaint,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provisions of that section shall apply accordingly.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(2) An order under this section, and subject to any such order,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an order under section 340, shall be final, and shall not be subject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to revision.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342.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Power to order costs.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342. Power to order costs. Any Court dealing with an application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made to it for filing a complaint under section 340 or an appeal under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section 341, shall have power to make such order as to costs as may be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just.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343.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Procedure of Magistrate taking cognizance.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343. Procedure of Magistrate taking cognizance. (1) A Magistrate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to whom a complaint is made under section 340 or section 341 shall,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notwithstanding anything contained in Chapter XV, proceed, as far as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may be, to deal with the case as if it were instituted on a police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report.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(2) Where it is brought to the notice of such Magistrate, or of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any other Magistrate to whom the case may have been transferred, that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an appeal is pending against the decision arrived at in the judicial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proceeding out of which the matter has arisen, he may, if he thinks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fit, at any stage, adjourn the hearing of the case until such appeal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is decided.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344.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Summary procedure for trial for giving false evidence.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344. Summary procedure for trial for giving false evidence. (1)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If, at the time of delivery of any judgment or final order disposing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of any judicial proceeding, a Court of Session or Magistrate of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first class expresses an opinion to the effect that any witness appearing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in such proceeding had knowingly or wilfully given false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evidence or had fabricated false evidence with the intention that such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evidence should be used in such proceeding, it or he may, if satisfied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lastRenderedPageBreak/>
        <w:t>that it is necessary and expedient in the interest of justice that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witness should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966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be tried summarily for giving or fabricating, as the case may be,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false evidence, take cognizance of the offence and may, after giving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the offender a reasonable opportunity of showing cause why he should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not be punished for such offence, try such offender summarily and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sentence him to imprisonment for a term which may extend to three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months, or to fine which may extend to five hundred rupees, or with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both.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(2) In every such case the Court shall follow, as nearly as may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be practicable, the procedure prescribed for summary trials.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(3) Nothing in this section shall affect the power of the Court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to make a complaint under section 340 for the offence, where it does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not choose to proceed under this section.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(4) Where, after any action is initiated under sub-section (1),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it is made to appear to the Court of Session or Magistrate of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first class that an appeal or an application for revision has been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preferred or filed against the judgment or order in which the opinion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referred to in that sub-section has been expressed, it or he shall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stay further proceedings of the trial until the disposal of the appeal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or the application for revision, as the case may be, and thereupon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further proceedings of the trial shall abide by the results of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appeal or application for revision.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345.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Procedure in certain cases of contempt.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345. Procedure in certain cases of contempt. (1) When any such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offence as is described in section 175, section 178, section 179,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section 180 or section 228 of the Indian Penal Code (45 of 1860), is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committed in the view or presence of any Civil, Criminal or Revenue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Court, the Court may cause the offender to be detained in custody and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may, at any time before the rising of the Court on the same day, take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cognizance of the offence and, after giving the offender a reasonable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opportunity of showing cause why he should not be punished under this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section, sentence the offender to fine not exceeding two hundred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rupees, and, in default of payment of fine, to simple imprisonment for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 term which may extend to one month, unless such fine be sooner paid.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(2) In every such case the Court shall record the facts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constituting the offence, with the statement (if any) made by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offender, as well as the finding and sentence.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(3) If the offence is under section 228 of the Indian Penal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Code (45 of 1860), the record shall show the nature and stage of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judicial proceeding in which the Court interrupted or insulted was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sitting, and the nature of the interruption or insult.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346.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Procedure where Court considers, that case should not be dealt withunder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section 345.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346. Procedure where Court considers,that case should not be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dealt with under section 345. (1) If the Court in any case considers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that a person accused of any of the offences referred to in section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345 and committed in its view or presence should be imprisoned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lastRenderedPageBreak/>
        <w:t>otherwise than in default of payment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967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of fine, or that a fine exceeding two hundred rupees should be imposed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upon him, or such Court is for any other reason of opinion that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case should not be disposed of under section 345, such Court, after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recording the facts constituting the offence and the statement of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accused as hereinbefore provided, may forward the case to a Magistrate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having jurisdiction to try the same, and may require security to be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given for the appearance of such person before such Magistrate, or if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sufficient security is not given shall forward such person in custody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to such Magistrate.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(2) The Magistrate to whom any case is forwarded under this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section shall proceed to deal with, as far as may be, as if it were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instituted on a police report.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347.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When Registrar or Sub-Registrar to be deemed a Civil Court.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347. When Registrar or Sub-Registrar to be deemed a Civil Court.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When the State Government so directs, any Registrar or any Sub-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Registrar appointed under the 1* * * Registration Act, 1908 (16 of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1908), shall be deemed to be a Civil Court within the meaning of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sections 345 and 346.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348.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Discharge of offender on submission of apology.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348. Discharge of offender on submission of apology. When any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Court has under section 345 adjudged an offender to punishment, or has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under section 346 forwarded him to a Magistrate for trial, for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refusing or omitting to do anything which he was lawfully required to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do or for any intentional insult or interruption, the Court may, in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its discretion, discharge the offender or remit the punishment on his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submission to the order or requisition of such Court, or on apology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being made to its satisfaction.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349.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Imprisonment or committal of person refusing to answer or producedocument.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349. Imprisonment or committal of person refusing to answer 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produce document.If any witness or person called to produce a document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or thing before a Criminal Court refuses to answer such questions as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are put to him or to produce any document or thing in his possession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or power which the Court requires him to produce, and does not, after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 reasonable opportunity has been, given, to him so to do, offer any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reasonable excuse for such refusal, such Court may, for reasons to be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recorded in writing, sentence him to simple imprisonment, or by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warrant under the hand of the Presiding Magistrate or Judge commit him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to the custody of an officer of the Court for any term not exceeding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seven days, unless in the meantime, such person consents to be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examined and to answer, or to produce the document or thing and in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event of his persisting in his refusal, he may be dealt with according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to the provisions of section 345 or section 346.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1. Omitted by Act 56 of 1974 s. 3 and Sch. II (w.e.f. 10-1-1975).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968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350.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Summary procedure for punishment for non-attendance by a witness inobedience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lastRenderedPageBreak/>
        <w:t>to summons.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350.Summary procedure for punishment for non-attendance by a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witness in obedience to summons.(1) If any witness being summoned to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appear before a Criminal Court is legally bound to appear at a certain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place and time in obedience to the summons and without just excuse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neglects or refuses to attend at that place or time or departs from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the place where he has to attend before the time at which it is lawful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for him to depart, and the Court before which the witness is to appear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is satisfied that it is expedient in the interests of justice that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such a witness should be tried summarily, the Court may take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cognizance of the offence and after giving the offender an opportunity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of showing cause why he should not be punished under this section,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sentence him to fine not exceeding one hundred rupees.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(2) In every such case the Court shall follow, as nearly as may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be practicable, the procedure prescribed for summary trials.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351.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Appeals from convictions under sections 344, 345, 349, and 350.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351. Appeals from convictions under sections 344, 345, 349, and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350.(1) Any person sentenced by any Court other than a High Court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under section 344, section 345, section 349, or section 350 may, notwithstanding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anything contained in this Code appeal to the Court to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which decrees or orders made in such Court are ordinarily appealable.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(2) The provisions of Chapter XXIX shall, so far as they are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applicable, apply to appeals under this section, and the Appellate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Court may alter or reverse the finding, or reduce or reverse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sentence appealed against.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(3) An appeal from such conviction by a Court of Small Causes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shall lie to the Court of Session for the sessions division within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which such Court is situate.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(4) An appeal from such conviction by any Registrar or Sub-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Registrar deemed to be a Civil Court by virtue of a direction issued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under section 347 shall lie to the Court of Session for the sessions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division within which the office of such Registrar or Sub-Registrar is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situate.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352.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Certain Judges and Magistrates not to try certain offences whencommitted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before themselves.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352. Certain Judges and Magistrates not to try certain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offences when committed before themselves.Except as provided in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sections 344, 345, 349 and 350, no Judge of a Criminal Court (other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than a Judge of a High Court) or Magistrate shall try any person for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any offence referred to in section 195, when such offence is committed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before himself or in contempt of his authority, or is brought under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his notice as such Judge or Magistrate in the course of a judicial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proceeding.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CHAP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THE JUDGMENT.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CHAPTER XXVII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THE JUDGMENT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353.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Judgment.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lastRenderedPageBreak/>
        <w:t>353. Judgment. (1) The judgment in every trial in any Criminal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Court of original jurisdiction shall be pronounced in open Court by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the Presiding officer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969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immediately after the termination of the trial or at some subsequent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time of which notice shall be given to the parties or their pleaders,-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(a) by delivering the whole of the judgment; 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(b) by reading out the whole of the judgment; 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(c) by reading out the operative part of the judgment and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explaining the substance of the judgment in a language which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is understood by the accused or his pleader.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(2) Where the judgment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is delivered under clause (a) of sub-section (1),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the presiding officer shall cause it to be taken down in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short-hand, sign the transcript and every page thereof as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soon as it is made ready, and write on it the date of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delivery of the judgment in open Court.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(3) Where the judgment or the operative part thereof is read out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under clause (b) or clause (c) of sub-section (1), as the case may be,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it shall be dated and signed by the presiding officer in open Court,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and if it is not written with his own hand, every page of the judgment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shall be signed by him.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(4) Where the judgment is pronounced in the manner specified in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clause (c) of sub-section (1), the whole judgment or a copy thereof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shall be immediately made available for the perusal of the parties 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their pleaders free of cost.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(5) If the accused is in custody, he shall be brought up to hear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the judgment pronounced.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(6) If the accused is not in custody, he shall be required by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the Court to attend to hear the judgment pronounced, except where his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personal attendance during the trial has been dispensed with and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sentence is one of fine only or he is acquitted :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Provided that, where there are more accused than one, and one 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more of them do not attend the Court on the date on which the judgment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is to be pronounced, the presiding officer may, in order to avoid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undue delay in the disposal of the case, pronounce the judgment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notwithstanding their absence.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(7) No judgment delivered by any Criminal Court shall be deemed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to be invalid by reason only of the absence of any party or his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pleader on the day or from the place notified for the delivery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thereof, or of any omission to serve, or defect in serving, on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parties or their pleaders, or any of them, the notice of such day and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place.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(8) Nothing in this section shall be construed to limit in any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way the extent of the provisions of section 465.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970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354.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Language and contents of judgment.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354. Language and contents of judgment.(1) Except as otherwise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expressly provided by this Code, every judgment referred to in section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353,-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lastRenderedPageBreak/>
        <w:t>(a) shall be written in the language of the Court;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(b) shall contain the point or points for determination,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the decision thereon and the reasons for the decision ;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(c) shall specify the offence (if any) of which, and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section of the Indian Penal Code (45 of 1860)or other law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under which, the accused is convicted and the punishment to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which he is sentenced ;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(d) if it be a judgment of acquittal, shall state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offence of which the accused is acquitted and direct that 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be set at liberty.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(2) When the conviction is under the Indian Penal Code (45 of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1860), and it is doubtful under which of two sections, or under which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Of two parts of the same section, of that Code the offence falls,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Court shall distinctly express the same, and pass judgment in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alternative.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(3) When the conviction is for an offence punishable with death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or, in the alternative, with imprisonment for life or imprisonment for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 term of years, the judgment shall state the reasons for the sentence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awarded, and, in the case of sentence of death, the special reasons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for such sentence.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(4) When the conviction is for an offence punishable with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imprisonment for a term of one year or more, but the Court imposes a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sentence of imprisonment for a term of less than three months, it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shall record its reasons for awarding such sentence, unless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sentence is one of imprisonment till the rising of the Court or unless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the case was tried summarily under the provisions of this Code.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(5) When any person is sentenced to death, the sentence shall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direct that he be hanged by the neck till he is dead.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(6) Every order under section 117 or sub-section (2) of section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138 and every final order made under section 125, section 145 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section 147 shall contain the point or points for determination,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decision thereon and the reasons for the decision.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355.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Metropolitan Magistrate's judgment.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355. Metropolitan Magistrate's judgment.Instead of recording a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judgment in the manner hereinbefore provided, a Metropolitan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Magistrate shall record the following particulars, namely: -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(a) the serial number of the case;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(b) the date of the commission of the offence;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(c) the name of the complainant (if any) ;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971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(d) the name of the accused person, and his parentage and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residence ;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(e) the offence complained of or proved;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(f) the plea of the accused and his examination (if any);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(g) the final order;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(h) the date of such order;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(i) in all cases in which an appeal lies from the final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order either under section 373 or under sub-section (3) of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section 374, a brief statement of the reasons for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decision.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lastRenderedPageBreak/>
        <w:t>356.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Order for notifying address of previously convicted offender.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356. Order for notifying address of previously convicted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offender.(1) When any person, having been convicted by a Court in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India of an offence punishable under section 215, section 489A,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section 489B, section 489C or section 489D of the Indian Penal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Code,(45 of 1860) or of any offence punishable under Chapter XII 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Chapter XVII of that Code, with imprisonment for a term of three years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or upwards, is again convicted of any offence punishable under any of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those sections or Chapters with imprisonment for a term of three years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or upwards by any Court other than that of a Magistrate of the second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class, such Court may, if it thinks fit, at the time of passing a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sentence of imprisonment on such person, also order that his residence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and any change of, or absence from, such residence after release be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notified as hereinafter provided for a term not exceeding five years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from the date of the expiration of such sentence.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(2) The provisions of sub-section (1) with reference to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offences named therein, apply also to criminal conspiracies to commit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such offences and to the abetment of such offences and attempts to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commit them.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(3) If such conviction is set aside on appeal or otherwise, such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order shall become void.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(4) An order under this section may also be made by an Appellate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Court or by the High Court or Court of Session when exercising its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powers of revision.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(5) The State Government may, by notification, make rules to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carry out the provisions of this section relating to the notification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of residence or change of, or absence from, residence by released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convicts.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(6) Such rules may provide for punishment for the breach thereof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and any person charged with a breach of any such rule may be tried by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 Magistrate of competent jurisdiction in the district in which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place last notified by him as his place of residence is situated.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972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357.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Order to pay compensation.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357. Order to pay compensation. (1) When a Court imposes a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sentence of fine or a sentence (including a sentence of death) of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which fine forms a part, the Court may, when passing judgment, order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the whole or any part of the fine recovered to be applied-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(a) in defraying the expenses properly incurred in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prosecution;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(b) in the payment to any person of compensation for any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loss or injury caused by the offence, when compensation is,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in the opinion of the Court, recoverable by such person in a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Civil Court;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(c) when any person is convicted of any offence for having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caused the death of another person or of having abetted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commission of such an offence, in paying compensation to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persons who are, under the Fatal Accidents Act, 1855 (13 of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1855), entitled to recover damages from the person sentenced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lastRenderedPageBreak/>
        <w:t>for the loss resulting to them from such death ;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(d) when any person is convicted of any offence which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includes theft, criminal misappropriation, criminal breach of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trust, or cheating, or of having dishonestly received 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retained, or of having voluntarily assisted in disposing of,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stolen property knowing or having reason to believe the same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to be stolen, in compensating any bona fide purchaser of such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property for the loss of the same if such property is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restored to the possession of the person entitled thereto.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(2) If the fine is imposed in a case which is subject to appeal,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no such payment shall be made before the period allowed for presenting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the appeal has elapsed, or, if an appeal be presented, before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decision of the appeal.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(3) When a Court imposes a sentence, of which fine does not form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 part, the Court may, when passing judgment, order the accused person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to pay, by way of compensation, such amount as may be specified in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order to the person who has suffered any loss or injury by reason of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the act for which the accused person has been so sentenced.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(4) An order under this section may also be made by an Appellate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Court or by the High Court or Court of Session when exercising its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powers of revision.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(5) At the time of awarding compensation in any subsequent civil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suit relating to the same matter, the Court shall take into account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any sum paid or recovered as compensation under this section.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973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358.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Compensation to persons groundlessly arrested.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358. Compensation to persons groundlessly arrested. (1) Whenever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any person causes a police officer to arrest another person, if it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appears to the Magistrate by whom the case is heard that there was no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sufficient ground for causing such arrest, the Magistrate may award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such compensation, not exceeding one hundred rupees, to be paid by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person so causing the arrest to the person so arrested, for his loss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of time and expenses in the matter, as the Magistrate thinks fit.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(2) In such cases, if more persons than one are arrested,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Magistrate may, in like manner, award to each of them such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compensation, not exceeding one hundred rupees, as such Magistrate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thinks fit.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(3) All compensation awarded under this section may be recovered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as if it were a fine, and, if it cannot be so recovered, the person by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whom it is payable shall be sentenced to simple imprisonment for such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term not exceeding thirty days as the Magistrate directs, unless such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sum is sooner paid.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359.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Order to pay costs in non-cognizable cases.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359. Order to pay costs in non-cognizable cases.(1) Whenever any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complaint of a non-cognizable offence is made to a Court, the Court,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if it convicts the accused, may, in addition to the penalty imposed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upon him, order him to pay to the complainant, in whole or in part,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the cost incurred by him in the prosecution, and may further order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that in default of payment, the accused shall suffer simple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lastRenderedPageBreak/>
        <w:t>imprisonment for a period not exceeding thirty days and such costs may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include any expenses incurred in respect of process-fees, witnesses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and pleader's fees which the Court may consider reasonable.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(2) An order under this section may also be made by an Appellate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Court or by the High Court or Court of Session when exercising its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powers of revision.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360.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Order to release on probation of good conduct or after admonition.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360. Order to release on probation of good conduct or after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admonition.(1) When any person not under twenty-one years of age is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convicted of an offence punishable with fine only or with imprisonment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for a term of seven years or less, or when any person under twenty-one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years of age or any woman is-convicted of an offence not punishable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with death or imprisonment for life, and no previous conviction is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proved against the offender, if it appears to the Court before which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he is convicted, regard being had to the age, character or antecedents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of the offender, and to the circumstances in which the offence was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committed, that it is expedient that the offender should be released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on probation of good conduct, the Court may, instead of sentencing him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at once to any punishment, direct that he be released on his entering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into a bond with or without sureties, to appear and receive sentence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when called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974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upon during such period (not exceeding three years) as the Court may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direct and in the meantime to keep the peace and be of good behaviour: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Provided that where any first offender is convicted by a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Magistrate of the second class not specially empowered by the High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Court, and the Magistrate is of opinion that the powers conferred by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this section should be exercised, he shall record his opinion to that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effect, and submit the proceedings to a Magistrate of the first class,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forwarding the accused to, or taking bail for his appearance before,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such Magistrate, who shall dispose of the case in the manner provided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by sub-section (2).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(2) Where proceedings are submitted to a Magistrate of the first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class as provided by sub-section (1), such Magistrate may thereupon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pass such sentence or make such order as he might have passed or made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if the case had originally been heard by him, and, if he thinks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further inquiry or additional evidence on any point to be necessary,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he may make such inquiry or take such evidence himself or direct such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inquiry or evidence to be made or taken.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(3) In any case in which a person is convicted of theft, theft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in a building, dishonest misappropriation, cheating or any offence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under the Indian Penal Code(45 of 1860), punishable with not more than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two years' imprisonment or any offence punishable with fine only and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no previous conviction is proved against him, the Court before which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he is so convicted may, if it thinks fit, having regard to the age,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character, antecedents or physical or mental condition of the offender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and to the trivial nature of the offence or any extenuating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circumstances under which the offence was committed, instead of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sentencing him to any punishment, release him after due admonition.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(4) An order under this section may be made by any Appellate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lastRenderedPageBreak/>
        <w:t>Court or by the High Court or Court of Session when exercising its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powers of revision.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(5) When an order has been made under this section in respect of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any offender, the High Court or Court of Session may, on appeal when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there is a right of appeal to such Court, or when exercising its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powers of revision, set aside such order, and in lieu thereof pass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sentence on such offender according to law: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Provided that the High Court or Court of Session shall not under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this sub-section inflict a greater punishment than might have been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inflicted by the Court by which the offender was convicted.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(6) The provisions of sections 121, 124 and 373 shall, so far as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may be, apply in the case of sureties offered in pursuance of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provisions of this section.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975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(7) The Court, before directing the release of an offender under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sub-section (1), shall be satisfied that an offender or his surety (if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any) has a fixed place of abode or regular occupation in the place for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which the Court acts or in which the offender is likely to live during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the period named for the observance of the conditions.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(8) If the Court which convicted the offender, or a Court which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could have dealt with the offender in respect of his original offence,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is satisfied that the offender has failed to observe any of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conditions of his recognizance, it may issue a warrant for his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apprehension.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(9) An offender, when apprehended on any such warrant, shall be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brought forthwith before the Court issuing the warrant, and such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Court may either remand him in custody until the case is heard 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admit him to bail with a sufficient surety conditioned on his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appearing for sentence and such Court may, after hearing the case,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pass sentence.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(10) Nothing in this section shall affect the provisions of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Probation of Offenders Act, 1958 (20 of 1958), or the Children Act,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1960 (60 of 1960), or any other law for the time being in force for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the treatment, training or rehabilitation of youthful offenders.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361.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Special reasons to be recorded in certain cases.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361. Special reasons to be recorded in certain cases. Where in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any case the Court could have dealt with,-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(a) an accused person under section 360 or under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provisions of the Probation of Offenders Act, 1958 (20 of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1958), 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(b) a youthful offender under the Children Act, 1960 (60 of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1960), or any other law for the time being in force for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treatment, training or rehabilitation of youthful offenders,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but has not done so, it shall record in its judgment the special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reasons for not having done so.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362.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Court not to after judgement.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362. Court not to after judgement. Save as otherwise provided by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this Code or by any other law for the time being in force, no Court,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when it has signed its judgment or final order disposing of a case,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lastRenderedPageBreak/>
        <w:t>shall alter or review the same except to correct a clerical 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arithmetical error.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363.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Copy of judgement to be given to the accused and other persons.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363. Copy of judgement to be given to the accused and other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persons.(1) When the accused is sentenced to imprisonment, a copy of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the judgment shall, immediately after the pronouncement of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judgment, be given to him free of cost.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(2) On the application of the accused, a certified copy of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judgment, or when he so desires, a translation in his own language if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practicable or in the language of the Court, shall be given to him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without delay, and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976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such copy shall, in every case where the judgment is appealable by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accused, be given free of cost :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Provided that where a sentence of death is passed or confirmed by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the High Court, a certified copy of the judgment shall be immediately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given to the accused free of cost whether or not he applies for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same.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(3) The provisions of sub-section (2) shall apply in relation to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an order under section 117 as they apply in relation to a judgment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which is appealable by the accused.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(4) When the accused is sentenced to death by any Court and an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appeal lies from such judgment as of right, the Court shall inform him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of the period within which, if he wishes to appeal, his appeal should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be preferred.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(5) Save as otherwise provided in sub-section (2), any person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affected by a judgment or order passed by a Criminal Court shall, on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an application made in this behalf and on payment of the prescribed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charges, be given a copy of such judgment or order or of any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deposition or other part of the record :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Provided that the Court may, if it thinks fit for some special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reason, give it to him free of cost.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(6) The High Court may, by rules, provide for the grant of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copies of any judgment or order of a Criminal Court to any person who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is not affected by a judgment or order, on payment, by such person, of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such fees, and subject to such conditions, as the High Court may, by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such rules, provide.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364.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Judgement when to be translated.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364. Judgement when to be translated. The original judgment shall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be filed with the record of the proceedings and where the original is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recorded in a language different from that of the Court and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accused so requires, a translation thereof into the language of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Court shall be added to such record.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365.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Court of Session to send copy of finding and sentence to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DistrictMagistrate.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365. Court of Session to send copy of finding and sentence to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District Magistrate.In cases tried by the Court of Session or a Chief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Judicial Magistrate, the Court or such Magistrate, as the case may be,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lastRenderedPageBreak/>
        <w:t>shall forward a copy of its or his finding and sentence (if any) to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the District Magistrate within whose local jurisdiction the trial was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held.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CHAP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SUBMISSION OF DEATH SENTENCES FOR CONFIRMATION.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CHAPTER XXVIII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SUBMISSION OF DEATH SENTENCES FOR CONFIRMATION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366.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Sentence of death to be submitted by Court of session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forconfirmation.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366. Sentence of death to be submitted by Court of session for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confirmation.(1) When the Court of Session passes a sentence of death,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the proceedings shall be submitted to the High Court, and the sentence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shall not be executed unless it is confirmed by the High Court.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977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(2) The Court passing the sentence shall commit the convicted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person to jail custody under a warrant.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367.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Power to direct further inquiry to be made or additional evidence tobe taken.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367. Power to direct further inquiry to be made or additional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evidence to be taken. (1) If, when such proceedings are submitted,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High Court thinks that a further inquiry should be made into, 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additional evidence taken upon, any point bearing upon the guilt 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innocence of the convicted person, it may make such inquiry or take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such evidence itself, or direct it to be made or taken by the Court of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Session.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(2) Unless the High Court otherwise directs, the presence of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convicted person may be dispensed with when such inquiry is made 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such evidence is taken.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(3) When the inquiry or evidence (if any) is not made or taken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by the High Court, the result of such inquiry or evidence shall be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certified to such Court.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368.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Power of High Court to confirm sentence or annul conviction.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368. Power of High Court to confirm sentence or annul conviction.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In any case submitted under section 366, the High Court-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(a) may confirm the sentence, or pass any other sentence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warranted by law, 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(b) may annul the conviction, and convict the accused of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any offence of which the Court of Session might have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convicted him, or order a new trial on the same or an amended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charge, 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(c) may acquit the accused person: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Provided that no order of confirmation shall be made under this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section until the period allowed for preferring an appeal has expired,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or, if an appeal is presented within such period, until such appeal is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disposed of.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369.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Confirmation or new sentence to be signed by two Judges.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369. Confirmation or new sentence to be signed by two Judges. In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every case so submitted, the confirmation of the sentence, or any new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lastRenderedPageBreak/>
        <w:t>sentence or order passed by the High Court, shall, when such Court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consists of two or more Judges, be made, passed and signed by at least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two of them.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370.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Procedure in case of difference of opinion.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370. Procedure in case of difference of opinion. Where any such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case is heard before a Bench of Judges and such judges are equally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divided in opinion, the case shall be decided in the manner provided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by section 392.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371.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Procedure in cases submitted to High Court for confirmation.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371. Procedure in cases submitted to High Court for confirmation.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In cases submitted by the Court of Session to the High Court for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confirmation of a sentence of death, the proper officer of the High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Court shall, without delay, after the order of confirmation or other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order has been made by the High Court, send a copy of the order, under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the seal of the High Court and attested with his official signature,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to the Court of Session.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978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CHAP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APPEALS.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CHAPTER XXIX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APPEALS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372.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No appeal to lie, unless otherwise provided.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372. No appeal to lie, unless otherwise provided. No appeal shall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lie from any judgment or order of a Criminal Court except as provided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for by this Code or any other law for the time being in force.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373.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Appeal from orders requiring security or refusal to accept orrejecting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surety for keeping peace or good behaviour.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373. Appeal from orders requiring security or refusal to accept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or rejecting surety for keeping peace or good behaviour. Any person,-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(i) who has been ordered under section 117 to give security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for keeping the peace or for good behaviour, 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(ii) who is aggrieved by any order refusing to accept 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rejecting a surety under section 121,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may appeal against such order to the Court of Session: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Provided that nothing in this section shall apply to persons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proceedings against whom are laid before a Sessions Judge in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accordance with the provisions of sub-,section (2) or sub-section (4)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of section 122.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374.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Appeals from convictions.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374. Appeals from convictions. (1) Any person convicted on a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trial held by a High Court in its extraordinary original criminal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jurisdiction may appeal to the Supreme Court.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(2) Any person convicted on a trial held by a Sessions Judge 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an Additional Sessions Judge or on a trial held by any other Court in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which a sentence of imprisonment for more than seven years 2[has been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passed against him or against any other person convicted at the same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lastRenderedPageBreak/>
        <w:t>trial], may appeal to the High Court.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(3) Save as otherwise provided in sub-section (2), any person,-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(a) convicted on a trial held by a Metropolitan Magistrate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or Assistant Sessions Judge or Magistrate of the first class,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or of the second class, 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(b) sentenced under section 325, 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(c) in respect of whom an order has been made or a sentence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has been passed under section 360 by any Magistrate,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may appeal to the Court of Session.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375.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No Appeal in certain cases when accused pleads guilty.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375. No Appeal in certain cases when accused pleads guilty.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Notwithstanding anything contained in section 374, where an accused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person has pleaded guilty and has been convicted on such plea, there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shall be no appeal,-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(a) if the conviction is by a High Court ; 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-----------------------------------------------------------------------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1* Subs. by Act 45 of 1976, s. 28 for "has been passed" (w.e.f.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18-12-1978).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-----------------------------------------------------------------------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979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(b) if the conviction is by a Court of Session,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Metropolitan Magistrate or Magistrate of the first or second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class, except as to the extent or legality of the sentence.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376.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No appeal in petty cases.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376. No appeal in petty cases. Notwithstanding anything contained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in section 374, there shall be no appeal by a convicted person in any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of the following cases, namely: -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(a) where a High Court passes only a sentence of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imprisonment for a term not exceeding six months or of fine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not exceeding one thousand rupees, or of both such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imprisonment and fine ;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(b) where a Court of Session or a Metropolitan Magistrate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passes only a sentence of imprisonment for a term not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exceeding three months or of fine not exceeding two hundred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rupees, or of both such imprisonment and fine ;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(c) where a Magistrate of the first class passes only a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sentence of fine not exceeding one hundred rupees; 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(d) where, in a case tried summarily, a Magistrate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empowered to act under section 260 passes only a sentence of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fine not exceeding two hundred rupees: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Provided that an appeal may be brought against any such sentence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if any other punishment is combined with it, but such sentence shall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not be appealable merely on the ground-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(i) that the person convicted is ordered to furnish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security to keep the peace; 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(ii) that a direction for imprisonment in default of payment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of fine is included in the sentence ; 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(iii) that more than one sentence of fine is passed in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the case, if the total amount of fine imposed does not exceed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lastRenderedPageBreak/>
        <w:t>the amount hereinbefore specified in respect of the case.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377.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Appeal by the State Government against sentence.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377. Appeal by the State Government against sentence. (1) Save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as otherwise provided in sub-section (2), the State Government may, in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any case of conviction on a trial held by any Court other than a High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Court, direct the Public Prosecutor to present an appeal to the High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Court against the sentence on the ground of its inadequacy.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(2) if such conviction is in a case in which the offence has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been investigated by the Delhi Special Police Establishment,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constituted under the Delhi Special Police Establishment Act, 1946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(25 of 1946) or by any other agency empowered to make investigation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into an offence under any Central Act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980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other than this Code, 1[the Central Government may also direct]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Public Prosecutor to present an appeal to the High Court against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sentence on the ground of its inadequacy.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(3)When an appeal has been filed against the sentence on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ground of its inadequacy, the High Court shall not enhance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sentence except after giving to the accused a reasonable opportunity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of showing cause against such enhancement and while showing cause,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accused may plead for his acquittal or for the reduction of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sentence.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378.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Appeal in case of acquittal.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378. Appeal in case of acquittal. (1) Save as otherwise provided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in sub-section (2) and subject to the provisions of sub-sections (3)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and (5), the State Government may, in any case, direct the Public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Prosecutor to present an appeal to the High Court from an original 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appellate order of acquittal passed by any Court other than a High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Court 2*[or an order of acquittal passed by the Court of Session in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revision.]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(2)If such an order of acquittal is passed in any case in which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the offence has been investigated by the Delhi Special Police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Establishment constituted under the Delhi Special Police Establishment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Act, 1946 (25 of 1946), or by any other agency empowered to make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investigation into an offence under any Central Act other than this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Code, the Central Government may also direct the Public Prosecutor to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present an appeal, subject to the provisions of sub-section (3), to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the High Court from the order of acquittal.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(3)No appeal under sub-section (1) or sub-section (2) shall be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entertained except with the leave of the High Court.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(4)If such an order of acquittal is passed in any case instituted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upon complaint and the High Court, on an application made to it by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complainant in this behalf, grants special leave to appeal from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order of acquittal, the complainant may present such an appeal to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High Court.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(5)No application under sub-section (4) for the grant of special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leave to appeal from an order of acquittal shall be entertained by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High Court after the expiry of six months, where the complainant is a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public servant, and sixty days in every other case, computed from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lastRenderedPageBreak/>
        <w:t>date of that order of acquittal.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(6)If in any case, the application under sub-section (4) for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grant of special leave to appeal from an order of acquittal is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refused, no appeal from that order of acquittal shall lie under subsection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(1) or under sub-section (2).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-----------------------------------------------------------------------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 Subs. by Act 45 of 1978, s. 29, for certain words (w.e.f.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18-12-1978).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2 Ins by s. 30, ibid. (w.e.f. 18-12-78).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-----------------------------------------------------------------------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981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379.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Appeal against conviction by High Court in certain cases.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379. Appeal against conviction by High Court in certain cases.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Where the High Court has, on appeal, reversed an order of acquittal of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an accused person and convicted him and sentenced him to death or to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imprisonment for life or to imprisonment for a term of ten years 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more, he may appeal to the Supreme Court.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380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Special right of appeal in certain cases.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380. Special right of appeal in certain cases. Notwithstanding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anything contained in this Chapter, when more persons than one are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convicted in one trial, and an appealable judgment or order has been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passed in respect of any of such persons, all or any of the persons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convicted at such trial shall have a right of appeal.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381.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Appeal to Court of Session how heard.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381. Appeal to Court of Session how heard. (1) Subject to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provisions of sub-section (2), an appeal to the Court of Session 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Sessions Judge shall be heard by the Sessions Judge or by an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Additional Sessions Judge: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Provided that an appeal against a conviction on a trial held by a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Magistrate of the second class may be heard and disposed of by an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Assistant Sessions Judge or a Chief Judicial Magistrate.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(2)An Additional Sessions Judge, Assistant Sessions Judge or a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Chief Judicial Magistrate shall hear only such appeals as the Sessions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Judge of the division may, by general or special order, make over to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him or as the High Court may, by special order, direct him to hear.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382.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Petition of appeal.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382. Petition of appeal. Every appeal shall be made in the form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of a petition in writing presented by the appeallant or his pleader,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and every such petition shall (unless the Court to which it is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presented otherwise directs) be accompanied by a copy of the judgment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or order appealed against.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383.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Procedure when appellant in jail.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383. Procedure when appellant in jail. If the appellant is in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jail, he may present his petition of appeal and the copies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accompanying the same to the officer in charge of the jail, who shall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thereupon forward such petition and copies to the proper Appellate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lastRenderedPageBreak/>
        <w:t>Court.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384.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Summary dismissal of appeal.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384. Summary dismissal of appeal. (1) If upon examining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petition of appeal and copy of the judgment received under section 382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or section 383, the Appellate Court considers that there is no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sufficient ground for interfering, it may dismiss the appeal summarily: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Provided that-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(a) no appeal presented under section 382 shall be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dismissed unless the appellant or his pleader has had a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reasonable opportunity of being heard in support of the same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;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(b) no appeal presented under section 383 shall be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dismissed except after giving the appellant a reasonable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opportunity of being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982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heard in support of the same, unless the Appellate Court considers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that the appeal is frivolous or that the production of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the accused in custody before the Court would involve such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inconvenience as would be disproportionate in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circumstances of the case ;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(c) no appeal presented under section 383 shall be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dismissed summarily until the period allowed for preferring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such appeal has expired.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(2) Before dismissing an appeal under this section, the Court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may call for the record of the case.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(3) Where the Appellate Court dismissing an appeal under this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section is a Court of Session or of the Chief Judicial Magistrate, it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shall record its reasons for doing so.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(4) Where an appeal presented under section 383 has been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dismissed summarily under this section and the Appellate Court finds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that another petition of appeal duly presented under section 382 on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behalf of the same appellant has not been considered by it, that Court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may, notwithstanding anything contained in section 393, if satisfied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that it is necessary in the interests of justice so to do, hear and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dispose of such appeal in accordance with law.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385.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Procedure for hearing appeals not dismissed summarily.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385. Procedure for hearing appeals not dismissed summarily. (1)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If the Appellate Court does not dismiss the appeal summarily, it shall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cause notice of the time and place at which such appeal will be heard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to be given-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(i) to the appellant or his pleader;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(ii) to such officer as the State Government may appoint in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this behalf ;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(iii) if the appeal is from a judgment of conviction in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 case instituted upon complaint, to the complainant ;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(iv) if the appeal is under section 377 or section 378, to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the accused, and shall also furnish such officer, complainant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and accused with a copy of the grounds of appeal.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(2) The Appellate Court shall then send for the record of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lastRenderedPageBreak/>
        <w:t>case, if such record is not already available in that Court, and hear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the parties :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Provided that if the appeal is only as to the extent or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legality of the sentence, the Court may dispose of the appeal without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sending for the record.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(3) Where the only ground for appeal from a conviction is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alleged severity of the sentence, the appellant shall not, except with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the leave of the Court, urge or be heard in support of any other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ground.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983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386.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Power of the Appellate Court.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386. Power of the Appellate Court. After perusing such record and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hearing the appellant or his pleader, if he appears, and the Public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Prosecutor if he appears, and in case of an appeal under section 377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or section 378, the accused, if he appears, the Appellate Court may,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if it considers that there is no sufficient ground for interfering,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dismiss the appeal, or may-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(a) in an appeal from an order or acquittal, reverse such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order and direct that further inquiry be made, or that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accused be re-tried or committed for trial, as the case may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be, or find him guilty and pass sentence on him according to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law;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(b) in an appeal from a conviction-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(i) reverse the finding and sentence and acquit 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discharge the accused, or order him to be re-tried by a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Court of competent jurisdiction subordinate to such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Appellate Court or committed for trial, 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(ii) alter the finding, maintaining the sentence, 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(iii) with or without altering the finding, alter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the nature or the extent, or the nature and extent, of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the sentence, but not so as to enhance the Same;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(c) in an appeal for enhancement of sentence-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(i) reverse the finding and sentence and acquit 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discharge the accused or order him to be re-tried by a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Court competent to try the offence, 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(ii) alter the finding maintaining the sentence, 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(iii) with or without altering the finding, alter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the nature or the extent, or the nature and extent, of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the sentence, so as to enhance or reduce the same ;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(d) in an appeal from any other order, alter or reverse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such order;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(e) make any amendment or any consequential or incidental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order that may be just or proper ;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Provided that the sentence shall not be enhanced unless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accused has had an opportunity of showing cause against such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enhancement: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Provided further that the Appellate Court shall not inflict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greater punishment for the offence which in its opinion the accused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has committed, than might have been inflicted for that offence by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Court passing the order or sentence under appeal.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lastRenderedPageBreak/>
        <w:t>387.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Judgments of subordinate Appellate Court.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387. Judgments of subordinate Appellate Court. The rules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contained in Chapter XXVII as to the judgment of criminal Court of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original jurisdiction shall apply, so far as may be practice-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984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able, to the judgement in appeal of a Court of Session of Chief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Judicial Magistrate: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Provided that, unless the Appellate Court otherwise directs,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accused shall not be brought up, or required to attend, to hear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judgment delivered.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388.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Order of High Court on appeal to be certificated to lower Court.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388. Order of High Court on appeal to be certificated to lower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Court. (1) Whenever a case is decided on appeal by the High Court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under this Chapter, it shall certify its judgment or order to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Court by which the finding, sentence or order appealed against was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recorded or passed and if such Court is that of a Judicial Magistrate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other than the Chief Judicial Magistrate, the High Court's judgment 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order shall be sent through the Chief Judicial Magistrate; and if such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Court is that of an Executive Magistrate, the High Court's judgment 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order shall be sent through the District Magistrate.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(2)The Court to which the High Court certifies its judgment 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order shall thereupon make such orders as are conformable to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judgment or order of the High Court; and, if necessary, the record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shall be amended in accordance therewith.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389.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Suspension of sentence pending the appeal; release of appellant onbail.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389. Suspension of sentence pending the appeal; release of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appellant on bail. (1) Pending any appeal by a convicted person,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Appellate Court may, for reasons to be recorded by it in writing,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order that the execution of the sentence or order appealed against be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suspended and, also, if he is in confinement, that he be released on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bail, or on his own bond.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(2)The power conferred by this section on an Appellate Court may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be exercised also by the High Court in the case of an appeal by a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convicted person to a Court subordinate thereto.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(3)Where the convicted person satisfies the Court by which he is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convicted that he intends to present an appeal, the Court shall,-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(i) where such person, being on bail, is sentenced to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imprisonment for a term not exceeding three years, 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(ii) where the offence of which such person has been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convicted is a bailable one, and he is on bail,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order that the convicted person be released on bail, unless there are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special reasons for refusing bail, for such period as will afford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sufficient time to present the appeal and obtain the orders of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Appellate Court under sub-section (1) ; and the sentence of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imprisonment shall, so long as he is so released on bail, be deemed to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be suspended.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(4) When the appellant is ultimately sentenced to imprisonment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for a term or to imprisonment for life, the time during which he is so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lastRenderedPageBreak/>
        <w:t>released shall be excluded in computing the term for which he is so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sentenced.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985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390.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Arrest of accused in appeal from acquittal.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390. Arrest of accused in appeal from acquittal. When an appeal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is presented under section 378, the High Court may issue a warrant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directing that the accused be arrested and brought before it or any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subordinate Court, and the Court before which he is brought may commit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him to prison pending the disposal of the appeal or admit him to bail.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391.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Appellate Court may take further evidence or direct it to be taken.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391. Appellate Court may take further evidence or direct it to be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taken. (1) In dealing with any appeal under this Chapter,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Appellate Court, if it thinks additional evidence to be necessary,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shall record its reasons and may either take such evidence itself, 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direct it to be taken by a Magistrate, or when the Appellate Court is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 High Court, by a Court of Session or a Magistrate.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(2) When the additional evidence is taken by the Court of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Session or the Magistrate, it or he shall certify such evidence to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Appellate Court, and such Court shall thereupon proceed to dispose of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the appeal.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(3) The accused or his pleader shall have the right to be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present when the additional evidence is taken.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(4) The taking of evidence under this section shall be subject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to the provisions of Chapter XXIII, as if it were an inquiry.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392.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Procedure where Judges of Court of Appeal are equally divided.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392. Procedure where Judges of Court of Appeal are equally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divided. When an appeal under this Chapter is heard by a High Court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before a Bench of Judges and they are divided in opinion, the appeal,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with their opinions, shall be laid before another Judge of that Court,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and that Judge, after such hearing as he thinks fit, shall deliver his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opinion, and the judgment or order shall follow that opinion: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Provided that if one of the Judges constituting the Bench, or,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where the appeal is laid before another Judge under this section, that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Judge, so requires, the appeal shall be re-heard and decided by a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larger Bench of Judges.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393.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Finality of judgments and orders on appeal.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393. Finality of judgments and orders on appeal. Judgments and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orders passed by an Appellate Court upon an appeal shall be final,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except in the cases provided for in section 377, section 378, subsection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(4) of section 384 or Chapter XXX :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Provided, that notwithstanding the final disposal of an appeal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against conviction in any case, the Appellate Court may hear and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dispose of, oil the merits,-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(a) an appeal against acquittal under section 378, arising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out of the same case, 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(b) an appeal for the enhancement of sentence under section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377, arising out of the same case.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lastRenderedPageBreak/>
        <w:t>986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394.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Abatement of appeals.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394. Abatement of appeals. (1) Every appeal under section 377 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section 378 shall finally abate on the death of the accused.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(2) Every other appeal under this Chapter (except an appeal from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 sentence of fine) shall finally abate on the death of the appellant: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Provided that where the appeal is against a conviction and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sentence of death or of imprisonment, and the appellant dies during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the pendency of the appeal, any of his near relatives may, within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thirty days of the death of the appellant, apply to the Appellate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Court for leave to continue the appeal ; and if leave is granted,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appeal shall not abate.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Explanation.-In this section, "near relative" means a parent,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spouse, lineal descendant, brother or sister.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CHAP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REFERENCE AND REVISION.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CHAPTER XXX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REFERENCE AND REVISION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395.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Reference to High Court.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395. Reference to High Court. (1) Where any Court is satisfied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that a case pending before it involves a question as to the validity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of any Act, Ordinance or Regulation or of any provision contained in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an Act, Ordinance or Regulation, the determination of which is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necessary for the disposal of the case, and is of opinion that such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Act, Ordinance, Regulation or provision is invalid or inoperative, but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has not been so declared by the High Court to which that Court is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subordinate or by the Supreme Court, the Court shall state a case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setting out its opinion and the reasons therefor, and refer the same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for the decision of the High Court.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Explanation.-In this section, "Regulation" means any Regulation as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defined in the General Clauses Act, 1897 (10 of 1897), or in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General Clauses Act of a State.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(2) A Court of Session or a Metropolitan Magistrate may, if it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or he thinks fit in any case pending before it or him to which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provisions of sub-section (1) do not apply, refer for the decision of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the High Court any question of law arising in the hearing of such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case.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(3) Any Court making a reference to the High Court under subsection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(1) or sub-section (2) may, pending the decision of the High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Court thereon, either commit the accused, to jail or release him on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bail to appear when called upon.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987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396.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Disposal of case according to decision of High Court.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396. Disposal of case according to decision of High Court. (1)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When a question has been so referred, the High Court shall pass such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order thereon as it thinks fit, and shall cause a copy of such order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to be sent to the Court by which the reference was made, which shall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dispose of the case conformably to the said order.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lastRenderedPageBreak/>
        <w:t>(2) The High Court may direct by whom the costs of such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reference shall be paid.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397.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Calling for records to exercise powers of revision.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397. Calling for records to exercise powers of revision. (1)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High Court or any Sessions Judge may call for and examine the record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of any proceeding before any inferior Criminal Court situate within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its or his local jurisdiction for the purpose of satisfying itself 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himself as to the correctness, legality or propriety of any finding,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sentence or order, -recorded or passed, and as to the regularity of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any proceedings of such inferior Court, and may, when calling for such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record, direct that the execution of any sentence or order be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suspended, and if the accused is in confinement, that he be released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on bail or on his own bond pending the examination of the record.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Explanation.-All Magistrates whether Executive or Judicial, and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whether exercising original or appellate jurisdiction, shall be deemed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to be inferior to the Sessions Judge for the purposes of this subsection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and of section 398.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(2) The powers of revision conferred by sub-section (1) shall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not be exercised in relation to any interlocutory order passed in any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appeal, inquiry, trial or other proceeding.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(3) If an application under this section has been made by any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person either to the High Court or to the Sessions Judge, no further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application by the same person shall be entertained by the other of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them.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398.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Power to order inquiry.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398. Power to order inquiry. On examining any record under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section 397 or otherwise, the High Court or the Sessions Judge may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direct the Chief Judicial Magistrate by himself or by any of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Magistrate subordinate to him to make, and the Chief Judicial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Magistrate may himself make or direct any subordinate Magistrate to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make, further inquiry into any complaint which has been dismissed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under section 203 or sub-section (4) of section 204, or into the case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of any person accused of an offence who has been discharged: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Provided that no Court shall make any direction under this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section for inquiry into the case of any person who has been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discharged unless such person has had an opportunity of showing cause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why such direction should not be made.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988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399.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Sessions Judge's powers of revision.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399. Sessions Judge's powers of revision. (1) In the case of any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proceeding the record of which has been called for by himself,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Sessions judge may exercise all or any of the powers which may be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exercised by the High Court under sub-section (1) of section 401.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(2) Where any proceeding by way of revision is commenced before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 Sessions Judge under sub-section (1), the provisions of sub-sections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(2), (3), (4) and (5) of section 401 shall, so far as may be, apply to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such proceeding and references in the said sub-sections to the High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Court shall be construed as references to the Sessions Judge.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lastRenderedPageBreak/>
        <w:t>(3) Where any application for revision is made by or on behalf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of an person before the Sessions Judge, the decision of the Sessions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Judge thereon in relation to such person shall be final and no further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proceeding by Way of revision at the instance of such person shall be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entertained by the High Court or any other Court.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400.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Power of Additional Sessons Judge.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400. Power of Additional Sessons Judge. An Additional Sessions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Judge shall have and may exercise all the powers of a Sessions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Judge under this Chapter in respect of any case which may be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transferred to him by or under any general or special order of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Sessions Judge.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401.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High Court's Powers of revisions.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401. High Court's Powers of revisions. (1) In the case of any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proceeding the record of which has been called for by itself or Which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otherwise comes to its knowledge, the High Court may, in its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discretion, exercise any of the powers conferred on a Court of Appeal by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sections 386, 389, 390 and 391 or on a Court of Session by section 307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and, when the Judges composing the Court of revision are equally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divided in opinion, the case shall be disposed of in the manner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provided by section 392.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(2) No order under this section shall be made to the prejudice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of the accused or other person unless he has had an opportunity of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being heard either personally or by pleader in his own defence.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(3) Nothing in this section shall be deemed to authorise a High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Court to convert a finding of acquittal into one of conviction.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(4) Where under this Code an appeal lies and no appeal is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brought, no proceeding by way of revision shall be entertained at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instance of the party who could have appealed.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(5) Where under this Code tan appeal lies but an application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for revision has been made to the High Court by any person and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High Court Is satisfied that such application was made under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erroneous belief that no appeal lies thereto and that it is necessary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in the interests of justice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989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so to do, the High Court may treat the application for revision as a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petition of appeal and deal with the same accordingly.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402.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Powers of High Court to withdraw or tranfer revision cases.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402. Powers of High Court to withdraw or tranfer revision cases.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(1) Whenever one or more persons convicted at the same trial makes 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make application to a High Court for revision and any other person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convicted at the same trial makes an application to the Sessions Judge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for revision, the High Court shall decide, having regard to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general convenience of the parties and the importance of the questions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involved, which of the two Courts should finally dispose of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applications for revision and when the High Court decides that all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applications for revision should be disposed of by itself, the High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Court shall direct that the applications for revision pending before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the Sessions Judge be transferred to itself and where the High Court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lastRenderedPageBreak/>
        <w:t>decides that it is not necessary for it to dispose of the applications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for revision, it shall direct that the applications for revision made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to it be transferred to the Sessions Judge.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(2) Whenever any application for revision is transferred to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High Court, that Court shall deal with the same as if it were an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application duly made before itself.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(3) Whenever any application for revision is transferred to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Session Judge, that Judge shall deal with the same as if it were an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application duly made before himself.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(4) Where an application for revision is transferred by the High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Court to the Sessions Judge, no further application for revision shall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lie to the High Court or to any other Court at the instance of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person or persons whose applications for revision have been disposed of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by the Session Judge.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403.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Option of Court to hear parties.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403. Option of Court to hear parties. Save as otherwise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expressly provided by this Code, no party has any right to be heard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either personally or by pleader before any Court exercising its powers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of revision; but the Court may, if it thinks fit, when exercising such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powers, hear any party either personally or by pleader.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404.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Statement by Metropolitan Magistrate of ground of his decision to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beconsidered by High Court.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404. Statement by Metropolitan Magistrate of ground of his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decision to be considered by High Court. When the record of any trial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held by a Metropolitan Magistrate is called for by the High Court 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Court of Session under section 397, the Magistrate may submit with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record a statement setting forth the grounds of his decision or order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and any facts which he thinks material to the issue ; and the Court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shall consider such statement before overruling or setting aside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said decision or order.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990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405.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High Courts' order to be certified to lower Court.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405. High Courts' order to be certified to lower Court. When a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case is revised under this Chapter by the High Court or a Sessions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Judge, it or he shall, in the manner provided by section 388, certify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its decision or order to the Court by which the finding, sentence 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order revised was recorded or passed, and the Court to which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decision or order is so certified shall thereupon make such orders as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are conformable to the decision so certified ; and, if necessary,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record shall be amended in accordance therewith.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CHAP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TRANSFER OF CRIMINAL CASES.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CHAPTER XXXI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TRANSFER OF CRIMINAL CASES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406.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Power of Supreme Court to transfer cases and appeals.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406. Power of Supreme Court to transfer cases and appeals. (1)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Whenever it is made to appear to the Supreme Court that an order under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lastRenderedPageBreak/>
        <w:t>this section is expedient for the ends of justice, it may direct that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any particular case or appeal be transferred from one High Court to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another High Court or from a Criminal Court subordinate to one High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Court to another Criminal Court of equal or superior jurisdiction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subordinate to another High Court.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(2)The Supreme Court may act under this section only on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application of the Attorney-General of India or of a party interested,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and every such application shall be made by motion, which shall,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except when the applicant is the Attorney-General of India or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Advocate-General of the State, be supported by affidavit 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affirmation.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(3)Where any application for the exercise of the powers conferred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by this section is dismissed, the Supreme Court may, if it is of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opinion that the application was frivolous or vexatious, order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applicant to pay by way of compensation to any person who has opposed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the application such sum not exceeding one thousand rupees as it may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consider appropriate In the circumstances of the case.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407.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Power of High Court to transfer cases and appeals.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407. Power of High Court to transfer cases and appeals. (1)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Whenever it is made to appear to the High Court-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(a) that a fair and impartial inquiry or trial cannot be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had in any Criminal Court subordinate thereto, 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(b) that some question of law of unusual difficulty is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likely to arise, 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(c) that an order under this section is required by any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provision of this Code, or will tend to the general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convenience of the parties or witnesses, or is expedient for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the ends of justice,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991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it may order-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(i) that any offence be inquired into or tried by any Court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not qualified under sections 177 to 185 (both inclusive), but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in other respects competent to inquire into or try such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offence;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(ii) that any particular case or appeal, or class of cases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or appeals, be transferred from a Criminal Court subordinate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to its authority to any other such Criminal Court of equal 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superior jurisdiction ;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(iii) that any particular case be committed for trial to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 Court of Session ; 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(iv) that any particular case or appeal be transferred to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and tried before itself.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(2) The High Court may act either on the report of the lower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Court, or on the application of a party interested, or on its own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initiative :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Provided that no application shall lie to the High Court for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transferring a case from one Criminal Court to another Criminal Court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in the same sessions division, unless an application for such transfer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has been made to the Sessions Judge and rejected by him.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(3) Every application for an order under sub-section (1) shall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lastRenderedPageBreak/>
        <w:t>be made by motion, which shall, except when the applicant is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Advocate-General of the State, be supported by affidavit 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affirmation.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(4) When such application is made by an accused person, the High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Court may direct him to execute a bond, with or without sureties, for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the payment of any compensation which the High Court may award under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sub-section (7).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(5) Every accused person making such application shall give to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the Public Prosecutor notice in writing of the application, together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with copy of the grounds on which it is made; and no order shall be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made on of the merits of the application unless at least twenty-four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hours have elapsed between the giving of such notice and the hearing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of the application.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(6) Where the application is for the transfer of a case 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appeal from any subordinate Court, the High Court may, if it is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satisfied that it is necessary so to do in the interests of justice,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order that, pending the disposal of the application, the proceedings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in the subordinate Court shall be stayed, on such terms as the High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Court may think fit to impose: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Provided that such stay shall not affect the subordinate Court's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power of remand under section 309.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992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(7) Where an application for an order under sub-section (1) is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dismissed, the High Court may, if it is of opinion that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application was frivolous or vexatious, order the applicant to pay by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way of compensation to any person who has opposed the application such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sum not exceeding one thousand rupees as it may consider proper in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the circumstances of the case.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(8) When the High Court orders under sub-section (1) that a case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be transferred from any Court for trial before itself, it shall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observe in such trial the same procedure which that Court would have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observed if the case had not been so transferred.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(9) Nothing in this section shall be deemed to affect any order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of Government under section 197.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408.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Power of Sessions Judge to transfer cases and appeals.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408. Power of Sessions Judge to transfer cases and appeals. (1)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Whenever it is made to appear to a Sessions Judge that an order under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this sub-section is expedient for the ends of justice, he may order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that any particular case be transferred from one Criminal Court to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another Criminal Court in his sessions division.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(2) The Sessions Judge may act either on the report of the lower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Court, or on the application of a party interested, or on his own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initiative.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(3) The provisions of sub-sections (3), (4), (5), (6), (7) and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(9) of section 407 shall apply in relation to an application to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Sessions Judge for an order under sub-section (1) as they apply in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relation to an application to the High Court for an order under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subsection (1) of section 407, except that sub-section (7) of that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section shall so apply as if for the words "one thousand rupees"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occurring therein, the words "two hundred and fifty rupees" were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lastRenderedPageBreak/>
        <w:t>substituted.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409.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Withdrawal of cases and appeals by Sessions Judges.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409. Withdrawal of cases and appeals by Sessions Judges. (1) A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Sessions Judge may withdraw any case or appeal from, or recall any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case or appeal which he has made over to, any Assistant Sessions Judge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or Chief Judicial Magistrate subordinate to him.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(2) At any time before the trial of the case or the hearing of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the appeal has commenced before the Additional Sessions Judge, a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Sessions Judge may recall any case or appeal which he has made over to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any Additional Sessions Judge.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(3) Where a Sessions Judge withdraws or recalls a case or appeal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under sub-section (1) or sub-section (2), he may either try the case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in his own Court or hear the appeal himself, or make it over in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accordance with the provisions of this Code to another Court for trial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or hearing, as the case may be.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993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410.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Withdrawal of cases by Judicial Magistrates.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410. Withdrawal of cases by Judicial Magistrates. (1) Any Chief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Judicial Magistrate may withdraw any case from, or recall any case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which he has made over to, any Magistrate subordinate to him, and may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inquire into or try such case himself, or refer it for inquiry 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trial to any other such Magistrate competent to inquire into or try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the same.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(2)Any Judicial Magistrate may recall any case made over by him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under sub-section (2) of section 192 to any other Magistrate and may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inquire into or try such case himself.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411.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Making over or withdrawal of cases by Excutive Magistrates.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411. Making over or withdrawal of cases by Excutive Magistrates.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Any District Magistrate or Sub-divisional Magistrate may-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(a) make over, for disposal, any proceeding which has been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started before him, to any Magistrate subordinate to him;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(b) withdraw any case from, or recall any case which he has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made over to, any Magistrate subordinate to him, and dispose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of such proceeding himself or refer it for disposal to any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other Magistrate.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412.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Reasons to be recorded.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412. Reasons to be recorded. A Sessions Judge or Magistrate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making an order under section 408, section 409, section 410 or section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411 shall record his reasons for making it.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CHAP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EXECUTION, SUSPENSION, REMISSION AND COMMUTATION OF SENTENCES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CHAPTER XXXII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EXECUTION, SUSPENSION, REMISSION AND COMMUTATION OF SENTENCES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A.-Death sentences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413.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Execution of order passed under section 368.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413. Execution of order passed under section 368. When in a case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lastRenderedPageBreak/>
        <w:t>submitted to the High Court for the confirmation of a sentence of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death, the Court of Session receives the order of confirmation 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other order of the High Court thereon , it shall cause such order to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be carried into effect by issuing a warrant or taking such other steps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as may be necessary.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414.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Execution of sentence of death passed by High Court.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414. Execution of sentence of death passed by High Court. When a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sentence of death is passed by the High Court in appeal or in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revision, the Court of Session shall, on receiving the order of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High Court, cause the sentence to be carried into effect by issuing a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warrant.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415.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Postponement of execution sentence of death in case of appeal toSupreme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Court.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415. Postponement of execution sentence of death in case of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appeal to Supreme Court. (1) Where a person is sentenced to death by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the High Court and an appeal from its judgment lies to the Supreme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Court under subclause (a) or sub-clause (b) of clause (1) of article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134 of the Constitution.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994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the High Court shall order the execution of the sentence to be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postponed until the period allowed for preferring such appeal has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expired, or, if an appeal is preferred within that period, until such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appeal is disposed of.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(2) Where a sentence of death is passed or confirmed by the High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Court, and the person sentenced makes an application to the High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Court for the grant of a certificate under article 132 or under subclause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(c) of clause (1) of article 134 of the Constitution, the High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Court shall order the execution of the sentence to be postponed until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such application is disposed of by the High Court, or if a certificate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is granted on such application, until the period allowed for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preferring an appeal to the Supreme Court on such certificate has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expired.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(3) Where a sentence of death is passed or confirmed by the High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Court, and the High Court is satisfied that the person sentenced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intends to present a petition to the Supreme Court for the grant of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special leave to appeal under article 136 of the Constitution,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High Court shall order the execution of the sentence to be postponed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for such period as it considers sufficient to enable him to present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such petition.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416.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Postponement of capital sentence pregnant woman.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416. Postponement of capital sentence pregnant woman. If a woman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sentenced to death is found to be pregnant, the High Court shall order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the execution of the sentence to be postponed, and may, if it thinks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fit, commute the sentence to imprisonment for life.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B.-Imprisonment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417.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Power to appoint place of imprisonment.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417. Power to appoint place of imprisonment. (1) Except when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lastRenderedPageBreak/>
        <w:t>otherwise provided by any law for the time being in force, the State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Government may direct In what place any person liable to be imprisoned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or committed to custody under this Code shall be confined.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(2) If any person liable to be imprisoned or committed to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custody under this Code is in confinement in a civil jail, the Court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or Magistrate ordering the imprisonment or committal may direct that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the person be removed to a criminal jail.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(3) When a person is removed to a criminal jail under subsection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(2), he shall, on being released therefrom, be sent back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to the civil jail, unless either-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(a) three years have elapsed since he was removed to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criminal jail, in Which case he shall be deemed to have been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released from the civil jail under section 58 of the Code of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Civil Pro-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995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cedure, 1908 (5 of 1908 ), or section 23 of the Provincial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Insolvency Act, 1920 (5 of 1920), as the case may be; 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(b) the Court which ordered his imprisonment in the civil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jail has certified to the officer in charge of the criminal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jail that he is entitled to be released under section 58 of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the Code of Civil Procedure, 1908 (5 of 1908), or under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section 23 of the Provincial Insolvency Act, 1920 (5 of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1920), as the case may be.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418.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Execution of sentence of imprisonment.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418. Execution of sentence of imprisonment. (1) Where the accused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is sentenced to imprisonment for life or to imprisonment for a term in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cases other than those provided for by section 413, the Court passing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the sentence shall forthwith forward a warrant to the jail or other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place in which he is, or is to be, confined, and, unless the accused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is already confined in such jail or other place, shall forward him to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such jail or other place, with the warrant: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Provided that where the accused is sentenced to imprisonment till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the rising of the Court, it shall not be necessary to prepare 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forward a warrant to a jail, and the accused may be confined in such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place as the Court may direct.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(2) Where the accused is not present in Court when he is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sentenced to such imprisonment as is mentioned in sub-section (1),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Court shall issue a warrant for his arrest for the purpose of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forwarding him to the jail or other place in which he is to be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confined; and in such case, the sentence shall commence on the date of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his arrest.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419.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Direction of warrant for execution.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419. Direction of warrant for execution. Every warrant for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execution of a sentence of imprisonment shall be directed to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officer in charge of the jail or other place in which the prisoner is,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or is to be, confined.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420.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Warrant with whom to be lodged.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420. Warrant with whom to be lodged. When the prisoner is to be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lastRenderedPageBreak/>
        <w:t>confined in a jail, the warrant shall be lodged with the jailor.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C.-Levy of fine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421.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Warrant for levy of fine.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421. Warrant for levy of fine. (1) When an offender has been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sentenced to pay a fine, the Court passing the sentence may take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action for the recovery of the fine in either or both of the following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ways, that is to say, it may-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(a) issue a warrant for the levy of the amount by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attachment and sale of any movable property belonging to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offender;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996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(b) issue a warrant to the Collector of the district,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authorising him to realise the amount as arrears of land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revenue from the movable or immovable property, or both, of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the defaulter: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Provided that, if the sentence directs that in default of payment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of the fine, the offender shall be imprisoned, and if such offender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has undergone the whole of such imprisonment in default, no Court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shall issue such warrant unless, for special reasons to be recorded in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writing, it considers it necessary so to do, or unless it has made an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order for the payment of expenses or compensation out of the fine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under section 357.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(2) The State Government may make rules regulating the manner In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which warrants under clause (a) of sub-section (1) are to be executed,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and for the summary determination of any claims made by any person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other than the offender in respect of any property attached in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execution of such warrant.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(3) Where the Court issues a warrant to the Collector under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clause (b) of sub-section (1), the Collector shall realise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amount in accordance with the law relating to recovery of arrears of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land revenue, as if such warrant were a certificate issued under such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law :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Provided that no such warrant shall be executed by the arrest 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detention in prison of the offender.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422.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Effect of such warrant.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422. Effect of such warrant. A warrant issued under clause (a) of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sub-section (1) of section 421 by any Court may be executed within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local jurisdiction of such Court, and it shall authorise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attachment and sale of any such property outside such jurisdiction,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when it is endorsed by the District Magistrate within whose local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jurisdiction such property is found.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423.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Warrant for levy of fine issued by a Court in any territory to whichthis Code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does not extend.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423. Warrant for levy of fine issued by a Court in any territory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to which this Code does not extend. Notwithstanding anything contained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in this Code or in any other law for the time being in force, when an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offender has been sentenced to pay a fine by a Criminal Court in any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territory to which this Code does not extend and the Court passing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lastRenderedPageBreak/>
        <w:t>sentence issues a warrant to the Collector of a district in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territories to which this Code extends, authorising him to realise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amount as if it were an arrear of land revenue, such warrant shall be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deemed to be a warrant issued under clause (b) of sub-section (1) of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section 421 by a Court in the territories to which this Code extends,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and the provisions of sub-section (3) of the said section, as to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execution of such warrant shall apply accordingly.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997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424.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Suspension of execution of sentence of imprisonment.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424.Suspension of execution of sentence of imprisonment. (1) When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an offender has been sentenced to fine only and to imprisonment in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default of payment of the fine, and the fine is not paid forthwith,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the Court may-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(a) order that the fine shall be payable either in full on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or before a date not more than thirty days from the date of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the order, or in two or three instalments, of which the first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shall be payable on or before a date not more than thirty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days from the date of the order and the other or others at an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interval or at intervals, as the case may be, of not more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than thirty days ;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(b) suspend the execution of the sentence of imprisonment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and release the offender, on the execution by the offender of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 bond, with or without sureties, as the Court thinks fit,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conditioned for his appearance before the Court on the date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or dates on or before which payment of the fine or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instalments thereof, as the case may be, is to be made; and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if the amount of the fine or of any instalment, as the case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may be, is not realised on or before the latest date on which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it is payable under the order, the Court may direct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sentence of imprisonment to be carried into execution at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once.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(2) The provisions of sub-section (1) shall be applicable also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in any case in which an order for the payment of money has been made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on non-recovery of which imprisonment may be awarded and the money is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not paid forthwith; and, if the person against whom the order has been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made, on being required to enter into a bond such as is referred to in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that sub-section, fails to do so, the Court may at once pass sentence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of imprisonment.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D.-General provisions regarding execution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425.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Who may issue warrant.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425.Who may issue warrant. Every warrant for the execution of a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sentence may be issued either by the Judge or Magistrate who passed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sentence, or by his successor-in-office.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426.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Sentence on escaped convict when to take effect.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426. Sentence on escaped convict when to take effect. (1) When a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sentence of death, imprisonment for life or fine is passed under this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Code on an escaped convict, such sentence shall, subject to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provisions hereinbefore contained, take effect immediately.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lastRenderedPageBreak/>
        <w:t>998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(2) When a sentence of imprisonment for a term is passed under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this Code on an escaped convict,-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(a) if such sentence is severer in kind than the sentence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which such convict was undergoing when he escaped, the new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sentence shall take effect immediately;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(b) if such sentence is not severer in kind than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sentence which such convict was undergoing when he escaped,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the new sentence shall take effect after he has suffered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imprisonment for a further period equal to that which, at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time of his escape, remained unexpired of his former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sentence.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(3) For the purposes of sub-section (2), a sentence of rigorous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imprisonment shall be deemed to be severer in kind than a sentence of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simple imprisonment.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427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Sentence on offender already sentenced for another offence.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427.Sentence on offender already sentenced for another offence.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(1) When a person already undergoing a sentence of imprisonment is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sentenced on a subsequent conviction to imprisonment or imprisonment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for life, such imprisonment or imprisonment for life shall commence at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the expiration of the imprisonment to which he has been previously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sentenced, unless the Court directs that the subsequent sentence shall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run concurrently with such previous sentence: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Provided that where a person who has been sentenced to imprisonment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by an order under section 122 in default of furnishing security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is, whilst undergoing such sentence, sentenced to imprisonment for an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offence committed prior to the making of such order, the latter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sentence shall commence immediately.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(2) When a person already undergoing a sentence of imprisonment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for life is sentenced on a subsequent conviction to imprisonment for a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term or imprisonment for life, the subsequent sentence shall run concurrently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with such previous sentence.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428.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Period of detention undergone by the accused to be set off againstthe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sentence or imprisonment.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428. Period of detention undergone by the accused to be set off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against the sentence or imprisonment. Where an accused person has,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on conviction, been sentenced to imprisonment for a term 1*[,not being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imprisonment in default of payment of fine], the period of detention,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if any, undergone by him during the investigation, inquiry or trial of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the same case and before the date of such conviction, shall be set off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against the term of imprisonment imposed on him on such conviction,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and the liability of such person to undergo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---------------------------------------------------------------------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 Ins. by Act 45 of 1978, s. 31 (w.e.f. 18-12-1978).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---------------------------------------------------------------------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999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imprisonment on such conviction shall be restricted to the remainder,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any, of the term of imprisonment imposed on him.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429.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lastRenderedPageBreak/>
        <w:t>Saving.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429. Saving. (1) Nothing in section 426 or section 427 shall be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held to excuse person from any part of the punishment to which he is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liable upon his former or subsequent conviction.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(2)When an award of imprisonment in default of payment of a fine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is annexed to a substantive sentence of imprisonment and the person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undergoing the sentence is after its execution to undergo a further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substantive sentence or further substantive sentences of imprisonment,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effect shall not be given to the award of imprisonment in default of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payment of the fine until the person has undergone the further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sentence or sentences.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430.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Return of warrant on execution sentence.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430. Return of warrant on execution sentence. When a sentence has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been fully executed, the officer executing it shall return the warrant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to the Court from which it is issued, with an endorsement under his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hand certifying the manner in which the sentence has been executed.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431.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Money ordered to be paid recoverable as a fine.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431. Money ordered to be paid recoverable as fine. Any money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(other than a fine) payable by virtue of any order made under this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Code, and the method of recovery of which is not otherwise expressly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provided for, shall be recoverable as if it were a fine: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Provided that section 421 shall, in its application to an order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under section 359, by virtue of this section, be construed as if in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the proviso to sub-section (1) of section 421, after the words and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figures "under section 357", the words and figures "or an order for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payment of costs under section 359" had been inserted,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E.-Suspension, remission and commutation of sentences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432.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Power to suspend or remit sentences.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432. Power to suspend or remit sentences. (1) When any person has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been sentenced to punishment for an offence, the appropriate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Government may, at any time, without Conditions or upon any conditions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which the person sentenced accepts, suspend the execution of his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sentence or remit the whole or any part of the punishment to which 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has been sentenced.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(2)Whenever an application is made to the appropriate Government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for the suspension or remission of a sentence, the appropriate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Government may require the. presiding Judge of the Court before or by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which the con-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1000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viction was had or confirmed, to state his opinion as to whether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application should be granted or refused, together with his reasons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for such opinion and also to forward with the statement of such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opinion a certified copy of the record of the trial or of such record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thereof as exists.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(3)If any condition on which a sentence has been suspended 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remitted is, In the opinion of the appropriate Government, not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fulfilled, the appropriate Government may cancel the suspension 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remission, and thereupon the person in whose favour the sentence has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lastRenderedPageBreak/>
        <w:t>been suspended or remitted may, if at large, be arrested by any police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officer, without warrant and remanded to undergo the unexpired portion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of the sentence.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(4)The condition on which a sentence is suspended or remitted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under this section may be one to be fulfilled by the person in whose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favour the sentence is suspended or remitted, or one independent of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his will.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(5)The appropriate Government may, by general rules or special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orders give directions as to the suspension of sentences and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conditions on which petitions should be presented and dealt with: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Provided that in the case of any sentence (other than a sentence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of fine) passed on a male person above the age of eighteen years, no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such petition by the person sentenced or by any other person on his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behalf shall be entertained, unless the person sentenced is in jail,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and-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(a) where such petition is made by the person sentenced, it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is presented through the officer in charge of the jail ; 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(b) where such petition is made by any other person, it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contains a declaration that the person sentenced is in jail.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(6) The provisions of the above sub-sections shall also apply to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any order passed by a Criminal Court under any section of this Code 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of any other law which restricts the liberty of any person or imposes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any liability upon him or his property.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(7) In this section and in section 433, the expression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"appropriate Government" means,-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(a) in cases where the sentence is for an offence against,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or the order referred to in sub-section (6) is passed under,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any law relating to a matter to which the executive power of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the Union extends, the Central Government ;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(b) in other cases, the Government of the State within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which the offender is sentenced or the said order is passed.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1001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433.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Power to commute sentence.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433. Power to commute sentence. The appropriate Government may,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without the consent of the person sentenced, commute-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(a) a sentence of death, for any other punishment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provided by the Indian Penal Code;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(b) a sentence of imprisonment for life, for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imprisonment for a term not exceeding fourteen years or for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fine ;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(c) a sentence of rigorous imprisonment, for simple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imprisonment for any term to which that person might have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been sentenced, or for fine ;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(d) a sentence of simple imprisonment, for fine.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433A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Restriction on powers of remission or Commutation in certain cases.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1*[433A. Restriction on powers of remission or Commutation in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certain cases. Notwithstanding anything contained in section 432,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where a sentence of imprisonment for life is imposed on conviction of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 person for an offence for which death is one of the punishments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lastRenderedPageBreak/>
        <w:t>provided by law, or where a sentence of death imposed on a person has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been commuted under section 433 into one of imprisonment for life,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such person shall not be released from prison unless he had served at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least fourteen years of imprisonment.]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434.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Concurrent power of Central Government in case of death sentences.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434. Concurrent power of Central Government in case of death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sentences. The powers conferred by sections 432 and 433 upon the State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Government may, in the case of sentences of death, also be exercised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by the Central Government.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435.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State Government to act after consultation with Central Government incertain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cases.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435. State Government to act after consultation with Central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Government in certain cases. (1) The powers conferred by sections 432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and 433 upon the State Government to remit or commute a sentence, in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any case where the sentence Is for an offence-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(a) which was investigated by the Delhi Special Police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Establishment constituted under the Delhi Special Police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Establishment Act, 1946 (25 of 1946), or by any other agency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empowered to make investigation into an offence under any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Central Act other than this Code, 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(b) which involved the misappropriation or destruction of,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or damage to, any property belonging to the Central Government,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----------------------------------------------------------------------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 Ins. by Act 45 of 1978, s. 32 (w.e.f. 18-12-1978).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----------------------------------------------------------------------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1002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(c) which was committed by a person in the service of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the Central Government while acting or purporting to act in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the discharge of his official duty,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shall not be exercised by the State Government except after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consultation with the Central Government.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(2) No order of suspension, remission or commutation of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sentences passed by the State Government in relation to a person, who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has been convicted of offences, some of which relate to matters to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which the executive power of the Union extends, and who has been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sentenced to separate terms of imprisonment which are to run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concurrently, shall have effect unless an order for the suspension,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remission or commutation, as the case may be, of such sentences has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also been made by the Central Government in relation to the offences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committed by such person with regard to matters to which the executive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power of the Union extends.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CHAP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PROVISIONS AS TO BAIL AND BONDS.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CHAPTER XXXIII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PROVISIONS AS TO BAIL AND BONDS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436.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In what cases bail to be taken.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436. In what cases bail to be taken. (1) When any person other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lastRenderedPageBreak/>
        <w:t>than a person accused of a non-bailable offence is arrested 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detained without warrant by an officer in charge of a police station,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or appears or is brought before a Court, and is prepared at any time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while in the custody of such officer or at any stage of the proceeding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before such Court to give bail, such person shall be released on bail: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Provided that such officer or Court, if he or it thinks fit, may,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instead of taking bail from such person, discharge him on his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executing a bond without sureties for his appearance as hereinafter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provided: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Provided further that nothing in this section shall be deemed to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affect the provisions of sub-section (3) of section 116 or section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446A1*.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(2) Notwithstanding anything contained in sub-section (1), where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 person has failed to comply with the conditions of the bail-bond as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regards the time and place of attendance, the Court may refuse to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release him on bail, when on a subsequent occasion in the same case 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appears before the Court or is brought in custody and any such refusal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shall be without prejudice to the powers of the Court to call upon any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person bound by such bond to pay the penalty thereof under section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446.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----------------------------------------------------------------------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 Ins. by Act 63 of 1980, s.4 (w.e.f. 23.9.1980)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----------------------------------------------------------------------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1003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347.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When bail may be taken in case of non-bailable offence.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437. When bail may be taken in case of non-bailable offence.1*(1)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When any person accused of, or suspected of, the commission of any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non-bailable offence is arrested or detained without warrant by an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officer in charge of a police station or appears or is brought before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 Court other than the High Court or Court of Session, he may be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released on bail, but(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i) such person shall not be so released if there appear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reasonable grounds for believing that he has been guilty of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an offence punishable with death or imprisonment for life;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(ii) such person shall not be so released if such offence is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 cognizable offence and he had been previously convicted of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an offence punishable with death, imprisonment for life 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imprisonment for seven years or more, or he had been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previously convicted on two or more occasions of a nonbailable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and cognizable offence: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Provided that the Court may direct that a person referred to in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clause (i) or clause (ii) be released on bail it such person is under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the age of sixteen years or is a woman or is sick or infirm: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Provided further that the Court may also direct that a person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referred to in clause (ii) be released on bail if it is satisfied that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It is just and proper so to do for any other special reason: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Provided also that the mere fact that an accused person may be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required for being identified by witnesses during investigation shall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not be sufficient ground for refusing to grant bail if he is otherwise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entitled to be released on bail and gives an undertaking that he shall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lastRenderedPageBreak/>
        <w:t>comply with such directions as may be given by the Court.]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(2) If it appears to such officer or Court at any stage of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investigation, inquiry or trial, as the case may be, that there are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not reasonable grounds for believing that the accused has committed a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non-bailable offence, but that there are sufficient grounds for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further inquiry into his 1*[guilt the accused shall, subject to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provisions of section 446A and pending such inquiry, be released on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bail] or at the discretion of such officer or Court, on the execution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by him of a bond without sureties for his appearance as hereinafter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provided.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(3)When a person accused or suspected of the commission of an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offence punishable with imprisonment which may extend to seven years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or more or of an offence under Chapter VI, Chapter XVI or Chapter XVII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of the Indian Penal Code or abetment of, or conspiracy or attempt to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commit, any such offence, is released on bail under sub-section (1),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the Court may impose any condition which the Court considers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necessary-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(a) in order to ensure that such person shall attend in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accordance with the conditions of the bond executed under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this Chapter,or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(b) in order to ensure that such person shall not commit an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offence similar to the offence of which he is accused or of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the commission of which he is suspected, 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(c) otherwise in the interests of justice.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(4) An officer or a Court releasing any person on bail under subsection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(1) or sub-section (2), shall record in writing his or its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1*[reasons or special seasons] for so doing.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----------------------------------------------------------------------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 Subs. by Act 63 of 1980, s.5 (w.e.f. 23.9.1980).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----------------------------------------------------------------------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1004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(5) Any Court which has released a person on bail under subsection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(1) or sub-section (2), may, if it considers it necessary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so to do, direct that such person be arrested and commit him to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custody.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(6) If, in any case triable by a Magistrate, the trial of a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person accused of any non-bailable offence is not concluded within a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period of sixty days from the first date fixed for taking evidence in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the case, such person shall, if he is in custody during the whole of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the said period, be released on bail to the satisfaction of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Magistrate, unless for reasons to be recorded in writing,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Magistrate otherwise directs.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(7) If, at any time after the conclusion of the trial of a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person accused of a non-bailable offence and before judgment is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delivered, the Court is of opinion that there are reasonable grounds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for believing that the accused is not guilty of any such offence, it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shall release the accused, if he is in custody, on the execution by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him of a bond without sureties for his appearance to hear judgment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delivered.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438.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Direction for grant of bail to person apprehending arrest.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lastRenderedPageBreak/>
        <w:t>438. Direction for grant of bail to person apprehending arrest.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(1) When any person has reason to believe that he may be arrested on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an accusation of having committed a non-bailable offence, he may apply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to the High Court or the Court of Session for a direction under this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section ; and that Court may, if it thinks fit, direct that in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event of such arrest, he shall be released on bail.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(2) When the High Court or the Court of Session makes a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direction under sub-section (1), it may include such conditions in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such directions in the light of the facts of the particular case, as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it may think fit, including-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(i) a condition that the person shall make himself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available for interrogation by a police officer as and when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required;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(ii) a condition that the person shall not, directly 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indirectly, make any inducement, threat or promise to any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person acquainted with the facts of the case so as to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dissuade him from disclosing such facts to the Court or to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any police officer;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(iii) a condition that the person shall not leave India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without the previous permission of the Court ;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(iv) such other condition as may be imposed under subsection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(3) of section 437, as if the bail were granted under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that section.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(3) If such person is thereafter arrested without warrant by an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officer in charge of a police station on such accusation, and is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prepared either at the time of arrest or at any time while in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custody of such officer to give bail, be shall be released on bail;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and if a Magistrate taking cogniz-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1005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ance of such offence decides that a warrant should issue in the first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instance against that person, he shall issue a bailable warrant in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conformity with the direction of the Court under sub-section (1).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439.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Special powers of High Court or Court of Session regarding bail.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439. Special powers of High Court or Court of Session regarding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bail. (1) A High Court or Court of Session may direct-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(a) that any person accused of an offence and in custody be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released on bail, and if the offence is of the nature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specified in subsection (3) of section 437, may impose any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condition which it considers necessary for the purposes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mentioned in that sub-section;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(b) that any condition imposed by a Magistrate when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releasing an person on bail be set aside or modified :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Provided that the High Court or the Court of Session shall,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before granting bail to a person who is accused of an offence which is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triable exclusively by the Court of Session or which, though not so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triable, is punishable with imprisonment for life, give notice of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application for bail to the Public Prosecutor unless it is, for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reasons to be recorded in writing, of opinion that it is not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practicable to give such notice.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(2) A High Court or Court of Session may direct that any person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lastRenderedPageBreak/>
        <w:t>who has been released on bail under this Chapter be arrested and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commit him to custody.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440.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Amount of bond and reduction thereof.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440. Amount of bond and reduction thereof. (1) The amount of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every bond executed under this Chapter shall be fixed with due regard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to the circumstances of the case and shall not be excessive.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(2) The High Court or Court of Session may direct that the bail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required by a police officer or Magistrate be reduced.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441.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Bond of accused and sureties.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441. Bond of accused and sureties. (1) Before any person is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released on bail or released on his own bond, a bond for such sum of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money as the police officer or Court, as the case may be, thinks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sufficient shall be executed by such person, and, when he is released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on bail, by one or more sufficient sureties conditioned that such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person shall attend at the time and place mentioned in the bond, and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shall continue so to attend until otherwise directed by the police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officer or Court, as the case may be.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(2) Where any condition, is imposed for the release of any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person on bail, the bond shall also contain that condition.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1006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(3) If the case so requires, the bond shall also bind the person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released on bail to appear when called upon at the High Court, Court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of Session or other Court to answer the charge.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(4) For the purpose of determining whether the sureties are fit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or sufficient, the Court may accept affidavits in proof of the facts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contained therein relating to the sufficiency or fitness of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sureties, or, if it considers necessary, may either, hold an inquiry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itself or cause an inquiry to be made by a Magistrate subordinate to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the Court, as to such sufficiency or fitness.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442.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Discharge from custody.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442. Discharge from custody. (1) As soon as the bond has been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executed, the person for whose appearance it has been executed shall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be released; and, when he is in jail, the Court admitting him to bail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shall issue an order of release to the officer in charge of the jail,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and such officer on receipt of the orders shall release him.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(2) Nothing in this section, section 436 or section 437 shall be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deemed to require the release of any person liable to be detained for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some matter other than that in respect of which the bond was executed.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443.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Power to order sufficient bail when that first taken is insufficient.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443. Power to order sufficient bail when that first taken is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insufficient. If, through mistake, fraud, or otherwise, insufficient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sureties have been accepted, or if they afterwards become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insufficient, the Court may issue a warrant of arrest directing that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the person released on bail be brought before it and may order him to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find sufficient sureties, and, on his failing so to do, may commit him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to jail.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444.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lastRenderedPageBreak/>
        <w:t>Discharge of sureties.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444. Discharge of sureties. (1) All or any sureties for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attendance and appearance of a person released on bail may at any time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apply to a Magistrate to discharge the bond, either wholly or so far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as relates to the applicants.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(2) On such application being made, the Magistrate shall issue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his warrant of arrest directing that the person so released be brought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before him.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(3) On the appearance of such person pursuant to the warrant, 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on his voluntary surrender, the Magistrate shall direct the bond to be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discharged either wholly or so far as relates to the applicants, and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shall call upon such person to find other sufficient sureties, and, if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he fails to do so, may commit him to jail.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445.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Deposit instead of recognizance.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445. Deposit instead of recognizance. When any person is required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by any Court or officer to execute a bond with or without sureties,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such Court or officer may, except in the case of a bond for good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behaviour, permit him to deposit a sum of money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1007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or Government promissory notes to such amount as the Court or officer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may fix in lieu of executing such bond.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446.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Procedure when bond has been forfeited.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446. Procedure when bond has been forfeited. (1) Where a bond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under this Code is for appearance, or for production of property,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before a Court and it is proved to the satisfaction of that Court, 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of any Court to which the case has subsequently been transferred, that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the bond has been forfeited,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or where, in respect of any other bond under this Code, it is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proved to the satisfaction of the Court by which the bond was taken,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or of any Court to which the case has subsequently been transferred,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or of the Court of any Magistrate of the first class, that the bond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has been forfeited,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the Court shall record the grounds of such proof, and may call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upon any person bound by such bond to pay the penalty thereof or to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show cause why it should not be paid.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Explanation.-A condition in a bond for appearance, or for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production of property, before a Court shall be construed as including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 condition for appearance, or as the case may be, for production of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property, before any Court to which the case may subsequently be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transferred.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(2) If sufficient cause is not shown and the penalty is not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paid, the Court may proceed to recover the same as if such penalty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were a fine imposed by it under this Code.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1*["provided that where such penalty is not paid and cannot be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recovered in the manner aforesaid, the person so bound as surety shall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be liable, by order of the Court ordering the recovery of the penalty,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to imprisonment in civil jail for a term which may extend to six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months.]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(3)The Court may, at its discretion, remit any portion of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lastRenderedPageBreak/>
        <w:t>penalty mentioned and enforce payment in part only.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(4) Where a surety to a bond dies before the bond is forfeited,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his estate shall be discharged from all liability in respect of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bond.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(5) Where any person who has furnished security under section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106 or section 117 or section 360 is convicted of an offence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commission of which constitutes a breach of the conditions of his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bond, or of a bond executed in lieu of his bond under section 448, a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certified copy of the judgment of the Court by which he was convicted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of such offence may be used as evidence in proceedings under this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section against his surety or sureties, and, ;if such certified copy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is so used, the Court shall presume that such offence was committed by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him unless the contrary is proved.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2*[446A. Cancellation of bond and bail-bond. Without prejudice to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the provisions of section 446, where a bond under this Code is for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appearance of a person in a case and it is forfeited for breach of a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condition-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(a) the bond executed by such person as well as the bond,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if any, executed by one or more of his sureties in that case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shall stand cancelled; and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(b) thereafter no such person shall be released only on his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own bond in that case, if the Police Officer or the Court, as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the case may be, for appearance before whom the bond was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executed, is satisfied that there was no sufficient cause for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the failure of the person bound by the bond to comply with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its condition: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Provided that subject to any other provision of this Code he may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be released in that case upon the execution of a fresh personal bond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for such sum of money and bond by one or more of such sureties as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Police Officer or the Court, as the case may be, thinks sufficient.]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447.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Procedure in case of insolvency or death of surety or when a bond isforfeited.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447. Procedure in case of insolvency or death of surety or when a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bond is forfeited. When any surety to a bond under this Code becomes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insolvent or dies, or when any bond is forfeited under the provisions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of section 446, the Court by whose order such bond was taken, or a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Magistrate of the first class may order the person from whom such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security was demanded to furnish fresh security in accordance with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directions of the original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---------------------------------------------------------------------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1. Added by Act 63 of 1980, s.6 (w.e.f. 23-09-1980).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2. Ins. by s.7, ibid. (w.e.f. (23-09-1980).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---------------------------------------------------------------------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1008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order, and if such security is not furnished, such Court 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Magistrate may proceed as if there had been a default in complying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with such original order.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448.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Bond required from minor.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448. Bond required from minor. When the person required by any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Court, or officer to execute a bond is a minor, such Court or offer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lastRenderedPageBreak/>
        <w:t>may accept, in lieu thereof, a bond executed by a surety or sureties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only.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449.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Appeal from orders under section 446.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449. Appeal from orders under section 446. All orders passed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under section 446 shall be appealable,-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(i) in the case of an order made by a Magistrate, to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Sessions Judge ;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(ii) in the case of an order made by a Court of Session, to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the Court to which an appeal lies from an order made by such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Court.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450.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Power to direct levy of amount due on certain recognizances.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450. Power to direct levy of amount due on certain recognizances.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The High Court or Court of Session may direct any Magistrate to levy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the amount due on a bond for appearance or attendance at such High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Court or Court of Session.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CHAP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DISPOSAL OF PROPERTY.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CHAPTER XXXIV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DISPOSAL OF PROPERTY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451.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Order for custody and disposal of property pending trial in certaincases.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451. Order for custody and disposal of property pending trial in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certain cases. When any property is produced before any Criminal Court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during any inquiry or trial, the Court may make such order as it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thinks fit for the proper custody of such property pending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conclusion of the inquiry or trial, and, if the property is subject to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speedy and natural decay, or if it is otherwise expedient so to do,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the Court may, after recording such evidence as it thinks necessary,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order it to be sold or otherwise disposed of.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Explanation.-For the purposes of this section, "property"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includes-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(a) property of any kind or document which is produced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before the Court or which is in its custody,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(b) any property regarding which an offence appears to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have been committed or which appears to have been used for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the commission of any offence.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1009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452.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Order for disposal of property at conclusion of trial.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452. Order for disposal of property at conclusion of trial. (1)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When an inquiry or trial in any Criminal Court is concluded, the Court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may make such order as it thinks fit for the disposal, by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destruction, confiscation or delivery to any person claiming to be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entitle to possession thereof or otherwise, of any property 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document produced before it or in its custody, or regarding which any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offence appears to have been committed, or which has been used for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commission of any offence.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(2) An order may be made under sub-section (1) for the delivery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of any property to any person claiming to be entitled to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lastRenderedPageBreak/>
        <w:t>possession thereof, without any condition or on condition that 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executes a bond, with or without sureties, to the satisfaction of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Court, engaging to restore such property to the Court if the order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made under sub-section (1) is modified or set aside on appeal 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revision.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(3) A Court of Session may, instead of itself making an order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under sub-section (1), direct the property to be delivered to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Chief Judicial Magistrate, who shall thereupon deal with it in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manner provided in sections 457, 458 and 459.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(4) Except where the property is livestock or is subject to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speedy and natural decay, or where a bond has been executed in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pursuance of subsection (2), an order made under sub-section (1) shall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not be carried out for two months, or when an appeal is presented,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until such appeal has been disposed of.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(5) In this section, the term "property" includes, in the case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of property regarding which an offence appears to have been committed,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not only such property as has been originally in the possession 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under the control of any party, but also any property into or for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which the same may have been converted or exchanged, and anything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acquired by such conversion or exchange, whether immediately 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otherwise.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453.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Payment to innocent purchaser of money found on accused.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453. Payment to innocent purchaser of money found on accused.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When any person is convicted of any offence which includes, or amounts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to, theft or receiving stolen property, and it is proved that any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other person bought the stolen property from him without knowing 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having reason to believe that the same was stolen, and that any money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has on his arrest been taken out of the possession of the convicted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person, the Court may, on the application of such purchaser and on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restitution of the stolen property to the person entitled to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possession thereof, order that out of such money a sum not exceeding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the price paid by such purchaser be delivered to him.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1010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454.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Appeal against orders under section 452 or section 453.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454. Appeal against orders section 452 or section 453.(1) Any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person aggrieved by an order made by a Court under section 452 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section 453, may appeal against it to the Court to which appeals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ordinarily lie from convictions by the former Court.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(2) On such appeal, the Appellate Court may direct the order to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be stayed pending disposal of the appeal, or may modify, alter 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annul the order and make any further orders that may be just.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(3) The powers referred to in sub-section (2) may also be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exercised by a Court of appeal, confirmation or revision while dealing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with the case in which the order referred to in sub-section (1) was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made.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455.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Destruction of libellous and other matter.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455. Destruction of libellous and other matter. (1) On a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conviction under section 292, section 293, section 501 or section 502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lastRenderedPageBreak/>
        <w:t>of the Indian Penal Code (45 of 1860), the Court may order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destruction of all the copies of the thing in respect of which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conviction was had, and which are in the custody of the Court or remain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in the possession or power of the person convicted.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(2) The Court may, in like manner, on a conviction under section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272, section 273, section 274 or section 275 of the Indian Penal Code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(45 of 1860), order the food, drink, drug or medical preparation in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respect of which the conviction was had, to be destroyed.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456.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Power to restore possession of immovable property.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456. Power to restore possession of immovable property. (1) When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 person is convicted of an offence attended by criminal force or show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of force or by criminal intimidation, and it appears to the Court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that, by such force or show of force or intimidation, any person has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been dispossessed of any immovable property, the Court may, if it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thinks fit, order that possession of the same be restored to that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person after evicting by force, if necessary, any other person who may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be in possession of the property :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Provided that no such order shall be made by the Court more than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one month after the date of the conviction.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(2) Where the Court trying the offence has not made an order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under sub-section (1), the Court of appeal, confirmation or revision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may, if it thinks fit, make such order while disposing of the appeal,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reference or revision, as the case may be.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(3) Where an order has been made under sub-section (1), the provisions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of section 454 shall apply in relation thereto as they apply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in relation to an order under section 453.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(4) No order made under this section shall prejudice any right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or interest to or in such immovable property which any person may be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able to establish in a civil suit.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1011.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457.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Procedure by police upon seizure of property.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457. Procedure by police upon seizure of property. (1) Whenever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the seizure of property by any police officer is reported to a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Magistrate under the provisions of this Code, and such property is not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produced before a Criminal Court during an inquiry or trial,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Magistrate may make such order as he thinks fit respecting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disposal of such property or the delivery of such property to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person entitled to the possession thereof, or if such person cannot be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ascertained, respecting the custody and production of such property.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(2)If the person so entitled is known, the Magistrate may order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the property to be delivered to him on such conditions (if any) as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Magistrate thinks fit and if such person is unknown, the Magistrate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may detain it and shall, in such case, issue a proclamation specifying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the articles of which such property consists, and requiring any person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who may have a claim thereto, to appear before him and establish his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claim within six months from the date of such proclamation.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458.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Procedure where no claimant appears within six months.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458. Procedure where no claimant appears within six months. (1)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lastRenderedPageBreak/>
        <w:t>If no person within such period establishes his claim to such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property, and if the person in whose possession such property was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found is unable to show that it was legally acquired by him,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Magistrate may by order direct that such property shall be at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disposal of the State Government and may be sold by that Government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and the proceeds of such sale shall be dealt with in such manner as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may be prescribed.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(2) An appeal shall lie against any such order to the Court to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which appeals ordinarily lie from convictions by the Magistrate.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459.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Power to sell perishable property.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459. Power to sell perishable property. If the person entitled to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the possession of such property is un-known or absent and the property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is subject to speedy and natural decay, or if the Magistrate to whom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its seizure is reported is of opinion that its sale would be for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benefit of the owner, or that the value of such property is less than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ten rupees, the Magistrate may at any time direct it to be sold ; and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the provisions of sections 457 and 458 shall, as nearly as may be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practicable, apply to the net proceeds of such sale.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CHAP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IRREGULAR PROCEEDINGS.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CHAPTER XXXV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IRREGULAR PROCEEDINGS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460.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Irregularities which do not vitiate proceedings.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460. Irregularities which do not vitiate proceedings. If any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Magistrate not empowered by law to do any of the following things,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namely:-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(a) to issue a search-warrant under section 94;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1012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(b) to order, under section 155, the police to investigate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an offence;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(c) to hold an inquest under section 176;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(d) to issue process under section 187, for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apprehension of a person within his local jurisdiction who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has committed an offence outside the limits of such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jurisdiction ;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(e) to take cognizance of an offence under clause (a) 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clause (b) of sub-section (1) of section 190 ;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(f) to make over a case under sub-section (2) of section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192;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(g) to tender a pardon under section 306 ;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(h) to recall a case and try it himself under section 410 ;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(i) to sell property under section 458 or section 459,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erroneously in good faith does that thing, his proceedings shall not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be set aside merely on the ground of his not being so empowered.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461.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Irregularities which vitiate proceedings.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461. Irregularities which vitiate proceedings. If any Magistrate,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not being empowered by law in this behalf, does any of the following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lastRenderedPageBreak/>
        <w:t>things, namely:-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(a) attaches and sells property under section 83;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(b) issues a search-warrant for a document, parcel or other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thing in the custody of a postal or telegraph authority;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(c) demands security to keep the peace;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(d) demands security for good behaviour;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(e) discharges a person lawfully bound to be of good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behaviour;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(f) cancels a bond to keep the peace ;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(g) makes an order for maintenance ;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(h) makes an order under section 133 as to a local nuisance;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(i) prohibits, under section 143, the repetition 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continuance of a public nuisance ;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(j) makes an order under Part C or Part D of Chapter X;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(k) takes cognizance of an offence under clause (c) of subsection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(1) of section 190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(l) tries an offender;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(m) tries an offender summarily;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(n) passes a sentence, under section 325, on proceedings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recorded by another Magistrate;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1013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(o) decides an appeal;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(p) calls, under section 397, for proceedings ; 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(q) revises an order passed under section 446, his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proceedings shall be void.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462.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Proceedings in wrong place.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462. Proceedings in wrong place. No finding, sentence or order of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any Criminal Court shall be set aside merely on the ground that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inquiry, trial or other proceedings in the course of which it was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arrived at or passed, took place in a wrong sessions division,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district, sub-division or other local area, unless it appears that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such error has in fact occasioned a failure of justice.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463.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Non-compliance with provisions of section 164 or section 281.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463. Non-compliance with provisions of section 164 or section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281. (1) If any Court before which a confession or other statement of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an accused person recorded, or purporting to be recorded under section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164 or section 281, is tendered, or has been received, in evidence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finds that any of the provisions of either of such sections have not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been complied with by the Magistrate recording the statement, it may,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notwithstanding anything contained in section 91 of the Indian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Evidence Act, 1872 (1 of 1872), take evidence in regard to such noncompliance,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and may, if satisfied that such non-compliance has not injured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the accused in his defence on the merits and that he duly made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the statement recorded, admit such statement.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(2) The provisions of this section apply to Courts of appeal,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reference and revision.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464.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Effect of omission to frame, or absence of, or error in, charge.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464. Effect of omission to frame, or absence of, or error in,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lastRenderedPageBreak/>
        <w:t>charge. (1) No finding, sentence or order by a Court of competent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jurisdiction shall be deemed invalid merely on the ground that no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charge was framed or on the ground of any error, omission 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irregularity in the charge including any misjoinder of charges,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unless, in the opinion of the Court of appeal, confirmation 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revision, a failure of justice has in fact been occasioned thereby.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(2) If the Court of appeal, confirmation or revision is of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opinion that a failure of justice has in fact been occasioned, it may-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(a) in the case of an omission to frame a charge, order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that a charge be framed and that the trial be recommended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from the point immediately after the framing of the charge ;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(b) in the case of an error, omission or irregularity in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the charge, direct a new trial to be had upon a charge framed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in whatever manner it thinks fit: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1014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Provided that if the Court is of opinion that the facts of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case are such that no valid charge could be preferred against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accused in respect of the facts proved, it shall quash the conviction.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465.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Finding or sentence when reversible by reason of error, omission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orirregularity.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465. Finding or sentence when reversible by reason of error,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omission irregularity. (1) Subject to the provisions hereinbefore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contained, no finding, sentence or order passed by a Court of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competent jurisdiction shall be reversed or altered by a Court of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appeal, confirmation or revision on account of any error, omission 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irregularity in the complaint, summons, warrant, proclamation, order,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judgment or other proceedings before or during trial or in any inquiry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or other proceedings under this Code, or any error, or irregularity in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any sanction for the prosecution, unless in the opinion of that Court,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 failure of justice has in fact been occasioned thereby.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(2) In determining whether any error, omission or irregularity in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any proceeding under this Code, or any error, or irregularity in any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sanction for the prosecution has occasioned a failure of justice,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Court shall have regard to the fact whether the objection could and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should have been raised at an earlier stage in the proceedings.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466.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Defect or error not to make attachment unlawful.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466. Defect or error not to make attachment unlawful. No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attachment made under this Code shall be deemed unlawful, nor shall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any person making the same be deemed a trespasser, on account of any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defect or want of form in the summons, conviction, writ or attachment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or other proceedings relating thereto.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CHAP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LIMITATION FOR TAKING COGNIZANCE OF CERTAIN OFFENCES.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CHAPTER XXXVI*1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LIMITATION FOR TAKING COGNIZANCE OF CERTAIN OFFENCES.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467.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Definitions.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467. Definitions. For the purposes of this Chapter, unless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context otherwise requires, " period of limitation " means the period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lastRenderedPageBreak/>
        <w:t>specified in section 468 for taking cognizance of an offence.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468.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Bar to taking cognizance after lapse of the period of limitation.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468. Bar to taking cognizance after lapse of the period of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limitation. (1) Except as otherwise provided elsewhere in this Code,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no Court shall take cognizance of an offence of the category specified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in sub-section (2), after the expiry of the period of limitation.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(2) The period of limitation shall be-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(a) six months, if the offence is punishable with fine only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---------------------------------------------------------------------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 Provisions of this Chapter shall not apply to certain economic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offences, see the Economic Offences (Inapplicability of Limitation)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Act, 1974 (12 of 1974), s. 2 end Sch.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---------------------------------------------------------------------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1015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(b) one year, if the offence is punishable with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imprisonment for a term not exceeding one year;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(c) three years, if the offence is punishable with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imprisonment for term exceeding one year but not exceeding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three years.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1*[(3) For the purposes of this section, the period of limitation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in relation to offences which may be tried together, shall be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determined with reference to the offence which is punishable with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more severe punishment or, as the case may be, the most severe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punishment.]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469.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Commencement of the period of limitation.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469. Commencement of the period of limitation. (1) The period of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limitation, in relation to an offender, shall commence,-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(a) on the date of the offence ; 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(b) where the commission of the offence was not known to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the person aggrieved by the offence or to any police officer,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the first day on which such offence comes to the knowledge of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such person or to any police officer, whichever is earlier ;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(c) where it is not known by whom the offence was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committed, the first day on which the identity of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offender is known to the person aggrieved by the offence 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to the police officer making investigation into the offence,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whichever is earlier.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(2) In computing the said period, the day from which such period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is to be computed shall be excluded.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470.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Exclusion of time in certain cases.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470. Exclusion of time in certain cases. (1) In computing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period of limitation, the time during which any person has been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prosecuting with due diligence another prosecution, whether in a Court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of first instance or in a Court of appeal or revision, against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offender, shall be excluded :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Provided that no such exclusion shall be made unless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prosecution relates to the same facts 'and is prosecuted in good faith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lastRenderedPageBreak/>
        <w:t>in a Court which from defect of jurisdiction or other cause of a like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nature, is unable to entertain it.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(2) Where the institution of the prosecution in respect of an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offence has been stayed by an injunction or order, then, in computing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the period of limitation, the period of the continuance of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injunction or order, the day on which it was issued or made, and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day on which it was withdrawn, shall be excluded.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---------------------------------------------------------------------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 Ins. by Act 45 of 1978, s. 33 (w.e.f. 12-12-1978).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---------------------------------------------------------------------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1016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(3) Where notice of prosecution for an offence has been given,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or where, under any law for the time being in force, the previous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consent or sanction of the Government or any other authority is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required for the institution of any prosecution for an offence, then,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in computing the period of limitation, the period of such notice or,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as the case may be, the time required for obtaining such consent 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sanction shall be excluded.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Explanation.-In computing the time required for obtaining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consent or sanction of the Government or any other authority, the date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on which the application was made for obtaining the consent 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sanction and the date of receipt of the order of the Government 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other authority shall both be excluded.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(4) In computing the period of limitation, the time during which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the offender-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(a) has been absent from India or from any territory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outside India which is under the administration of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Central Government, 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(b) has avoided arrest by absconding or concealing himself,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shall be excluded.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471.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Exclusion of date on which Court is closed.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471. Exclusion of date on which Court is closed. Where the period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of limitation expires on a day when the Court is closed, the Court may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take cognizance on the day on which the Court reopens.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Explanation.-A Court shall be deemed to be closed on any day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within the meaning of this section, if, during its normal working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hours, it remains closed on that day.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472.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Continuing offence.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472. Continuing offence. In the case of a continuing offence, a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fresh period of limitation shall begin to run at every moment of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time during which the offence continues.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473.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Extension of period of limitation in certain cases.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473. Extension of period of limitation in certain cases.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Notwithstanding anything contained in the foregoing provisions of this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Chapter, any Court may take cognizance of an offence after the expiry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of the period of limitation, if it is satisfied on the facts and in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the circumstances of the case that the delay has been properly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explained or that it is necessary so to do in the interests of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lastRenderedPageBreak/>
        <w:t>justice.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1017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CHAP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MISCELLANEOUS.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CHAPTER XXXVII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MISCELLANEOUS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474.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Trials before High Courts.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474. Trials before High Courts. When an offence is tried by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High Court otherwise than under section 407, it shall, in the trial of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the offence, observe the same procedure as a Court of Session would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observe if it were trying the case.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475.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Delivery to commanding officers of persons liable to be tried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byCourt-martial.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475. Delivery to commanding officers of persons liable to be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tried by Court-martial. (1) The Central Government may make rules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consistent with this Code and the Army Act, 1950 (46 of 1950),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Navy Act, 1957 (62 of 1957), and the Air Force Act, 1950 (45 of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1950), and any other law, relating to the Armed Forces of the Union,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for the time being in force, as to cases in which persons subject to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military, naval or air force law, or such other law, shall be tried by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 Court to which this Code applies or by a Court-martial; and when any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person is brought before a Magistrate and charged with an offence for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which he is liable to be tried either by a Court to which this Code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applies or by a Court-martial, such Magistrate shall have regard to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such rules, and shall in proper cases deliver him, together with a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statement of the offence of which he is accused, to the commanding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officer of the unit to which he belongs, or to the commanding officer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of the nearest military, naval or air force station, as the case may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be, for the purpose of being tried by a Court-martial.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Explanation.-In this section-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(a) "unit" includes a regiment, corps, ship, detachment,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group, battalion or company,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(b) "Court-martial" includes any tribunal with the powers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similar to those of a Court-martial constituted under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relevant law applicable to the Armed Forces of the Union.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(2) Every Magistrate shall, on receiving a written application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for that purpose by the commanding officer of any unit or body of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soldiers, sailors or airmen stationed or employed at any such place,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use his utmost endeavours to apprehend and secure any person accused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of such offence.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(3) A High Court may, if it thinks fit, direct that a prisoner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detained in any jail situate within the State be brought before a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Court-martial for trial or to be examined touching any matter pending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before the Court-martial.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476.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Forms.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476. Forms. Subject to the power conferred by article 227 of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Constitution, the forms set forth in the Second Schedule, with such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variations as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lastRenderedPageBreak/>
        <w:t>1018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circumstances of each case require, may be used for the respective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purposes therein mentioned, and if used shall be sufficient.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477.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Power of High Court to make rules.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477. Power of High Court to make rules. (1) Every High Court may,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with the previous approval of the State Government, make rules-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(a) as to the persons who may be permitted to act as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petition-writers in the Criminal Courts subordinate to it;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(b) regulating the issue of licences to such persons,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conduct of business by them, and the scale of fees to be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charged by them ;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(c) providing a penalty for a contravention of any of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rules so made and determining the authority by which such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contravention may be investigated and the penalties imposed;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(d) any other matter which is required to be, or may be,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prescribed.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(2) All rules made under this section shall be published in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Official Gazette.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478.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Power to alter functions allocated to Executive Magistrates in certaincases.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478. Power to alter functions allocated to Executive Magistrates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in certain cases. 1*[If the Legislative Assembly of a State by a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resolution so permits, the State Government may, after consultation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with the High Court, by notification, direct that references in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sections 108, 109,110, 145 and 147 to an Executive Magistrate shall be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construed as references to a Judicial Magistrate of the first class.]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479.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Case in which Judge or Magistrate is personally interested.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479. Case in which Judge or Magistrate is personally interested.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No Judge or Magistrate shall, except with the permission of the Court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to which an appeal lies from his Court, try or commit for trial any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case to or in which he is a party, or personally interested, and no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Judge or Magistrate shall hear an appeal from any judgment or order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passed or made by himself.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Explanation.-A Judge or Magistrate shall not be deemed to be a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party to, or personally interested in, any case by reason only that 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is concerned therein in a public capacity, or by reason only that 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has viewed the place in which an offence is alleged to have been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committed or any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---------------------------------------------------------------------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 Subs. by Act 45 of 1978, S. 34, for "State Legislature" (w.e.f.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18-12-1978).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2 Subs. by S.34 ibid, for "requires" (w.e.f. 18.12-1978).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3 Subs. by Act 63 of 1980, s.8 (w.e.f. 23-09-1980).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---------------------------------------------------------------------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1019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other place in which any other transaction material to the case is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alleged to have occurred and made an inquiry in connection with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case.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480.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lastRenderedPageBreak/>
        <w:t>Practising pleader not to sit as Magistrate in certain Courts.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480. Practising pleader not to sit as Magistrate in certain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Courts. No pleader who practises in the Court of any Magistrate shall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sit as a Magistrate in that Court or in any Court within the local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jurisdiction of that Court.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481.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Public servant concerned in sale not to purchase or bid for property.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481. Public servant concerned in sale not to purchase or bid for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property. A public servant having any duty to perform in connection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with the sale of any property under this Code shall not purchase 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bid for the property.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482.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Saving of inherent powers of High Court.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482. Saving of inherent powers of High Court. Nothing in this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Code shall be deemed to limit or affect the inherent powers of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High Court to make such orders as may be necessary to give effect to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any order under this Code, or to prevent abuse of the process of any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Court or otherwise to secure the ends of justice.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483.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Duty of High Court to exercise continuous superintendence over Courtsof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Judicial Magistrates.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483. Duty of High Court to exercise continuous superintendence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over Courts of Judicial Magistrates. Every High Court shall so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exercise its superintendence over the Courts of Judicial Magistrates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subordinate to it as to ensure that there is an expeditious and proper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disposal of cases by such Magistrates.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484.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Repeal and savings.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484. Repeal and savings. (1) The Code of Criminal Procedure,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1898 (5 of 1898), is hereby repealed.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(2) Notwithstanding such repeal,-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(a) if, immediately before the date on which this Code comes into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force, there is any appeal, application, trial, inquiry or investigation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pending, then, such appeal, application, trial, inquiry 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investigation shall be disposed of, continued, held or made, as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case may be, in accordance with the provisions of the Code of Criminal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Procedure, 1898 (5 of 1898), as in force immediately before such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commencement, (hereinafter referred to as the Old Code), as if this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Code had not come into force :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Provided that every inquiry under Chapter XVIII of the Old Code,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which is pending at the commencement of this Code, shall be dealt with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and disposed of in accordance with the provisions of this Code;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1020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(b) all notifications published, proclamations issued, powers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conferred, forms prescribed, local jurisdictions defined, sentences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passed and orders, rules and appointments, not being appointments as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Special Magistrates, made under the Old Code and which are in force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immediately before the commencement of this Code shall be deemed,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respectively, to have been published, issued, conferred, prescribed,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defined, passed or made under the corresponding provisions of this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Code ;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lastRenderedPageBreak/>
        <w:t>(c) any sanction accorded or consent given under the Old Code in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pursuance of which no proceeding was commenced under that Code, shall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be deemed to have been accorded or given under the corresponding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provisions of this Code and proceedings may be commenced under this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Code in pursuance of such sanction or consent ;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(d) the provisions of the Old Code shall continue to apply in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relation to every prosecution against a Ruler within the meaning to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article 363 of the Constitution.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(3) Where the period prescribed for an application or other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proceeding under the Old Code had expired on or before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commencement of this Code, nothing in this Code shall be construed as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enabling any such application to be made or proceeding to be commenced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under this Code by reason only of the fact that a longer period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therefor is prescribed by this Code or provisions are made in this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Code for the extension of time.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1021.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SCHE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CLASSIFICATION OF OFFENCES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THE FIRST SCHEDULE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CLASSIFICATION OF OFFENCES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EXPLANATORY NOTE.(1) In regard to offences under the Indian Penal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Code, the entries in the second and third columns against a section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the number of which is given in the first column are not intended as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the definition of, and the punishment prescribed for, the offence in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the Indian penal Code, but merely as indication of the substance of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the section.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(2)In this Schedule, (i) the expression "Magistrate of the first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class" and "Any Magistrate" include Metropolitan Magistrates but not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Executive Magistrates; (ii) the word "cognizable" stands for a "a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police officer may arrest without warrant"; and (iii) the word "noncogninzable"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stands for "a police officer shall not arrest without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warrant".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I.--OFFENCES UNDER THE INDIAN PENAL CODE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----------------------------------------------------------------------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Section Offence Punishment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----------------------------------------------------------------------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1 2 3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----------------------------------------------------------------------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CHAPTER V--ABETMENT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109 Abetment of any offence, if the act Same as for offence abetted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abetted is committed in consequence,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and where no express provision is made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for it is punishment.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110 Abetment of any offence, if the person Ditto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abetted does the act with a different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intention from that of the abettor.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111 Abetment of any offence, when Same as for offence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one act is abetted and a different intended to be abetted.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act is done; subject to the proviso.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113 Abetment of any offence, when an Same as for offence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effect is caused by the act abetted committed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lastRenderedPageBreak/>
        <w:t>different from that intended by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abettor.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----------------------------------------------------------------------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Cognizable or Bailable or By what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non-cognizable non-bailable Court triable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----------------------------------------------------------------------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4 5 6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----------------------------------------------------------------------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According as offence According as offence Court by which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abetted is cognizable abetted is bailable offence abetted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or non-cognizable. or non-bailable. is triable.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Ditto Ditto Ditto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Ditto Ditto Ditto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Ditto Ditto Ditto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----------------------------------------------------------------------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1022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----------------------------------------------------------------------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Section Offence Punishment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----------------------------------------------------------------------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1 2 3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----------------------------------------------------------------------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114 Abetment of any offence, if Same as for offence committed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abettor is present when offence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is committed.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115 Abetment of an offence, punishable Imprisonment for 7 years and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with death or imprisonment for fine.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life, if the offence be not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committed in consequence of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abetment.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If an act which causes harm be Imprisonment for 14 years and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done in consequence of the fine.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abetment.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116 Abetment of an offence, punishable Imprisonment extending to a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with imprisonment, if the offence quarter part of the longest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be not committed in consequence term provided for the offence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of the abetment. or fire, or both.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If the abettor or the person abetted Imprisonment extending to half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be a public servant whose duty of the longest term provided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it is to prevent the offence. for the offence, or fine, 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or both.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117 Abetting the commission of an Imprisonment for 3 years, 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offence by the public or by more fine, or both.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than ten persons.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118 Concealing a design to commit an Imprisonment for 7 years and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offence punishable with death fine.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or imprisonment for life, if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offence be committed.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If the offence be not committed Imprisonment for 3 years and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fine.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----------------------------------------------------------------------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Cognizable or Bailable or By what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lastRenderedPageBreak/>
        <w:t>non-cognizable non-bailable Court triable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----------------------------------------------------------------------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4 5 6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----------------------------------------------------------------------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According as offence abetted According as offence Court by which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is cognizable or non-cognizable abetted is bailable offence abetted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or non-cognizable. or non-bailable. is triable.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----------------------------------------------------------------------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Ditto NOn-bailable Ditto.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Ditto Ditto Ditto.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Ditto According as offence Ditto.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abetted is bailable 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non-bailable.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Ditto Ditto Ditto.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Ditto Ditto Ditto.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Ditto Non-bailable Ditto.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Ditto Bailable Ditto.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----------------------------------------------------------------------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1023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119 A public servant concealing a Imprisonment extending to half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design to commit an offence of the longest term provided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which it is his duty to prevent, for the offence, or fine, 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if the offence be committed. both.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If the offence be punishable with Imprisonment for 10 years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death or imprisonment for life.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if the offence be not committed Imprisonment extending to a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quarter part of the longest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term provided for the offence,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or fine, or both.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120 Concealing a design to commit an Ditto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offence punishable with imprisonment,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if offence be committed.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If the offence be not committed Imprisonment extending to oneeighth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part of the longest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term provided for the offence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fine, or both.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Ditto According as offence abetted Ditto.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is bailable or non-bailable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Ditto non-bailable Ditto.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Ditto Bailable Ditto.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Ditto According as offence abetted Ditto.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is bailable or non-bailable.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Ditto Bailable Ditto.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CHAPTER VA-CRIMINAL CONSPIRACY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120B Criminal conspiracy Same as for abetment According as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to commit an offence offence which is the offence which is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punishable with death, object of the consp- the object of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imprisonment for life iracy. conspiracy is coor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rigorous imprison- gnizable or nonment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for a term of two cognizable.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years or upwards.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lastRenderedPageBreak/>
        <w:t>Any other criminal consp- Imprisonment for 6 Non-cognizable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iracy. months, or fine, 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both.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According as offence which is object Court by which abetment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of conspiracy is bailable or non-bail- of the offence which is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able. the object of conspiracy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is triable.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Bailable Magistrate of the first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Class.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CHAPTER VI-OFFENCES AGAINST THE STATE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121 Waging or attempting to wage Death, or imprisonment for life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war or abetting the waging of and fine.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war, against the Government of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India.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Cognizable Non-bailable Court of Session.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1024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----------------------------------------------------------------------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Section Offence Punishment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----------------------------------------------------------------------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1 2 3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----------------------------------------------------------------------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121A Conspiring to commit certain Imprisonment for life, or improffences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against the State. sonment for 10 years and fine.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122 Collecting arms, etc., with Imprisonment for life, or imprthe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intention of waging war isonment for 10 years and fine.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against the Government of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India.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123 Concealing with intent to Imprisonment for 10 years and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facilitate a design to wage fine.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war.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124 Assaulting President, Governor,Imprisonment for 7 years and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etc., with intent to compel or fine.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restrain the exercise of any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lawful power.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124A Sedition Imprisonment for life and fine,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or imprisonment for 3 years and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fine, or fine.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125 Waging war against any Asiatic Imprisonment for life and fine,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power in alliance or at peace or imprisonment for 7 years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with the Government of India, and fine, or fine.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or abetting the waging of such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war.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126 Committing depredation on the Imprisonment for 7 years and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territories of any power in fine, and forfeiture of certain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alliance or at peace with the property.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Government of India.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127 Receiving property taken by Ditto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war or depredation mentioned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in sections 125 and 126.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128 Public servant voluntarily Imprisonment for life, or imprallowing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prisoner of State isonment for 10 years and fine.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lastRenderedPageBreak/>
        <w:t>or war in his custody to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escape.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----------------------------------------------------------------------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Cognizable or Bailable or By what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non-cognizable non-bailable Court triable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----------------------------------------------------------------------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4 5 6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----------------------------------------------------------------------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Cognizable Non-bailable Court of Session.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Ditto Ditto Ditto.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Ditto Ditto Ditto.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Ditto Ditto Ditto.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Ditto Ditto Ditto.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Ditto Ditto Ditto.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Ditto Ditto Ditto.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Ditto Ditto Ditto.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Ditto Ditto Ditto.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----------------------------------------------------------------------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1025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129 Public servant negligently suffering Simple imprisonment for 3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prisoner of State of war in his years and fine.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custody to escape.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130 Aiding escape of rescuring or har- Imprisonment for life, 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bouring, such prisoner, or offering imprisonment for 10 years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any resistance to the recapture of fine.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such prisoner.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CHAPTER VII--OFFENCES RELATING TO THE ARMY, NAVY AND AIR FORCE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131 Abetting mutiny, or attempting Imprisonment for life, or imprto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seduce an officer, soldier, isonment for 10 years and fine.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sailor or airman from his allegiance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or duty.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132 Abetment of mutiny, if mutiny Death, or imprisonment for life,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is committed in consequence or imprisonment for 10 years and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thereof. fine.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133 Abetment of an assault by an Imprisonment for 3 years and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officer, soldier, sailor or fine.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airman on his superior officer,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when in the execution of his office.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134 Abetment of such assault, if the Imprisonment for 7 years and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assault is committed. fine.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135 Abetment of the desertion of an Imprisonment for 2 years, 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officer, soldier, sailor or fine, or both.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airman.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136 Harbouring such an officer, Ditto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soldier, sailor or airman who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has deserted.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137 Deserter concealed on board Fine of 500 rupees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merchant vessel, through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negligence of master 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person in charge thereof.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Ditto Bailable Magistrate of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lastRenderedPageBreak/>
        <w:t>first class.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Ditto Non-bailable Court of Session.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Cognizable Non-bailable Court of Session.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Ditto Ditto Ditto.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Ditto Ditto Magistrate of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first class.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Ditto Ditto Ditto.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Ditto Bailable Any Magistrate.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Ditto Ditto Ditto.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Non-cognizable Ditto Ditto 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----------------------------------------------------------------------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1026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Section Offence Cognizable 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non-cognizable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----------------------------------------------------------------------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1 2 3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----------------------------------------------------------------------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138 Abetment of act of in sub- Imprisonment for 6 months, Cognizable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ordination by an officer, or fine, or both.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soldier, sailor or airman,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if the offence be committed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in consequence.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140 Wearing the dress or car- Imprisonment for 3 months, Ditto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rying any token used by a or fine of 500 rupees, 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soldier, sailor or airman both.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with intent that it may be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believed that he is such a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soldier, sailor or airman.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----------------------------------------------------------------------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Cognizable or Bailable or By what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non-cognizable non-bailable Court triable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----------------------------------------------------------------------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4 5 6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----------------------------------------------------------------------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Cognizable Bailable Any Magistrate.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Ditto Ditto Ditto.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CHAPTER VIII--OFFENCES AGAINST THE PUBLIC TRANQUILITY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143 Being member of an unlawful Imprisonment for 6 months, 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assembly. fine, or both.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144 Joining an unlawful assembly Imprisonment for 2 years, or fine,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armed with any deadly weapon. or both.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145 Joining or continuing in an Ditto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unlawful assembly, knowing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that it has been committed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to disperse.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147 Rioting Ditto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148 Rioting armed with a deadly Imprisonment for 3 years, or fine,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weapon. or both.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149 If an offence be committed by The same as for the offence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any member of an unlawful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assembly, every other member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lastRenderedPageBreak/>
        <w:t>of such assembly shall be guilty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of the offence.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Cognizable Bailable Any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Magistrate.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Ditto Ditto Ditto.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Ditto Ditto Ditto.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Ditto Ditto Ditto.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Ditto Ditto Magistrate of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first class.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According as offence According as offence The Court by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is cognizable or is bailable or non- which the offence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non-cognizable. bailable. is triable.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1027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150 Hiring, engaging or employing The same as for a member of such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persons to take part in an un- assembly, and for any offence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lawfull assembly. committed by any member of such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assembly.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151 Knowingly joining or continuing Imprisonment for 6 months, 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in any assembly of five or more fine, or both.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persons after it has been commanded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to disperse.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152 Assaulting or obstructing Imprisonment for 3 year,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public servant when suppressing or fine, or both.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riot, etc.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153 Wantonly giving provocation Imprisonment for 1 year, or fine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with intent to cause riot, if or both.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rioting be committed.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If not committed Imprisonment for 6 months, 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fine, or both.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153A Promoting enmity between Imprisonment for 3 years , 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classes fine, or both.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Promoting enmity between Imprisonment for 5 years and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classes in place of worship, fine.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etc.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153B Imputations, assertions prej- Imprisonment for 3 years, 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udicial to national integration. fine, or both.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If committed in a place of Imprisonment for 5 years and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public worship, etc. fine.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154 Owner of occupier of land not Fine of 1,000 rupees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giving information of riot, etc.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155 Person for whose benefit or on Fine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whose behalf a riot takes place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not using all lawful means to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prevent it.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Cognizable Ditto Ditto.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Ditto Bailable Any Magistrate.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Ditto Ditto Magistrate of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first class.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Ditto Ditto Any Magistrate.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Ditto Ditto Magistrate of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first class.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lastRenderedPageBreak/>
        <w:t>Ditto Non-bailable Ditto.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Ditto Ditto Ditto.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Ditto Ditto Ditto.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Ditto Ditto Ditto.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Non-cognizable Bailable Any Magistrate 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Ditto Ditto Ditto.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----------------------------------------------------------------------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1028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----------------------------------------------------------------------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Section Offence Punishment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----------------------------------------------------------------------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1 2 3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----------------------------------------------------------------------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156 Agent of owner or occupier for Fine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whose benefit a riot is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committed not using all lawful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means to prevent it 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157 Harbouring persons hired for an Imprisonment for 6 months, 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unlawful assembly. fine, or both.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158 Being hired to take part in an Ditto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unlawful assembly or riot.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Or to go armed Imprisonment for 2 years , 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fine or both.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160 Committing affray Imprisonment for one month, 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fine of 100 rupees, or both.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----------------------------------------------------------------------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Cognizable or Bailable or By what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non-cognizable non-bailable Court triable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----------------------------------------------------------------------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4 5 6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----------------------------------------------------------------------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Non-cognizable Bailable Any Magistrate.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Cognizable Ditto Ditto.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Ditto Ditto Ditto.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Ditto Ditto Ditto.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Ditto Ditto Ditto.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CHAPTER IX--OFFENCES BY OR RELATING TO PUBLIC SERVANTS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161 Being or excepting to be Imprisonment for 3 years, 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 public servant, and taking a fine, or both.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gratification other than legal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remuneration in respect of an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official act.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162 Taking a gratification in order, Ditto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by corrupt or illegal means, to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influence a public servant.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163 Taking a gratification for the Simple imprisonment for 1 year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exercise of personal influence or fine, or both.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with a public servant.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164 Abetment by public servant of Imprisonment for 3 years, 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the offences defined in the last fine, or both.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two preceding clauses with reference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lastRenderedPageBreak/>
        <w:t>to himself.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Cognizable Non-bailable Magistrate of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first class.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Ditto Ditto Ditto.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Ditto Ditto Ditto.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Ditto Ditto Ditto.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1029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165 Public servant obtaining Ditto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any valuable thing, without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consideration, from a person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concerned in any proceeding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or business transacted by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such public servant.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165A Punishment for abetment of Ditto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offences punishable under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section 161 or section 165.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166 Public servant disobeying a Simple imprisonment for 1 year, 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direction of the law with fine, or both.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intent to cause injury to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any person.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167 Public servant framing an Imprisonment for 3 years 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incorrect document with Cognizable fine, or both.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intent to cause injury.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168 Public servant unlawfully Simple imprisonment for 1 year,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engaging in trade. or fine, or both.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169 Public servant unlawfully Simple imprisonment for 2 years,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buying or bidding for or fine, or both and confiscation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property. of property, if purchased.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170 Personating a public servant Imprisonment for 2 years, or fine,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or both.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171 Wearing grab or carrying to- Imprisonment for 3 months, 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ken used by public servant fine 200 rupees, or both.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fraudulent intent.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Ditto Ditto Ditto.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Ditto Ditto Ditto.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Non-cognizable Bailable Ditto.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Cognizable Ditto Ditto.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non-cognizable Ditto Ditto.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Ditto Ditto Ditto.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Cognizable Non-bailable Any Magistrate.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Ditto Bailable Ditto.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CHAPTER IXA--OFFENCES RELATING TO ELECTIONS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171E Bribery Imprisonment for 1 years, 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fine, or both, or if treating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only, fine only.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171F Undue influence at an Imprisonment for one year, 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election fine, or both.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Personation at an Imprisonment for one year, 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election fine, or both.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Non-cognizable Bailable Magistrate of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first class.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lastRenderedPageBreak/>
        <w:t>Ditto Ditto Ditto.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Cognizable Ditto Ditto.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---------------------------------------------------------------------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1030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----------------------------------------------------------------------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Section Offence Punishment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----------------------------------------------------------------------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1 2 3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----------------------------------------------------------------------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171G False statement in connection with Fine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an elections.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171H Illegal payments in connection Fine of 500 rupees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with elections.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171I Failure to keep election accounts. Ditto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----------------------------------------------------------------------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Cognizable or Bailable or By what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non-cognizable non-bailable Court triable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----------------------------------------------------------------------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4 5 6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----------------------------------------------------------------------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Non-cognizable Bailable Magistrate of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first class.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Ditto Ditto Ditto.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Ditto Ditto Ditto.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CHAPTER X--CONTEMPTS OF THE LAWFUL AUTHORITY OF PUBLIC SERVANTS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172 Absconding to avoid service of Simple imprisonment for 1 month,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summons of other proceeding or fine of 500 rupees, or both.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from a public servant.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If summons or notice require Simple imprisonment for 6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attendance in person, etc., months, or fine or 1,000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in a Court of Justice. rupees, or both.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173 Preventing the service of the Simple imprisonment for 1 months,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affixing of any summons of noti- or fine of 500 rupees, or both.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ce, or the removal of it when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it has been affixed, or preventing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 proclamation.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If summons, etc., require atten- Simple imprisonment for 6 months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dance in person, etc., in a Court or fine of 1,000 rupees, 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of Justice. both.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174 Not obeying a legal order to Simple imprisonment for 1 month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attend at a certain place in or fine of 500 rupees, or both.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person or by agent, or departing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therefrom without authority.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If the order requires personal Simple imprisonment for 6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attendance, etc., in a Court of months, or fine or 1,000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Justice. rupees, or both.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Non-cognizable Bailable Any Magistrate.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Ditto Ditto Ditto.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Ditto Ditto Ditto.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Ditto Ditto Ditto.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Ditto Ditto Ditto.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lastRenderedPageBreak/>
        <w:t>Ditto Ditto Ditto.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1031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175 internationally omitting to Simple imprisonment for 1 month,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produce a document to a public or fine of 500 rupees, or both.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servant by a person legally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bound to produce or deliver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such document.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If the document is required to Simple imprisonment for 6 months,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be produced in or delivered to or fine of 1,000 rupees, or both.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 Court of Justice.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176 Intentionally omitting to give Simple imprisonment for 1 month,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notice or information to a or fine, or 500 rupees, or both.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public servant by a person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legally bound to give such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notice or information.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If the notice or information Simple imprisonment for 6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required respects the commission months, or fine if 1,000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of an offence, etc. rupees, or both.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If the notice or information is Imprisonment for 6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required by an order passed under months, or fine of 1,000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sub-section (1) of section 356 rupees, or both.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of this Code.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177 Knowingly furnishing false in- Ditto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formation to a public servant.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If the information required res- Imprisonment for 2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pects the commission of an years, or fine,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offence, etc. or both.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178 Refusing oath when duly required Simple imprisonment for 6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to take oath by a public servant. months, or fine of 1,000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rupees, or both.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Non-Cognizable Bailable The court in which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offence is committed,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subject to the provisions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of Chapter XXVI;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or, if not committed in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 Court, any Magistrate.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Ditto Ditto Ditto.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Ditto Ditto Any Magistrate.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Ditto Ditto Ditto.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Ditto Ditto Ditto.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Ditto Ditto Ditto.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Ditto Ditto Ditto.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Ditto Ditto The Court in which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offence is committed,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subject to the provisions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of Chapter XXV. 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if not committed in a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Court, any Magistrate.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----------------------------------------------------------------------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1032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----------------------------------------------------------------------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lastRenderedPageBreak/>
        <w:t>Section Offence Punishment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----------------------------------------------------------------------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1 2 3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----------------------------------------------------------------------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179 Being legally bound to state Simple imprisonment for 6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truth and refusing to answer months, or fine of 1,000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questions. rupees, or both.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180. Refusing to sign a statement simple imprisonment for 3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made to a public servant months, or fine of 500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when legally required to do rupees, or both.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so.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181. Knowingly stating to a public Imprisonment for 3 years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servant on oath as true that and fine.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which is false.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182. Giving false information to Imprisonment for 6 months,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 public servant in order to or fine of 1,000 rupees, 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cause him to use his lawful both.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power to the injury 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annoyance of any person.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183. Resistance to the taking of Ditto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property by the lawful authority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of a public servant.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184. Obstructing of property off- Imprisonment for 1 month, 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ered for sale by authority fine of 500 rupees, or both.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of a public servant.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185. Bidding, by a person under a Imprisonment for 1 month, 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legal incapacity to purchase fine of 200 rupees, or both.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it, for property at a lawfully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authorised sale, or bidding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without intending to -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perform the obligations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incurred there by.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186. Obstructing public servant Imprisonment for 3 months, 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in discharge of his public fine of 500 rupees, or both.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functions.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----------------------------------------------------------------------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Cognizable or Bialable or By what court triable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Non-cognizable Non-bailable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----------------------------------------------------------------------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4 5 6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----------------------------------------------------------------------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Non-cognizable Bialable The Court in which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offence is committed,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subject to the provisions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of Chapter XXV; or, if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not committed in a Court,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any Magistrate.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Ditto Ditto Ditto.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Ditto Ditto Magistrate of the first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class.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Ditto Ditto Any Magistrate.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lastRenderedPageBreak/>
        <w:t>Ditto Ditto Ditto.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Ditto Ditto Ditto.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Ditto Ditto Ditto.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Ditto Ditto Ditto.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----------------------------------------------------------------------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1033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187 Omission to assist public Simple imprisonment for 1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servant when bound by law month, or fine of 200 rupees,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to give such assistance. or both.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Wilfully neglecting to aid Simple imprisonment for 6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 public servant who demands months, or fine of 500 rupees,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aid in the execution of or both.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process, the prevention of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offences, etc.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188 Disobedience to an order Simple imprisonment for 1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lawfully-promulgated by a month, or fine of 200 rupees,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public servant, if such or both.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disobedience causes obstruction,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annoyance or injury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to persons lawfully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employed.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If such disobedience causes Imprisonment for 6 months, 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danger to human life,health fine if 1,000 rupees, or both.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or safety, etc.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189 Threatening a public servant Imprisonment for 2 years, 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with injury to him or one in fine, or both.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whom he is interested, to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induce him to do or forbear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to do any official act.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190 Threatening any person to Imprisonment for 1 year, 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induce him to refrain from fine, or both.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making a legal application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for protection from injury.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Non-Cognizable Bailable Any Magistrate.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Ditto Ditto Ditto.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Cognizable Ditto Ditto.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Ditto Ditto Ditto.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Non-cognizable Ditto Ditto.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Ditto Ditto Ditto.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CHAPTER XI-FALSE EVIDENCE AND OFFENCES AGAINST PUBLIC JUSTICE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193 Giving or fabricating Imprisonment for 7 years and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false evidence in a fine.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judicial proceeding.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Giving or fabricating false Imprisonment for 3 years and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evidence in any other case. fine.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194 Giving or fabricating false Imprisonment for life, 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evidence with intent to cause rigorous imprisonment for 10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any person to be convicted years and fine.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of a capital offence.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If innocent person be there- Death, or as above.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by convicted and executed.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lastRenderedPageBreak/>
        <w:t>Non-cognizable Bailable Magistrate of the first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class.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Ditto Ditto Any Magistrate.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Ditto Non-bailable court of session.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Ditto Ditto Ditto.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----------------------------------------------------------------------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1034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----------------------------------------------------------------------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Section Offence Punishment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----------------------------------------------------------------------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1 2 3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----------------------------------------------------------------------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195 Giving or fabricating false The same as for the offences.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evidence with intent to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procure conviction of an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offence punishable with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imprisonment for life 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with imprisonment for 7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years or upwards.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196 Using in a judicial The same as for giving 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proceeding evidence known fabricating false evidence.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to be false or fabricated.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197 Knowingly issuing or signing Ditto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 false certificate relating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to any fact of which such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certificate is by law admissible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in evidence.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198 Using as a true certificate Ditto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one known to be false in a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material point.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199 False statement made in any Ditto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declaration which is by law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receivable as evidence.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200 Using as true any such decl- Ditto.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aration known to be false.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201 Causing disappearance of Imprisonment for 7 years and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evidence of an offence comm- fine.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itted, giving false information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touching it to screen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the offender, if a capital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offence.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----------------------------------------------------------------------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Cognizable or Bialable or By what court triable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Non-cognizable Non-bailable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----------------------------------------------------------------------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4 5 6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----------------------------------------------------------------------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Non-cognizable Non-bailable Court of Session.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Ditto According as offe- Court by which offence of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nce of giving such giving or fabricating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evidence is bailab- false evidence is triable.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lastRenderedPageBreak/>
        <w:t>le or non-bailable.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Ditto Bailable Court by which offence of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giving false evidence is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triable.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Ditto Ditto Ditto.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Ditto Ditto Ditto.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Ditto Ditto Ditto.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According as the Ditto Court of Session.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offence in relation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to which disappearance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of evidence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is caused is cognizable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or non-cognizable.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----------------------------------------------------------------------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1035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If punishable with impris- Imprisonment for 3 years and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onment for life or impris- fine.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onment for 10 years.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If punishable with less than Imprisonment for a quarter of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10 years' imprisonment. the longest term provided for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the offence, or fine, or both.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202 Intentional omission to give Imprisonment for 6 months,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information of an offence by or fine, or both.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 person legally bound to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inform.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203 Giving false information res- Imprisonment for 2 years, 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pecting an offence committed. fine, or both.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204 Secreting or destroying any Ditto.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document to prevent its production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as evidence.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205 False personation for the pu- Imprisonment for 3 years, 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rpose of any act or proceed- fine, or both.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ing in a suit or criminal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prosecution, or for becoming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bail or security.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206 Fraudulent removal or conce- Imprisonment for 2 years, 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alment, etc., of property to fine, or both.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prevent its seizure as a forfeiture,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or in satisfaction,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of a fine under sentence, 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in execution of a decree.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207 Claiming property without Imprisonment for 2 years, 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right, or practising decep- fine, or both.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tion touching any right to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it, to prevent its being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taken as a forfeiture, 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in satisfaction of a fine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under sentence, or in execution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of a decree.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Non-cognizable Bailable Magistrate of the first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class.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lastRenderedPageBreak/>
        <w:t>Ditto Ditto Court by which the offence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is triable.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Ditto Ditto Any Magistrate.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Ditto Ditto Ditto.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Ditto Ditto Magistrate of the first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class.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Ditto Ditto Ditto.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Ditto Ditto Any Magistrate.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Ditto Ditto Ditto.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----------------------------------------------------------------------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1036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----------------------------------------------------------------------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Section Offence Punishment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----------------------------------------------------------------------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1 2 3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----------------------------------------------------------------------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208 Fraudulently suffering a Imprisonment for 2 years, 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decree or to pass for a sum fine, or both.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not due, or suffering decree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to be executed after it has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been satisfied.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209 False claim in a Court of Imprisonment for 2 years and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Justice fine.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210 Fraudulently obtaining a Imprisonment for 2 years, 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decree for a sum not due, or fine, or both.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causing a decree to be executed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after it has been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satisfied.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211 False charge of offence made Ditto.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with intent to injure.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If offence charged be punis- Imprisonment for 7 years and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hable with imprisonment for fine.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7 years or upwards.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If offence charged be cap- Ditto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ital or punishable with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imprisonment for life.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212 Harbouring an offender,if Imprisonment for 5 years and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the offence be capital. fine.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If punishable with imprisonm- Imprisonment for 3 years and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ent for life or with impriso- fine.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nment for 10 years.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If punishable with imprisonm- Imprisonment for a quarter of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ent for 1 year and not for 10 the longest term, and of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years. description, provided for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offence, or fine, or both.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----------------------------------------------------------------------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Cognizable or bialable or By what court triable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Non-cognizable Non-bailable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----------------------------------------------------------------------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4 5 6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----------------------------------------------------------------------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lastRenderedPageBreak/>
        <w:t>Non-cognizable Bailable Magistrate of the first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class.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Ditto Ditto Ditto.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Ditto Ditto Ditto.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Ditto Ditto Ditto.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Ditto Ditto Ditto.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Ditto Ditto Court of Session.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Cognizable Ditto Magistrate of the first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class.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Ditto Ditto Ditto.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Ditto Ditto Ditto.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1037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----------------------------------------------------------------------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Section Offence Punishment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----------------------------------------------------------------------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1 2 3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----------------------------------------------------------------------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213 Taking gift, etc., to screen Imprisonment for 7 years and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an offender from punishment fine.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if the offence be capital.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If punishable with impriso- Imprisonment for 3 years and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nment for life or with imp- fine.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risonment for 10 years.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If punishable with impriso- Imprisonment for a quarter of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nment for less than 10 years. the longest term provided for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the offence, or fine, or both.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214 Offering gift or restoration Imprisonment for 7 years and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of property in consideration fine.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of screening offender if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offence be capital.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If punishable with imprison- Imprisonment for 3 years and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ment for life or with impris- fine.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onment for 10 years.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If punishable with imprisonm- Imprisonment for a quarter of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ent for less than 10 years. the longest term provided for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the offence, or fine, or both.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215 Taking gift to help to reco- Imprisonment for 2 years, 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ver movable property of fine, or both.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which a person has been deprived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by an offence without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causing apprehension of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offender.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216 Harbouring an offender who Imprisonment for 7 years and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has escaped from custody, fine.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or whose apprehension has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been ordered, if the offence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be capital.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If punishable with impriso- Imprisonment for 3 years, with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nment for life or with imp- or without fine.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risonment for 10 years.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If punishable with impriso- Imprisonment for a quarter of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lastRenderedPageBreak/>
        <w:t>nment for 1 year and not the longest term provided for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for 10 years. the offence, or fine, or both.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Ditto Ditto Ditto.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Ditto Ditto Ditto.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Ditto Ditto Ditto.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Non-cognizable Ditto Ditto.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Ditto Ditto Ditto.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Ditto Ditto Ditto.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Cognizable Ditto Ditto.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Ditto Ditto Ditto.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Ditto Ditto Ditto.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Ditto Ditto Ditto.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----------------------------------------------------------------------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1038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----------------------------------------------------------------------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Section Offence Punishment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----------------------------------------------------------------------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1 2 3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----------------------------------------------------------------------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216A Harbouring robbers or dacoits Rigorous imprisonment for 7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years and fine.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217 Public servant disobeying a Imprisonment for 2 years, 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direction of law with intent fine, or both.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to save person from punishment,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or property from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forfeiture.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218 Public servant framing an Imprisonment for 3 years, 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incorrect record or writing fine, or both.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with intent to save person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from punishment, or property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from forfeiture.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219 Public servant in a judicial Imprisonment for 7 years, 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proceeding corruptly making fine, or both.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and pronouncing an order,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report, verdict, or decision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which he knows to be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contrary to law.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220 Commitment for trial or Ditto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confinement by a person having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authority, who knows that 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is acting contrary to law.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221 Intentional omission to Imprisonment for 7 years, with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apprehend on the part of or without fine.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 public servant bound by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law to apprehend an offender,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if the offence be capital.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If punishable with imprisonm- Imprisonment for 3 years,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ent for life or imprisonment with or without fine.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for 10 years.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----------------------------------------------------------------------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Cognizable or bialable or By what court triable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lastRenderedPageBreak/>
        <w:t>Non-cognizable Non-bailable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----------------------------------------------------------------------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4 5 6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----------------------------------------------------------------------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Cognizable Bailable Magistrate of the first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class.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Non-cognizable Ditto Any Magistrate.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Cognizable Ditto Magistrate of the first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class.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Non-cognizable Ditto Ditto.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Ditto Ditto Ditto.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According as the Ditto Ditto.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offence in relation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to which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such omission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has been made is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cognizable 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non-cognizable.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cognizable Ditto Ditto.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1039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If punishable with imprisonm- Imprisonment for 2 years, with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ment for less than 10 years. or without fine.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222 Intentional omission to app- Imprisonment for life, or imrehend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on the part of a pub- prisonment for 14 years, with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lic servant bound by law to or without fine.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apprehend person under sentence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of a Court of Justice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if under sentence of death.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If under sentence of impris- Imprisonment for 7 years,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onment 10 years, or upwards. with or without fine.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If under sentence of impris- Imprisonment for 3 years, 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onment for less than 10 fine, or both.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years or lawfully committed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to custody.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223 Escape from confinement negl- Simple imprisonment for 2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igently suffered by a public years, or fine, or both.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servant.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224 Resistance or obstruction by Imprisonment for 2 years, 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 person to his lawful appre- fine, or both.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hension.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225 Resistance or obstruction to Ditto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the lawful apprehension of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any person, or rescuing him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from lawful custody.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If charged with an offence Imprisonment for 3 years and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punishable with imprisonment fine.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for life or imprisonment for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10 years.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If charged with a capital Imprisonment for 7 years and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offence fine.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If the person is sentenced Ditto.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lastRenderedPageBreak/>
        <w:t>to imprisonment for life, 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imprisonment for 10 years,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or upwards.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Ditto Ditto Ditto.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Ditto Non-bailable Court of Session.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Ditto Ditto Magistrate of the first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class.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Ditto Bailable Ditto.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Non-cognizable Ditto Any Magistrate.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Cognizable Ditto Ditto.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Ditto Ditto Ditto.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Ditto Non-bailable Magistrate of the first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class.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Ditto Ditto Ditto.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Ditto Ditto Ditto.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1040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----------------------------------------------------------------------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Section Offence Punishment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----------------------------------------------------------------------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1 2 3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----------------------------------------------------------------------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If under sentence of death Imprisonment for life, or imprisonment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for 10 years and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fine.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225A Omission to apprehend, 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sufferance of escape on part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of public servant, in cases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not otherwise provided for :-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(a) in case of intentional Imprisonment for 3 years, 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omission or sufferance. fine, or both.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(b) in case of negligent Simple imprisonment for 2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omission or sufferance. years, or fine, or both.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225B Resistance or obstruction to Imprisonment for 6 months, 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lawful apprehension, or fine, or both.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escape or rescue in case not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otherwise provided for.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227 Violation of condition of re- Punishment of original sentenmission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of punishment. ce, or if part of punishment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has been undergone,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residue.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228 Intentional insult or inter- Simple imprisonment for 6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ruption to a public servant months, or fine of 1,000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sitting in any stage of a rupees, or both.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judicial proceeding.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1*228A Disclose of identity of the Imprisonment for 2 years and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victim of the certain fine.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offences, etc.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Printing or publication of Ditto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 proceeding without prior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permission of court.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229 Personation of a juror or Imprisonment for 2 years,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lastRenderedPageBreak/>
        <w:t>assessor. or fine; or both.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----------------------------------------------------------------------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Cognizable or bialable or By what court triable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Non-cognizable Non-bailable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----------------------------------------------------------------------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4 5 6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----------------------------------------------------------------------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Cognizable Non-bailable Court of Session.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Non-cognizable Bailable Magistrate of the first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class.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Ditto Ditto Any Magistrate.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Cognizable Ditto Ditto.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Ditto Non-bailable The Court by which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original Offence was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triable.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Non-cognizable Bailable The Court in which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offence is committed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subject to the provisions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of Chapter XXVI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Cognizable Bailable Any Magistrate.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Ditto Ditto Ditto.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Ditto Ditto Magistrate of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first class.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---------------------------------------------------------------------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1* Ins. by Act 43 of 1983, s.5.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---------------------------------------------------------------------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1041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CHAPTER XII-OFFENCES RELATING TO COIN AND GOVERNMENT STAMPS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231 Counterfeiting, or perfor- Imprisonment for 7 years and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ming any part of the fine.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process of counterfeiting,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coin.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232 Counterfeiting, or perfor- Imprisonment for life, or imming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any part for the process prisonment for 10 years and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of counterfeiting, coin. fine.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233 Making, buying or selling Imprisonment for 3 years and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instrument for the purpose fine.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of counterfeiting Indian coin.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234 Making, buying or selling Imprisonment for 7 years and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instrument of the purpose of fine.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counterfeiting Indian coin.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335 Possession of instrument or Imprisonment for 3 years and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material for the purpose of fine.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using the same for counterfeiting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coin,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If Indian coin. Imprisonment for 10 years and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fine.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336 Abetting, in India, the The punishment provided for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counterfeiting, out of India, abetting the counterfeiting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of coin. of such coin within India.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337 Import or export of counter- Imprisonment for 3 years and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lastRenderedPageBreak/>
        <w:t>feit coin, knowing the same fine.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to be counterfeit.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338 Import or export of counter- Imprisonment for life, or imfeit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of Indian coin, knowing prisonment for 10 years and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the same to be counterfeit. fine.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339 Having any counterfeit coin Imprisonment for 5 years and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known to be such when it came fine.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into possession, and delivering,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etc., the same to any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person.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Cognizable Non-bailable Magistrate of the first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class.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Ditto Ditto Court of Session.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Ditto Ditto Magistrate of the first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class.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Ditto Ditto Court of Session.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Ditto Ditto Magistrate of the first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class.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Ditto Ditto court of Session.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Ditto Ditto Ditto.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Ditto Ditto Magistrate of the first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class.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Ditto Ditto Court of Session.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Ditto Ditto Magistrate of the first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class.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1042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----------------------------------------------------------------------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Section Offence Punishment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----------------------------------------------------------------------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1 2 3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----------------------------------------------------------------------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240 Same with respect to Indian coin- Imprisonment for 10 years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and fine.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241 Knowingly delivering to another Imprisonment for 2 years,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any counterfeit coin as genuine, fine, or 10 times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which, when first possessed, value of the coin countethe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deliverer did not know to rfeited, or both.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be counterfeit.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242 Possession of counterfeit coin by Imprisonment for 3 years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 person who knew it to be fine. and fine.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counterfeit when he became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possessed thereof.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243 Possession of Indian coin by a Imprisonment for 7 years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person who knew it to be fine. and fine.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counterfeit when he became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possessed thereof.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244 Person employed in a Mint Ditto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causing coin to be of a different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weight or composition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from that fixed by law.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245 Unlawfully taking from a Mint Ditto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lastRenderedPageBreak/>
        <w:t>any coining instrument.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246 Fraudulently diminishing the Imprisonment for 3 years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weight or altering the composi- and fine.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tion of Indian coin.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247 Fraudulently diminishing the Imprisonment for 7 years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weight or altering the composi- and fine.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tion of Indian coin.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----------------------------------------------------------------------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Cognizable or Bailable or By what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non-cognizable non-bailable Court triable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----------------------------------------------------------------------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4 5 6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----------------------------------------------------------------------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Cognizable Non-bailable Court of Session.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Ditto Ditto Any Magistrate.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Ditto Ditto Magistrate of the first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class.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Ditto Ditto Ditto.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Ditto Ditto Ditto.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Ditto Ditto Ditto.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Ditto Ditto Ditto.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Ditto Ditto Ditto.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1043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248 Altering appearance of any coin Imprisonment for 3 years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with intent that it shall pass as and fine.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 coin of a different description.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249 Altering appearance of Indian Imprisonment for 7 years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coin with intent that it shall and fine.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pass as a coin of a different description.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250 Delivery to another of coin Imprisonment for 5 years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possessed with the knowledge and fine.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that it is altered.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251 Delivery of Indian coin possessed Imprisonment for 10 years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with the knowledge that it is and fine.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altered.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252 Possession of altered coin by a Imprisonment for 3 years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person who knew it to be and fine.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altered when he became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possessed thereof.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253 Possession of Indian coin by a Imprisonment for 5 years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person who knew it to be altered and fine.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when he became possessed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thereof.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254 Delivery to another of coin as Imprisonment for 2 years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genuine which, when first or fine, or 10 times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possessed, the deliverer did not value of the coin.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know to be altered.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255 Counterfeiting a Government Imprisonment for life, 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stamp. imprisonment for 10 years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and fine.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256 Having possession of an instru- Imprisonment for 7 years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lastRenderedPageBreak/>
        <w:t>ment or material for the purpose and fine.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of counterfeiting a Government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stamp.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257 Making, buying or selling instru- Ditto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ment for the purpose of counterfeiting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 Government stamp.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Ditto Ditto Ditto.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Ditto Ditto Ditto.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Ditto Ditto Ditto.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Ditto Ditto Court of Session.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Ditto Ditto Magistrate of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first class.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Ditto Ditto Ditto.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Ditto Ditto Any Magistrate.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Ditto Ditto Court of Session.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Ditto Ditto Magistrate of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first class.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Ditto Ditto Ditto.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1044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----------------------------------------------------------------------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Section Offence Punishment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----------------------------------------------------------------------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1 2 3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----------------------------------------------------------------------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258 Sale of counterfeit Government Imprisonment for 7 years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Stamp. and fine.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259 Having possession of a counterfeit Ditto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Government stamp.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260 Using as genuine a Government Imprisonment for 7 years,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stamp known to be counterfeit. or fine, or both.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261 Effacing any writing from a Imprisonment for 3 years,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substance bearing a Government or fine or both.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stamp, or removing from a document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 stamp used for it, with intent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to cause a loss to Government.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262 Using a Government stamp Imprisonment for 2 years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known to have been before fine, or fine, or both.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used.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263 Erasure of mark denoting that Imprisonment for 3 years,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stamps have been used. or fine, or both.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263A Fictitious stamps Fine of 200 rupees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CHAPTER XIII-OFFENCES RELATING TO WEIGHTS AND MEASURES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264 Fraudulent use of false instrument Imprisonment for 1 year,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for weighing. or fine, or both.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265 Fraudulent use of false weight or Ditto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measure.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266 Being in possession of false Ditto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weight or measures for fraudulent,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use.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267 Making or selling false weights Ditto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or measures for fraudulent use.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lastRenderedPageBreak/>
        <w:t>----------------------------------------------------------------------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Cognizable or Bailable or By what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non-cognizable non-bailable Court triable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----------------------------------------------------------------------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4 5 6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----------------------------------------------------------------------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Cognizable Non-bailable Magistrate of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first class.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Ditto Bailable Ditto.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Ditto Ditto Ditto.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Ditto Ditto Ditto.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Ditto Ditto Any Magistrate.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Ditto Ditto Magistrate of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first class.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Ditto Ditto Any Magistrate.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Non-cognizable Bailable Any Magistrate.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Ditto Ditto Ditto.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Ditto Ditto Ditto.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Cognizable Non-bailable Ditto.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1045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CHAPTER XIV- OFFENCES AFFECTING THE PUBLIC HEALTH, SAFETY,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CONVENIENCE, DECENCY AND MORALS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269 Negligently doing any act known Imprisonment for 6 months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to be likely to spread infection or fine, or both.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of any disease dangerous to life.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270 Malignantly doing any act known Imprisonment for 2 years,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to be likely to spread infection or fine, or both.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of any disease dangerous to life.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271 Knowingly disobeying any qua- Imprisonment for 6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rantine rule. months, or fine, or both.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272 Adulterating food or drink inten- Imprisonment for 6 month,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ded for sale, so as to make the or fine of 1,000 rupees,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same noxious. or both.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273 Selling any food or drink as food Ditto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and drink, knowing the same to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be noxious.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274 Adulterating any drug or medical Ditto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preparation intended for sale so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as to lesson its efficacy, or to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change its operation, or to make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it noxious.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275 Offering for sale or issuing from Ditto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 dispensary any drug or medical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preparation known to have been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adulterated.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276 Knowingly selling or issuing from Ditto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 dispensary any drug or medical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preparation as a different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drug or medical preparation.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277 Defiling the water of a public Imprisonment for 3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spring or reservior. months, of fine of 500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lastRenderedPageBreak/>
        <w:t>rupees, or both.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278 Making atmosphere noxious to Fine of 500 rupees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health.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Cognizable Bailable Any Magistrate.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Ditto Ditto Ditto.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Non-cognizable Ditto Ditto.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Ditto Ditto Ditto.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Ditto Ditto Ditto.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Ditto Ditto Ditto.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Ditto Ditto Ditto.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Ditto Ditto Ditto.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Cognizable Ditto Ditto.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Non-cognizable Ditto Ditto.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1046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----------------------------------------------------------------------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Section Offence Punishment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----------------------------------------------------------------------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2 2 3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----------------------------------------------------------------------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279 Driving or riding on a public Imprisonment for 6 months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so rashly or negligently as to may or fine of 1,000 rupees,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endanger human life, etc. or both.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280 Navigating any vessel so rashly Imprisonment for 6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negligently as to endanger human months, or fine of 1,000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life, etc. rupees, or both.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281 Exhibition of a false light, mark Imprisonment for 7 years,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or buoy. or fine, or both.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282 Conveying for hire any person by Imprisonment for 6 months,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water, in a vessel in such a state or fine of 1,000 rupees,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so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or so loaded, as to endanger his or, both.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life.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283 Causing danger, obstruction or, Fine of 200 rupees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injury in any public way or line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of navigation.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284 Dealing with any poisonous sub- Imprisonment for 6 months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stance so as to endanger human or fine of 1,000 rupees,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life, etc. or both.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285 Dealing with fire or any combus- Ditto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tible matter so as to endanger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human life, etc.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286 So dealing with any explosive Ditto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substance.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287 So dealing with any machinery Ditto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----------------------------------------------------------------------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Cognizable or Bailable or By what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non-cognizable non-bailable Court triable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----------------------------------------------------------------------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4 5 6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----------------------------------------------------------------------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Cognizable Bailable Any Magistrate.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lastRenderedPageBreak/>
        <w:t>Ditto Ditto Ditto.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Ditto Ditto Magistrate of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first class.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Ditto Ditto Any Magistrate.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Ditto Ditto Ditto.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Ditto Ditto Ditto.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Ditto Ditto Ditto.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Ditto Ditto Ditto.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Non-cognizable Ditto Ditto.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1047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288 A person omitting to guard against Ditto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probable danger to human life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by the fall of any building over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which he has a right entitling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him to pull it down or repair it.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289 A person omitting to take order Ditto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with any animal in his possession,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so as to guard against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danger to human life, or of grievous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hurt, from such animal.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290 Committing a public nuisance Fine of 200 rupees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291 Continuance of nuisance after Simple imprisonment for 6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injunction to discontinue. months, or fine, or both.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292 Sale, etc., of obscene books, On first conviction, with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etc. imprisonment for 2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years, and with fine of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2,000 rupees, and, in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event of second 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subsequent conviction,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with imprisonment for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five years and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and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with fine of 5,000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rupees.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293 Sale, etc., of obscene objects On first conviction, with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to young persons. imprisonment for 3 years,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and with fine of 2,000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rupees, and in the event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of second or subsequent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conviction, with imprisonment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for 7 years,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and with fine of 5,000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rupees.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294 Obscene songs Imprisonment for 3 months,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or fine, or both.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294A Keeping a lottery office Imprisonment for 6 months,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or fine, or both.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Publishing proposals relating to Fine of 1,000 rupees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lotteries.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Ditto Ditto Ditto.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Cognizable Ditto Ditto.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lastRenderedPageBreak/>
        <w:t>Non-cognizable Ditto Ditto.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Cognizable Ditto Ditto.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Ditto Ditto Ditto.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Ditto Ditto Ditto.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Ditto Ditto Ditto.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Non-cognizable Ditto Ditto.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Ditto Ditto Ditto.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1048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----------------------------------------------------------------------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Section Offence Punishment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----------------------------------------------------------------------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1 2 3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----------------------------------------------------------------------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CHAPTER XV - OFFENCES RELATING TO RELIGION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295 Destroying, damaging or defiling Imprisonment for 2 years,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 place of worship or sacred ob- or fine, or both.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ject with intent to insult the religion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of any class of persons.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295A Maliciously insulting the religion Imprisonment for 2 years,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or the religious beliefs of any or fine, or both.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class.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296 Causing a disturbance to an assem- Imprisonment for 1 year,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bly engaged in religious worship. or fine, or both.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297 Trespassing in place of worship or Ditto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sepulchre, disturbing funeral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with intention to wound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feelings or to insult the religion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of any person, or offering indignity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to a human corpse.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298 Uttering any word or making any Ditto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sound in the hearing or making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any gesture, or placing any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object in the sight of any person,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with intention to wound his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religious feeling.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CHAPTER XVI-OFFENCES AFFECTING THE HUMAN BODY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302 Murder Death, or imprisonment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for life, and fine.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303 Murder by a person under Death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sentence of imprisonment for life.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----------------------------------------------------------------------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Cognizable or Bailable or By what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non-cognizable non-bailable Court triable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----------------------------------------------------------------------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4 5 6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----------------------------------------------------------------------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Cognizable Non-bailable Any Magistrate.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Ditto Ditto Magistrate of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first class.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Ditto Bailable Any Magistrate.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Ditto Ditto Ditto.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lastRenderedPageBreak/>
        <w:t>Non-cognizable Ditto Ditto.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Cognizable Non-bailable Court of Session.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Ditto Ditto Ditto.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1049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304 culpable homicide not amounting Imprisonment for life,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to murder, if act by which the or imprisonment for 10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death is caused is done with years and fine.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intention of causing death, etc.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If act is done with knowledge that it Imprisonment for 10 years,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is likely to cause death, but or fine, or both.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without any intention to cause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death, etc.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304A Causing death by rash or negli- Imprisonment for 2 years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fine,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gence act. or both.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1*304B Dowry death Imprisonment of not less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than seven years but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which may extend to imprisonment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for life.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305 Abetment of suicide committed Death, or imprisonment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by child, or insane or for life, or imprisondelirious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person or an idiot, ment for 10 years and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or a person intoxicated. fine.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306 Abetting the commission of suicide Imprisonment for 10 yea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and fine.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307 Attempt to murder Ditto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If such act causes hurt t Imprisonment for life, 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to any person. imprisonment for 10 years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an fine.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Attempt by life-convict to murder, Death or imprisonment for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if hurt is caused. 10 years and fine.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308 Attempt to commit culpable homi- Imprisonment for 3 years,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cide. or fine, or both.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If such act causes hurt to Imprisonment for 7 years,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any person. or fine, or both.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309 Attempt to commit suicide Simple imprisonment for 1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year, or fine, or both.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311 Being a thug Imprisonment for life and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fine.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312 Causing miscarriage Imprisonment for 3 years,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fine, or both.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Ditto Ditto Ditto.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Ditto Ditto Ditto.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Ditto Bailable Magistrate of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first class.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Ditto Non-bailable Court of Session.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Ditto Non-bailable Court of Session.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Ditto Ditto Ditto.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Ditto Ditto Ditto.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Ditto Ditto Ditto.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Ditto Ditto Ditto.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lastRenderedPageBreak/>
        <w:t>Ditto Ditto Ditto.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Ditto Ditto Ditto.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Ditto Bailable Any Magistrate.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Ditto Non-bailable Court of Session.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Non-cognizable Bailable Magistrate of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first class.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----------------------------------------------------------------------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1* Ins. by Act 43 of 1986, S. 11 (w.e.f. 19-11-1986).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----------------------------------------------------------------------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1050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----------------------------------------------------------------------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Section Offence Punishment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----------------------------------------------------------------------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1 2 3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If the woman be quick with child Imprisonment for 7 years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and fine.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313 Causing miscarriage without wo- Imprisonment for life, 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man's consent. imprisonment for 10 years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fine.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314 Death caused by an act done with Imprisonment for 10 years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intent to cause miscarriage. and fine.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If act done without woman's con- Imprisonment for life, 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sent. as above.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315 Act done with intent to prevent Imprisonment for 10 years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 child being born alive, or to or fine, or both.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cause it to die after its birth.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316 Causing death of a quick unborn Imprisonment for 10 years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child by an act amounting to and fine.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culpable homicide.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317 Exposure of a child under 12 years Imprisonment for 7 years,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of age by parent or person or fine, or both.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having care of it with intention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of wholly abandoning it.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318 Concealment of birth by secret Imprisonment for 2 years,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disposal of dead body. fine, or both.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323 Voluntarily causing hurt Imprisonment for 1 year, 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fine of 1,000 rupees,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or both.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324 Voluntarily causing hurt by dan- Imprisonment for 3 years,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gerous weapons or means. or fine, or both.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325 Voluntarily causing grievous hurt Imprisonment for 7 years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and fine.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----------------------------------------------------------------------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Cognizable of or Bailable or By what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non-cognizable non-bailable Court triable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----------------------------------------------------------------------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4 5 6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Non-cognizable Bailable Magistrate of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first class.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Cognizable Non-bailable court of Session.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Ditto Ditto Ditto.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lastRenderedPageBreak/>
        <w:t>Ditto Ditto Ditto.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Ditto Ditto Ditto.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Ditto Ditto Ditto.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Ditto Bailable Magistrate of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first class.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Ditto Ditto Ditto.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Non-cognizable Ditto Any Magistrate.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Cognizable Ditto Ditto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Ditto Ditto Ditto.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1051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326 Voluntarily causing grievous Imprisonment for life, 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hurt by dangerous weapons or imprisonment for 10 years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means. and fine.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327 Voluntarily causing hurt to Imprisonment for 10 years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extort property or a valuable and fine.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security, or to constrain to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do anything which is illegal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or which may facilitate the commission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of an offence.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328 Administering stupefying drug Ditto.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with intent to cause hurt, etc.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329 Voluntarily causing grievous Imprisonment for life, 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hurt to export property or imprisonment for 10 years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 valuable security, or to con- and fine.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strain to do anything which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is illegal, or which may facilitate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the commission of an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offence.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330 Voluntarily causing hurt Imprisonment for 7 years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to extort confession or and fine.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information, or to compel restoration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of property, etc.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331 Voluntarily causing grievous Imprisonment for 10 years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hurt to extort confession or and fine.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information, or to compel restoration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of property, etc.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332 Voluntarily causing hurt to deter Imprisonment for 3 years,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public servant from his duty. or fine, or both.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333 Voluntarily causing grievous Imprisonment for 10 years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hurt to deter public servant and fine.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from his duty.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334 Voluntarily causing hurt on Imprisonment for 1 month,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grave and sudden provocation, or fine of 500 rupees,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not intending to hurt any other or both.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than the person who gave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provocation.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Ditto Non-bailable Magistrate of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first class.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Ditto Ditto Ditto.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Ditto Ditto Court of Session.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Ditto Ditto Ditto.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lastRenderedPageBreak/>
        <w:t>Ditto Bailable Magistrate of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first class.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Ditto Non-bailable Court of Session.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Ditto Bailable Magistrate of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first class.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Ditto Non-bailable Court of Session.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non-cognizable Bailable Any Magistrate.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1052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----------------------------------------------------------------------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Section Offence Punishment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----------------------------------------------------------------------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1 2 3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----------------------------------------------------------------------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335 Causing grievous hurt on grave Imprisonment for 4 years,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and sudden provocation, not or fine of 2,000 rupees,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intending to hurt any other or both.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than the person who gave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provocation.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336 Doing any act which endangers Imprisonment for 3 months,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human life or the personal safety or fine of 250 rupees,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of others. or both.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337 Causing hurt by an act which Imprisonment for 6 months,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endangers human life, etc. or fine of 500 rupees,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or both.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338 Causing grievous hurt by an act Imprisonment for 2 years,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which endangers human life, or fine of 1,000 rupees,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etc. or both.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341 Wrongfully restraining any person Simple imprisonment for 1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month, or fine of 500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rupees, or both.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342 Wrongfully confining any person Imprisonment for 1 year,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fine of 1,000 rupees, 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both.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343 Wrongfully confining for 3 or Imprisonment for 2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more days. years,or fine, or both.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344 Wrongfully confining for 10 or Imprisonment for 3 years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and more days. and fine.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345 Keeping any person in wrongful Imprisonment for 2 years,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confinement, knowing that a writ in addition to imprisonmhas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been issued for his liberation. ent under any other section.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346 Wrongful confinement in secret Ditto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----------------------------------------------------------------------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Cognizable or Bailable or By what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non-cognizable non-bailable Court triable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----------------------------------------------------------------------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4 5 6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----------------------------------------------------------------------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Cognizable Bailable Magistrate of the first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class.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Ditto Ditto Any Magistrate.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Ditto Ditto Ditto.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lastRenderedPageBreak/>
        <w:t>Ditto Ditto Ditto.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Ditto Ditto Ditto.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Ditto Ditto Ditto.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Ditto Ditto Ditto.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Ditto Ditto Ditto.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Ditto Ditto Magistrate of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first class.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Ditto Ditto Ditto.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1053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347 Wrongful confinement for the Imprisonment for 3 years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purpose of extorting property, and fine.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or constraining to an illegal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act, etc.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348 Wrongful confinement for the Ditto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purpose of extorting confession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or information, or of compelling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restoration of property, etc.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352 Assault or use of criminal force Imprisonment for 3 months,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otherwise than on grave pro- fine of 500 rupees, 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vocation. both.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353 Assault or use of criminal force Imprisonment for 2 years,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to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to deter a public servant from or fine, or both.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discharge of his duty.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354 Assault or use of criminal force Ditto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to a woman with intent to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outrage her modesty.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355 Assault or criminal force with Ditto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intent to dishonour a person,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otherwise than on grave and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sudden provocation.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356 Assault or criminal force in Ditto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attempt to commit theft of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property worn or carried by a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person.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357 Assault or use of criminal Imprisonment for 1 year,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force in attempt wrongfully or fine of 1,000 rupees,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to confine a person. or both.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358 Assault or use of criminal fo- Simple imprisonment for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rce on grave and sudden provocation. one month, or fine of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200 rupees, or both.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363 Kidnapping Imprisonment for 7 years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and fine.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Ditto Ditto Any Magistrate.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Ditto Ditto Ditto.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Non-cognizable Ditto Ditto.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Cognizable Ditto Ditto.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Ditto Ditto Ditto.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Non-cognizable Ditto Ditto.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Cognizable Ditto Ditto.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Ditto Ditto Ditto.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lastRenderedPageBreak/>
        <w:t>Non-cognizable Ditto Ditto.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Cognizable Ditto Magistrate of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first class.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1054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----------------------------------------------------------------------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Section Offence Punishment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----------------------------------------------------------------------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1 2 3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----------------------------------------------------------------------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363A Kidnapping or obtaining the cus- Imprisonment for 10 years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tody of a minor in order that and fine.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such minor may be employed or used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for purposes of begging.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Maiming a minor in order that Imprisonment for life and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such minor may be employed or fine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used for purposes of begging.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364 Kidnapping or abducting in order Imprisonment for life, 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to murder. rigorous imprisonment for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10 years and fine.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1*364A Kidnapping for ransom, etc Death, or imprisonment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for life, and fine.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365 Kidnapping or abducting with in- Imprisonment for 7 years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tent secretly and wrongfully to and fine.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confine a person.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366 Kidnapping or abducting a woman Imprisonment for 10 years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to compel her marriage or to fine.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cause her defilement, etc.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366A Procuration of minor girl Ditto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366B Importation of girl from foreign Ditto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country.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367 Kidnapping or abducting in order Ditto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to subject a person to grievous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hurt, slavery, etc.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368 Concealing or keeping in confine- Punishment for kidnapping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ment a kidnapped person. or abduction.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----------------------------------------------------------------------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Cognizable or Bailable or By what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non-cognizable non-bailable Court triable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----------------------------------------------------------------------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4 5 6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----------------------------------------------------------------------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Cognizable Non-bailable Magistrate of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first class.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Ditto Ditto Court of Session.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Ditto Ditto Ditto.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Ditto Ditto Ditto.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Ditto Ditto Magistrate of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first class.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Ditto Ditto Court of Session.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Ditto Ditto Ditto.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Ditto Ditto Ditto.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lastRenderedPageBreak/>
        <w:t>Ditto Ditto Ditto.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Ditto Ditto Court by which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kidnapping 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abduction is triable.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1055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369 Kidnapping or abducting a child Imprisonment for 7 years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with intent to take property and fine.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from the person of such child.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370 Buying or disposing of any person Ditto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as a slave.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371 Habitual dealing in slaves Imprisonment for life, 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imprisonment for 10 years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and fine.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372 Selling or letting to hire a minor Imprisonment for 10 years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for purposes of prostitution, and fine.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etc.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373 Buying or obtaining possession of Ditto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 minor for the same purposes.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374 Unlawful compulsory labour Imprisonment for 1 year,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or fine, or both.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376 Rape Imprisonment for life 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imprisonment for ten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years and fine.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Intercourse by a man with his Imprisonment for two yeawife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not being under twelve years rs or fine or both.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of age.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376A Intercourse by a man with his wife Imprisonment for two yeaduring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separation. rs and fine.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376B Intercourse by public servant Imprisonment for five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with woman in his custody. years and fine.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376C Intercourse by superintendent Ditto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of jail, remand home, etc.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376D Intercourse by manager, etc., of Ditto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 hospital with any woman in that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hospital.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377 Unnatural offences Ditto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CHAPTER XVII-OFFENCES AGAINST PROPERTY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379 Theft Imprisonment for 3 years,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or fine, or both.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380 Theft in a building, tent or Imprisonment for 7 years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vessel and fine.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Ditto Ditto Magistrate of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first class.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Non-cognizable Bailable Ditto.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Cognizable Non-bailable Court of Session.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Ditto Ditto Ditto.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Ditto Ditto Ditto.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Ditto Bailable Any Magistrate.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Cognizable Non-bailable Court of Session.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Non-cognizable Bailable Ditto.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Ditto Ditto Ditto.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lastRenderedPageBreak/>
        <w:t>Cognizable (but no arrest Ditto.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shall be made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without a warrant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or without an order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of a Magistrate).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Ditto Ditto Ditto.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Ditto Ditto Ditto.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Ditto Ditto Ditto.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Cognizable Non-bailable Any Magistrate.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Ditto Ditto Ditto.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---------------------------------------------------------------------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---------------------------------------------------------------------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 Subs. by Act 43 of 1983, s.5.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---------------------------------------------------------------------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1056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----------------------------------------------------------------------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Section Offence Punishment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----------------------------------------------------------------------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1 2 3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----------------------------------------------------------------------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381 Theft by clerk or servant of pro- Imprisonment for 7 years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perty in possession of master or fine.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employer.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382 Theft, after preparation having Rigorous imprisonment for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been made for causing death, or 10 years and fine.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hurt, or restraint, or fear of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death, or of hurt, or of restraint,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in order to the committing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of such theft, or to retiring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after committing it, or to retaining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property taken by it.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384 Extortion Imprisonment for 3 years,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or fine, or both.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385 Putting or attempting to put in Imprisonment for 2 years,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fear of injury, in order to com- or fine, or both.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mit extortion.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386 Extortion by putting a person in Imprisonment for 10 years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fear of death or grievous hurt. and fine.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387 Putting or attempting to put a Imprisonment for 7 years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person in fear of death or grie- and fine.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vous hurt in order to commit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extortion.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388 Extortion by threat of accusation Imprisonment for 10 years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of an offence punishable with and fine.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death, imprisonment for life, 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imprisonment for 10 years.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If the offence threatened be an Imprisonment for life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unnatural offence.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----------------------------------------------------------------------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Cognizable or Bailable or By what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non-cognizable non-bailable Court triable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lastRenderedPageBreak/>
        <w:t>----------------------------------------------------------------------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4 5 6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----------------------------------------------------------------------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Cognizable Non-bailable Any Magistrate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Ditto Ditto Magistrate of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first class.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Ditto Ditto Any Magistrate.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Ditto Bailable Ditto.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Ditto Non-bailable Magistrate of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first class.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Ditto Ditto Ditto.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Ditto Bailable Ditto.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Ditto Ditto Ditto.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1057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389 Putting a person in fear of ac- Imprisonment for 10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cusation of an offence punisha- years and fine.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ble with death, imprisonment for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life, or imprisonment for 10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years in order to commit extortion.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If the offence be an unnatural Imprisonment for life.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offence.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392 Robbery Rigorous imprisonment for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10 years and fine.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If committed on the highway Rigorous imprisonment for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between sunset and sunrise. 14 years and fine.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393 Attempt to commit robbery Rigorous imprisonment for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7 years and fine.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394 Person voluntarily causing hurt Imprisonment for life 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in committing or attempting to Rigorous imprisonment for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commit robbery, or any other 10 years and fine.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person jointly concerned in such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robbery.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395 Dacoity Ditto.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396 Murder in dacoity Death, imprisonment for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life, or rigorous imprisonment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for 10 years and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fine.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397 Robbery or dacoity with attempt Rigorous imprisonment for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to cause death or grievous hurt. not less than 7 years.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398 Attempt to commit robbery or Ditto.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dacoity when armed with deadly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weapon.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399 Making preparation to commit Rigorous imprisonment for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dacoity. 10 years and fine.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400 Belonging to a gang of persons Imprisonment for life, 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associated for the purpose of rigorous imprisonment for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habitually committing dacoity. 10 years and fine.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----------------------------------------------------------------------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Cognizable or Bailable or By what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non-cognizable non-bailable Court triable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----------------------------------------------------------------------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lastRenderedPageBreak/>
        <w:t>4 5 6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----------------------------------------------------------------------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Ditto Ditto Ditto.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Ditto Ditto Ditto.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Ditto Non-bailable Ditto.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Ditto Ditto Ditto.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Ditto Ditto Ditto.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Ditto Ditto Ditto.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Ditto Ditto Court of Session.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Ditto Ditto Ditto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Ditto Ditto Ditto.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Ditto Ditto Ditto.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Ditto Ditto Ditto.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Ditto Ditto Ditto.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1058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----------------------------------------------------------------------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Section Offence Punishment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----------------------------------------------------------------------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1 2 3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----------------------------------------------------------------------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401 Belonging to a wandering gang of Rigorous imprisonment for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persons associated for the pur- 7 years and fine.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pose of habitually committing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thefts.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402 Being one Of five or more persons Ditto.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assembled for the purpose of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committing dacoity.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403 Dishonest misappropriation of Imprisonment for 2 years,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movable property, or convert- or fine, or both.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ing it to one's own use.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404 Dishonest misappropriation of Imprisonment for 3 years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property, knowing that it was and fine.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in possession of a deceased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person at his death, and that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it has not since been in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possession of any person legally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entitled to it.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If by clerk or person employed Imprisonment for 7 years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by deceased. and fine.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406 Criminal breach of trust Imprisonment for 3 years,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or fine, or both.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407 Criminal breach of trust by a Imprisonment for 7 years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carrier, wharfinger, etc. and fine.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408 Criminal breach of trust by a Ditto.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clerk or servant.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409 Criminal breach of trust by public Imprisonment for life, 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servant or by banker, merchant imprisonment for 10 years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or agent, etc. and fine.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----------------------------------------------------------------------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Cognizable or Bailable or By what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non-cognizable non-bailable Court triable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lastRenderedPageBreak/>
        <w:t>---------------------------------------------------------------------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4 5 6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----------------------------------------------------------------------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Cognizable Non-bailable Magistrate of the first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class.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Ditto Ditto Court of Session.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Non-cognizable Bailable Any Magistrate.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Ditto Ditto Magistrate of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first class'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Ditto Ditto Ditto.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Cognizable Non-bailable Ditto.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Ditto Ditto Ditto.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Ditto Ditto Ditto.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Ditto Ditto Ditto.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1059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411 Dishonestly receiving stolen pro- Imprisonment for 3 years,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perty knowing it to be stolen. or fine, or both.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412 Dishonestly receiving stolen pro- Imprisonment for life, 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perty knowing that it was rigorous imprisonment for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obtained by dacoity. 10 years and fine.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413 Habitually dealing in stolen pro- Imprisonment for life, 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perty. imprisonment for 10 years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and fine.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414 Assisting in concealment or dis- Imprisonment for 3 years,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posal of stolen property, or fine, or both.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knowing it to be stolen.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417 Cheating Imprisonment for 1 year,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or fine, or both.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418 Cheating a person whose interest Imprisonment for 3 years,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the offender was bound, either or fine, or both.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by law or by legal contract, to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protect.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419 Cheating by personation Ditto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420 Cheating and thereby dishonestly Imprisonment for 7 years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inducing delivery of property, and fine.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or the making, alteration 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destruction of a valuable security.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421 Fraudulent removal or conceal- Imprisonment for 2 years,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ment of property, etc., to or fine, or both.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prevent distribution among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creditors.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422 Fraudulently preventing from Ditto.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being made available for his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creditors a debt or demand due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to the offender.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423 Fraudulent execution of deed of Ditto.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transfer containing a false statement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of consideration.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Ditto Ditto Any Magistrate.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Ditto Ditto Court of Session.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Ditto Ditto Ditto.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lastRenderedPageBreak/>
        <w:t>Ditto Ditto Any Magistrate.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Non-cognizable Bailable Ditto.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Ditto Ditto Ditto.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Cognizable Ditto Ditto.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Ditto Non-bailable Magistrate of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first class.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Non-cognizable Bailable Any Magistrate.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Ditto Ditto Ditto.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Ditto Ditto Ditto.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1060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----------------------------------------------------------------------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Section Offence Punishment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----------------------------------------------------------------------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1 2 3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----------------------------------------------------------------------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424 Fraudulent removal or conceal- Imprisonment for 2 years,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ment of property, of himself or or fine, or both.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any other person or assisting in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the doing thereof, or dishonestly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releasing any demand or claim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to which he is entitled.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426 Mischief Imprisonment for 3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months, or fine, or both.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427 Mischief, and thereby causing Imprisonment for 2 years,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damage to the amount of 50 or fine, or both.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rupees or upwards.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428 Mischief of by killing,poisoning, Ditto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maiming or rendering useless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any animal of the value of 10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rupees or upwards.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429 Mischief by killing, poisoning, Imprisonment for 5 years,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maiming or rendering useless or fine, or both.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any elephant, camel, horse, etc.,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whatever may be its value, 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any other animal of the value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of 50 rupees or upwards.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430 Mischief by causing diminution Ditto.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of supply of water for agricultural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purposes, etc.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431 Mischief by injury to public Ditto.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road, bridge, navigable river,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or navigable channel, and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rendering it impassable or less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safe for travelling or conveying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property.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----------------------------------------------------------------------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Cognizable or Bailable or By what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non-cognizable non-bailable Court triable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---------------------------------------------------------------------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4 5 6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----------------------------------------------------------------------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lastRenderedPageBreak/>
        <w:t>Non-congnizable Bialable Any Magistrate.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Ditto Ditto Ditto.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Ditto Ditto Ditto.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Cognizable Ditto Ditto.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Ditto Ditto Magistrate of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first class.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Ditto Ditto Ditto.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Ditto Ditto Ditto.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1061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432 Mischief by causing inundation Ditto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or obstruction to public drainage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attended with damage.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433 Mischief by destroying or moving Imprisonment for 7 years,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or rendering less useful a light- or fine, or both.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house or sea-mark, or by exhibiting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false lights.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434 Mischief by destroying or moving, Imprisonment for 1 years,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etc., a landmark fixed by public or fine, or both.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authority.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435 Mischief by fire or explosive Imprisonment for 7 years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substance with intent to cause and fine.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damage to an amount of 100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rupees or upwards, or, in case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of agricultural produce, 10 rupees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or upwards.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436 Mischief by fire or explosive Imprisonment for life,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substance with intent to destroy or imprisonment for 10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 house, etc. years and fine.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437 Mischief with intent to destroy or Imprisonment for 10 years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make unsafe a decked vessel or and fine.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 vessel of 20 tonnes burden.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438 The mischief described in the last Imprisonment for life,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section when committed by fire or imprisonment for 10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or any explosive substance. years, and fine.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439 Running vessel ashore with intent Imprisonment for 10 years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to commit theft, etc. and fine.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440 Mischief committed after prepara- Imprisonment for 5 years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tion made for causing death, or and fine.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hurt, etc.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447 Criminal trespass Imprisonment for 3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months, or fine of 500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rupees, or both.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448 House-trespass Imprisonment for one year,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or fine of 1,000 rupees,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or both.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Ditto Ditto Ditto.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Ditto Ditto Ditto.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Non-cognizable Ditto Any Magistrate.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Cognizable] Ditto Magistrate of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first class.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Ditto Non-bailable Court of Session.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lastRenderedPageBreak/>
        <w:t>Ditto Ditto Ditto.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Ditto Ditto Ditto.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Ditto Ditto Ditto.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Ditto Bailable Magistrate of the first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class.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Ditto Ditto Any Magistrate.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Ditto Ditto Ditto.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---------------------------------------------------------------------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1062.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----------------------------------------------------------------------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Section Offence Punishment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----------------------------------------------------------------------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1 2 3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----------------------------------------------------------------------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449 House-trespass in order to the Imprisonment for life, 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commission of an offence puni- rigorous imprisonment for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shable with death. 10 years and fine.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450 House-trespass in order to the Imprisonment for 10 years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commission of an offence puni- and fine.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shable with imprisonment for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life,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451 House-trespass in order to the Imprisonment for 2 years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commission of an offence puni- and fine.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shable with imprisonment.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If the offence is theft Imprisonment for 7 years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and fine.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452 House-trespass, having made pre- Imprisonment for 7 years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paration for causing hurt, and fine.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assault, etc.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453 Lurking house-trespass or house- Imprisonment for 2 years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breaking. and fine.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454 Lurking house-trespass or house- Imprisonment for 3 years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breaking in order to the com- and fine.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mission of an offence punishable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with imprisonment.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If the offence be theft Imprisonment for 10 years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and fine.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455 Lurking house-trespass or house- Ditto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breaking after preparation made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for causing hurt, assault, etc.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----------------------------------------------------------------------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Cognizable or Bailable or By what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non-cognizable non-bailable Court triable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---------------------------------------------------------------------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4 5 6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----------------------------------------------------------------------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Cognizable Non-bailable Court of Session.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Ditto Ditto Ditto.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Ditto Bailable Any Magistrate.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Ditto Non-bailable Ditto.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Ditto Ditto Ditto.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lastRenderedPageBreak/>
        <w:t>Ditto Ditto Ditto.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Ditto Ditto Ditto.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Ditto Ditto Magistrate of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first class.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Ditto Ditto Ditto.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1063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456 Lurking house-trespass or house- Imprisonment for 3 years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breaking by night. and fine.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457 Lurking house-trespass or house- Imprisonment for 5 years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breaking by night in order to and fine.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the commission of an offence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punishable with imprisonment.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If the offence is theft Imprisonment for 14 years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and fine.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458 Lurking house-trespass or house- Imprisonment for 14 years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breaking by night,after pre- and fine.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paration made for causing hurt,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etc.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459 Grievous hurt caused whilst com- Imprisonment for life, 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mitting lurking house-trespass imprisonment for 10 years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or house breaking. and fine.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460 Death or grievous hurt caused by Ditto.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one of several persons jointly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concerned in house-breaking by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night, etc.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461 Dishonestly breaking open or Imprisonment for 2 years,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unfastening any closed recep- or fine, or both.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tacle containing or supposed to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contain property.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462 Being entrusted with any closed Imprisonment for 3 years,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receptacle containing or sup- or fine, or both.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posed to contain any property,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and fraudulently opening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same.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CHAPTER XVIII-OFFENCES RELATING TO DOCUMENTS AND TO PROPERTY MARKS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465 Forgery Imprisonment for 2 years,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or fine, or both.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Ditto Ditto Any Magistrate.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Ditto Ditto Magistrate of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first class.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Ditto Ditto Ditto.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Ditto Ditto Ditto.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Ditto Ditto Court of Session.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Ditto Ditto Ditto.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Ditto Ditto Any Magistrate.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Ditto Bailable Ditto.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Non-cognizable Bailable Magistrate of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first class.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1064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----------------------------------------------------------------------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Section Offence Punishment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lastRenderedPageBreak/>
        <w:t>----------------------------------------------------------------------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1 2 3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----------------------------------------------------------------------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466 Forgery of a record of a Court of Imprisonment for 7 years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Justice or of a Registrar of and fine.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Births, etc., kept by a public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servant.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467 Forgery of a valuable security, Imprisonment for life, 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will, or authority to make or imprisonment for 10 years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transfer any valuable security, and fine.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or to receive any money, etc.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When the valuable security is a Ditto.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promissory note of the Central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Government.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468 Forgery for the purpose of Imprisonment for 7 years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cheating. and fine.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469 Forgery for the purpose of harm- Imprisonment for 3 years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ing the reputation of any person and fine.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or knowing that it is likely to be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used for that purpose.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471 Using as genuine a forged docu- Punishment for forgery of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ment which is known to be such document.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forged.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When the forged document is a Ditto.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promissory note of the Central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Government.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----------------------------------------------------------------------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Cognizable or Bailable or By what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non-cognizable non-bailable Court triable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---------------------------------------------------------------------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4 5 6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----------------------------------------------------------------------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Non-cognizable Non-bailable Magistrate of he first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class.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Ditto Ditto Ditto.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Cognizable Ditto Ditto.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Ditto Ditto Ditto.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Ditto Bailable Ditto.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Ditto Ditto Ditto.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Ditto Ditto Ditto.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1065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472 Making or counterfeiting a seal, Imprisonment for life, 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plate, etc., with intent to com- imprisonment for 7 years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mit a forgery punishable under and fine.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section 467 of the Indian Penal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Code, or possessing with like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intent any such seal, plate, etc.,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knowing the same to be counterfeit.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473 Making or counterfeiting a seal, Imprisonment for 7 years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plate, etc., with intent to com- and fine.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mit a forgery punishable otherwise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lastRenderedPageBreak/>
        <w:t>than under section 467 of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Indian Penal Code, or possessing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with like intent any such seal,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plate, etc., knowing the same to be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counterfeit.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474 Having possession of a document, Ditto.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knowing it to be forged, with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intent to use it as genuine; if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the document is one of the description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mentioned in section 466 of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the Indian Penal Code.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If the document is one of the Imprisonment for life, 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description mentioned in section imprisonment for 7 years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467 of the Indian Penal Code. and fine.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475 Counterfeiting a device or mark Ditto.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used for authenticating documents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described in section 467 of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Indian Penal Code, or possessing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counterfeit marked material.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476 Counterfeiting a device or mark Imprisonment for 7 years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used for authenticating documents and fine.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other than those described in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section 467 of the Indian penal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Code, or possessing counterfeit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marked material.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Ditto Ditto Ditto.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Ditto Ditto Ditto.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Ditto Ditto Ditto.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Non-cognizable Ditto Ditto.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Ditto Ditto Ditto.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Ditto Non-bailable Ditto.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1066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----------------------------------------------------------------------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Section Offence Punishment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----------------------------------------------------------------------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1 2 3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----------------------------------------------------------------------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477 Fraudulently destroying or de- Imprisonment for life, 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facing, or attempting to destroy imprisonment for 7 years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or deface, or secreting a will, and fine.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etc.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477A Falsification of accounts Imprisonment for 7 years,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or fine, or both.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482 Using a false property with Imprisonment for 1 year,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intent or injure any or fine, or both.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person.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483 Counterfeiting a property mark Imprisonment for 2 years,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used by another, with intent to or fine, or both.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cause damage or injury.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484 Counterfeiting property mark Imprisonment for 3 years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used by a public servant, or any and fine.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lastRenderedPageBreak/>
        <w:t>mark used by him to denote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manufacture, quality, etc., of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any property.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485 Fraudulently making or having Imprisonment for 3 years,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possession of any die, plate or or fine, or both.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other instrument for counterfeiting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any public or private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property mark.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486 Knowingly selling goods marked Imprisonment for 1 year,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with a counterfeit property or fine, or both.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mark.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----------------------------------------------------------------------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Cognizable or Bailable or By what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non-cognizable non-bailable Court triable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---------------------------------------------------------------------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4 5 6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----------------------------------------------------------------------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Non-cognizable Non-bailable Magistrate of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first class.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Ditto Bailable Ditto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Ditto Ditto Any Magistrate.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Ditto Ditto Ditto.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Ditto Ditto Magistrate of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first class.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Ditto Ditto Ditto.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Ditto Ditto Any Magistrate.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1067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487 Fraudulently making a false Imprisonment for 3 years,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mark upon any package or or fine, or both.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receptacle containing goods,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with intent to cause it to be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believed that it contains goods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which it does not contain, etc.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488 Making use of any such false mark Ditto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489 Removing, destroying or defacing Imprisonment for 1 year,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property mark with intent to or fine, or both.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cause injury.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489A counterfeiting currency-notes or Imprisonment for life, 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bank-notes. imprisonment for 10 years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and fine.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489B Using as genuine forged or coun- Ditto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terfeit currency-notes or banknotes.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489C Possession of forged or counter- Imprisonment for 7 years,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feit or currency-notes or bank- or fine, or both 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notes.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489D Making or possessing machinery, Imprisonment for life, 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instrument or material for forg- imprisonment for 10 years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ing or counterfeiting currency- and fine.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notes or bank-notes.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489E Making or using documents Fine of 100 rupees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resembling currency-notes 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lastRenderedPageBreak/>
        <w:t>bank-notes.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On refusal to disclose the name Fine of 200 rupees.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and address of the printer.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CHAPTER XIX-CRIMINAL BREACH OF CONTRACTS OF SERVICE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491 Being bound to attend on or Imprisonment for 3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supply the wants of a person months, or fine of 200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who is helpless from youth, rupees or both.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unsoundness of mind or disease,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and voluntarily omitting to do so.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Ditto Ditto Ditto.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Ditto Ditto Ditto.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Ditto Ditto Ditto.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Cognizable Non-bailable Court of Session.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Ditto Ditto Ditto.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Ditto Bailable Ditto.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Ditto Non-bailable Ditto.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Non-cognizable Bailable Any Magistrate.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Ditto Ditto Ditto.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Non-cognizable Bailable Any Magistrate.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1068.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----------------------------------------------------------------------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Section Offence Punishment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----------------------------------------------------------------------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1 2 3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----------------------------------------------------------------------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1*CHAPTER XX-OFFENCES RELATING TO MARRIAGE.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493 A man by deceit causing a woman Imprisonment for 10 years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not lawfully married to him to and fine.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believe that she is lawfully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married to him and to cohabit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with him in that belief.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494 Marrying again during the life- Imprisonment for 7 years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time of a husband or wife. and fine.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495 Same offence with concealment of Imprisonment for 10 years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the former marriage from the and fine.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Person with whom subsequent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marriage is contracted.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496 A person with fraudulent inten- Imprisonment for 7 years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tion going through the ceremony and fine.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of being married, knowing that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he is not thereby lawfully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married.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497 Adultery Imprisonment for 5 years,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or fine, or both.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498 Enticing or taking away or detain- Imprisonment for 2 years,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ing with a criminal intent a or fine, or both.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married woman.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498A Punishment for Imprisonment for Cognizable if information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subjecting a three years and relating to the commissmarried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woman fine. ion of the offence is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to cruelty. given to an officer in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lastRenderedPageBreak/>
        <w:t>charge of a police station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by the person aggrieved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by the offence 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by any person related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to her by blood, marriage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or adoption or if there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is no such relative, by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any public servant belonging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to such class 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category as may be notified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by the State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Government in this behalf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----------------------------------------------------------------------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Cognizable or Bailable or By what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non-cognizable non-bailable Court triable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---------------------------------------------------------------------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4 5 6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----------------------------------------------------------------------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Non-cognizable Non-bailable Magistrate of the first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class.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Ditto Bailable Ditto.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Ditto Ditto Ditto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Ditto Ditto Ditto.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Ditto Ditto Ditto.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Ditto Ditto Any Magistrate.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Ditto Non-bailable Magistrate of the first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class.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----------------------------------------------------------------------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 Ins. by Act 46 of 1983, s.6.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----------------------------------------------------------------------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1069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CHAPTER XXI-DEFAMATION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500 Defamation against the President Simple Imprisonment for 2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or the Vice-President or the years, or fine, or both.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Governor of a State or Administrator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of a Union territory or a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Minister in respect of his conduct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in the discharge of his public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functions when instituted upon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 complaint made by the Public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Prosecutor.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Defamation in any other case Ditto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501 (a) Printing or engraving matter Ditto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knowing it to be defamatory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against the President of the Vice-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President or the Governor of a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State or Administrator of a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Union territory or a Minister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in respect of his conduct in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discharge of his public functions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when instituted upon a complaint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lastRenderedPageBreak/>
        <w:t>made by the Public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Prosecutor.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(b) Printing or engraving matter Ditto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knowing it to be defamatory, in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any other case.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502 (a) Sale of printed or engraved Ditto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substance containing defamatory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matter, knowing it to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contain such matter against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President or the Vice-President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or the Governor of a State 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Administrator of a Union territory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or a Minister in respect of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his conduct in the discharge of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his public functions when instituted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upon a complaint made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by the Public Prosecutor.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Non-cognizable Bailable Court of Session.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Ditto Ditto Magistrate of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first class.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Ditto Ditto Court of Session.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Ditto Ditto Magistrate of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first class.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Ditto Ditto Court of Session.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----------------------------------------------------------------------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1070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----------------------------------------------------------------------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Section Offence Punishment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----------------------------------------------------------------------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1 2 3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----------------------------------------------------------------------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(b) Sale of printed or engraved Simple imprisonment for 2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substance containing defamatory years, or fine, or both.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matter, knowing it to contain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such matter in any other case.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CHAPTER XXII-CRIMINAL INTIMIDATION, INSULT AND ANNOYANCE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504 Insult intended to provoke breach Imprisonment for 2 years,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of the peace. or fine, or both.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505 False statement. rumour, etc., Imprisonment for 3 years,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circulated witH intent to cause or fine, or both.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mutiny or offence against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public peace.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False statement,rumour, etc.,with Ditto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intent to create enmity, hatred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or ill-will between different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classes.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False statement, rumour, etc., Imprisonment for 5 years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made in place of worship etc., and fine.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with intent to create enmity,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hatred or ill-will.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----------------------------------------------------------------------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lastRenderedPageBreak/>
        <w:t>Cognizable or bailable or By what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non-cognizable non-bailable Court triable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---------------------------------------------------------------------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4 5 6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----------------------------------------------------------------------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Non-cognizable Bialable Magistrate of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first class.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Non-cognizable Bailable Any Magistrate.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Ditto Non-bailable Ditto.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Cognizable Ditto Ditto.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Ditto Ditto Ditto.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1071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506 Criminal intimidation Imprisonment for 2 years,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or fine, or both.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If threat be to cause death or Imprisonment for 7 years,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grievous hurt, etc. or fine, or both.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507 Criminal intimidation by anony- Imprisonment for 2 years,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mous communication or having in addition to the punishment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taken precaution to conceal under above section.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whence the threat comes.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508 Act caused by inducing a person Imprisonment for 1 year,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to believe that he will be or fine, or both.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rendered an object of Divine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displeasure.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509 Uttering any word or making any Simple imprisonment for 1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gesture intended to insult the year, or fine, or both.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modesty of a woman, etc.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510 Appearing in a public place, etc., Simple imprisonment for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in a state of intoxication, and 24 hours, or fine of 10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causing annoyance to any person. rupees, or both.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person.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CHAPTER XXIII-ATTEMPTS TO COMMIT OFFENCES.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511 Attempting to commit offences Imprisonment for life 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punishable with imprisonment imprisonment not exceedfor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life or imprisonment, and in ing half of the longest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such attempt doing any act term provided for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towards the commission of the offence, or fine, 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offence. both.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Non-cognizable Bailable Ditto.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Ditto Ditto Magistrate of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first class.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Ditto Ditto Ditto.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Ditto Ditto Any Magistrate.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Cognizable Ditto Ditto.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Non-cognizable Ditto Ditto.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According as the According as the The Court by which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offence is cognizable offence attempted offence attempted is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or non-cognizable. by the offender is triable.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bailable or not.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----------------------------------------------------------------------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1072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lastRenderedPageBreak/>
        <w:t>II.-CLASSIFICATION OF OFFENCE AGAINST OTHER LAWS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----------------------------------------------------------------------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Offence Cognizable or Bailable or By what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non-cognizable non-bailable Court triable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----------------------------------------------------------------------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If punishable with Cognizable Non-bailable Court of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death, imprisonment Session.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for life or imprisonment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for more than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7 years.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If punishable with Ditto Ditto Magistrate of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imprisonment for 3 the first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years and upwards class.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but not more than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7 years.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If punishable with Non-cognizable Bailable Any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imprisonment for less Magistrate.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than 3 years or with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fine only.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----------------------------------------------------------------------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1073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SCHE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(See section 476)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THE SECOND SCHEDULE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(See section 476)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FORM No. 1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SUMMONS TO AN ACCUSED PERSON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(See section 61)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To (name of accused) of (address).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WHEREAS your attendance is necessary to answer to a charge of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(state shortly the offence charged), you are hereby required to appear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in person (or by pleader, as the case may be) before the (Magistrate)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of, on the day of. Herein fail not.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Dated, this day of, 19.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(Seal of the Court) (Signature)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FORM No. 2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WARRANT OF ARREST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(See section 70)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To (name and designation of the person or persons who is or are to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execute the warrant).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WHEREAS (name of accused) of (address) stands charged with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offence of (state the offence), you are hereby directed to arrest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said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, and to produce him before me. Herein fail not.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Dated, this day of, 19.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(Sea of the Court) (Signature)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(See section 71)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This warrant may be endorsed as follows:-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If the said shall give bail himself in the sum of rupees with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one surety in the sum of rupees (or two sureties each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in the sum of rupees) to attend before me on the day of and to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lastRenderedPageBreak/>
        <w:t>continue so to attend until otherwise directed by me, he may be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released.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Dated, this day of, 19. (Seal of the Court) (Signature)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1074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(The Second Schedule.)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FORM No. 3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BOND AND BAIL-BOND AFTER ARREST UNDER A WARRANT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(See section 81)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I, (name), of being brought before the District Magistrate of (or as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the case may be) under a warrant issued to compel my appearance to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answer to the charge of , do hereby bind myself to attend in the court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of on the day of next, to answer to the said charge, and to continue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so to attend until otherwise directed by the Court ; and, in case of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my making default herein, I bind myself to forfeit, to Government,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sum of rupees 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Dated, this day of , 19.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(Signature)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 do hereby declare myself surety for the above-named of , that 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shall attend before in the Court of on the day of next,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to answer to the charge on which he has been arrested, and shall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continue so to attend until otherwise directed by the Court; and, in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case of his making default therein, I bind myself to forfeit, to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Government, the sum of rupees 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Dated, this day of , 19.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(Signature)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FORM No. 4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PROCLAMATION REQUIRING THE APPEARANCE OF A PERSON ACCUSED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(See section 82)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WHEREAS complaint has been made before me that (name, description and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address) has committed (or is suspected to have committed) the offence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of , punishable under section of the Indian Penal Code, and it has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been returned to a warrant of arrest thereupon issued that the said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(name) cannot be found, and whereas It has been shown to my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satisfaction that the said (name) has absconded (or is concealing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himself to avoid the service of the said warrant) ;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Proclamation is hereby made that the said of is required to appear at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(place) before this Court (or before me) to answer the said complaint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on the day of 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Dated, this day of, 19.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(Seal of the Court) (Signaturey)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1075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(The Second Schedule)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FORM No. 5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PROCLAMATION REQUIRING THE ATTENDANCE OF A WITNESS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(See sections 82, 87 and 90)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WHEREAS complaint has been made before me that (name, description and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address) has committed (or is suspected to have committed) the offence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of (mention the offence concisely) and a warrant has been issued to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compel the attendance of (name, description and address of the witness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before this Court to be examined touching the matter of the said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complaint; and whereas it has been returned to the said warrant that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lastRenderedPageBreak/>
        <w:t>the said (name of witness) cannot be served, and it has been shown to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my satisfaction that he has absconded (or is concealing himself to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avoid the service of the said warrant) ;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Proclamation is hereby made that the said (name) is required to appear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at (place) before the Court of on the day of next at o'clock, to be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examined touching the offence complained of.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Dated, this day of , 19.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(Seal of the Court)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(Signature)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FORM No. 6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ORDER OF ATTACHMENT TO COMPEL THE ATTENDANCE OF A WITNESS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(See section 83)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To the Officer in charge of the police station at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WHEREAS a warrant has been duly issued to compel the attendance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of(name, description and address) to testify concerning a complaint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pending before this Court, and it has been returned to the said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warrant that it cannot be served; and whereas it has been shown to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my satisfaction that he has absconded (or is concealing himself to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avoid the service of the said warrant) ; and thereupon a Proclamation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has been or is being duly issued and published requiring the said to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appear and give evidence at the time and place mentioned therein;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This is to authorise and require you to attach by seizure the movable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property belonging to the said to the value of rupees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which you may find within the District of and to hold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said property under attachment pending the further order of this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Court, and to return this warrant with an endorsement certifying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manner of its execution.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Dated, this day of , 19.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(Seal of the Court) (Signature)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1076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(The Second Schedule.)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FORM No. 7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ORDER OF ATTACHMENT TO COMPEL THE APPEARANCE OF A PERSON ACCUSED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(See section 83)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To (name and designation of the person or persons who is or are to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execute the warrant).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WHEREAS complaint has been made before me that (name, description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and address) has committed (or is suspected to have committed)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offence of punishable under section of the Indian Penal Code, and it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has been returned to a warrant of arrest thereupon issued that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said (name) cannot be found; and whereas it has been shown to my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satisfaction that the said (name) has absconded (or is concealing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himself to avoid the service of the said warrant) and thereupon a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Proclamation has been or is being duly issued and published requiring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the said to appear to answer the said charge within day; and whereas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the said is possessed of the following property,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other than land paying revenue to Government, in the Village (or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town), of , in the District of , viz., and an order has been made for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the attachment thereof;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You are hereby required to attach the said property in the manner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specified in clause (a), or clause (c), or both*, of sub-section (2)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lastRenderedPageBreak/>
        <w:t>of section 83, and to hold the same under attachment pending further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order of this Court, and to return this warrant with an endorsement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certifying the manner of its execution.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Dated, this day of , 19.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(Seal of the Court)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(Signature)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*Strike out the one which is not applicable, depending on the nature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of the property to be attached.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FORM No. 8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ORDER AUTHORISING AN ATTACHMENT BY THE DISTRICT MAGISTRATE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OR COLLECTOR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(See section 83)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To the District Magistrate/Collector of the District of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WHEREAS complaint has been made before me that (name, description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and address) has committed (or is suspected to have committed)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1077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(The Second Schedule)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offence of , punishable under section of the Indian Penal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Code, and it has been returned to a warrant of arrest thereupon issued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that the said (name) cannot be found; and whereas it has been shown to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my satisfaction that the said (name) has absconded (or is concealing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himself to avoid the service of the said warrant) and thereupon a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Proclamation has been or is being duly issued and published requiring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the said (name) to appear to answer the said charge within days ; and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whereas the said is possessed of certain land paying revenue to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Government in the village (or town) of in the District of;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You are hereby authorised and requested to cause the said land to be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attached, in the manner specified in clause (a), or clause (c), 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both*, of sub-section (4) of section 83, and to be held under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attachment pending the further order of this Court, and to certify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without delay what you may have done in pursuance of this order.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Dated, this day of , 19.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(Seal of the Court)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(Signature)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*Strike out the one which is not desired.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FORM No. 9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WARRANT IN THE FIRST INSTANCE TO BRING UP A WITNESS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(See section 87)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To (name and designation of the police officer or other person 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persons who is or are to execute the warrant).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WHEREAS complaint has been made before me that (name and description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of accused) of (address) has (or is suspected to have)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committed the -offence of (mention the offence concisely), and it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appears likely that ,(name and description of witness) can give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evidence concerning the said complaint, and whereas I have good and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sufficient reason to believe that he will not attend as a witness on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the hearing of the said complaint unless compelled to do so;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This is to authorise and require you to arrest the said (name of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witness), and on the day of to bring him before this Court, to be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examined touching the offence complained of.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Dated, this day of , 19.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lastRenderedPageBreak/>
        <w:t>(Seal of the Court)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(Signature)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1078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(The Second Schedule)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FORM No. 10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WARRANT TO SEARCH AFTER INFORMATION OF A PARTICULAR OFFENCE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(See section 93)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To (name and designation of the police officer or other person 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persons who is or are to execute the warrant).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WHEREAS information has been laid (or complaint has been made)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before me of the commission (or suspected commission) of the offence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of (mention the offence concisely), and it has been made to appear to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me that the production of (specify the thing clearly) is essential to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the inquiry now being made (or about to be made) into the said offence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(or suspected offence) ;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This is to authorise and require you to search for the said (the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thing specified) in the (describe the house or place or part thereof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to which the search is to be confined), and, if found, to produce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same forthwith before this Court, returning this warrant, with an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endorsement certifying what you have done under it, immediately upon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its execution.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Dated, this day of , 19.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(Seal of the Court)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(Signature)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FORM No. 11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WARRANT TO SEARCH SUSPECTED PLACE OF DEPOSIT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(See section 94)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To (name and designation of a police officer above the rank of a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constable).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WHEREAS information has been laid before me, and on due inquiry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thereupon had, I have been led to believe that the (describe the house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or other place) is used as a place for the deposit (or sale) of stolen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property (or it for either of the other purposes expressed in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section, state the purpose in the words of the section);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This is to authorise and require you to enter the said house (or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other place) with such assistance as shall be required, and to use, if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necessary, reasonable force for that purpose, and to search every part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of the said house (or other place, or if the search is to be confined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to a part, specify the part clearly), and to seize and take possession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of any property (or documents, or stamps, or seals, or coins, 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obscene objects, as the case may be) (add, when the case requires it)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and also of any instruments and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1079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(The Second Schedule)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materials which you may reasonably believe to be kept for the manufacture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of forged documents, or counterfeit stamps, or false seals 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counterfeit coins or counterfeit currency notes (as the case may be),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and forthwith to bring before this Court such of the said things as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may be taken possession of, returning this warrant, with an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endorsement certifying what you have done under it, immediately upon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its execution.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lastRenderedPageBreak/>
        <w:t>Dated, this day of , 19.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(Seal of the Court)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(Signature)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FORM No. 12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BOND TO KEEP THE PLACE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(See sections 106 and 107)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WHEREAS I, (name), Inhabitant of (place), have been called upon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to enter into a bond to keep the peace for the term of or until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completion of the inquiry in the matter of now pending in the Court of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, I hereby bind myself not to commit a breach of the peace, or do any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act that may probably occasion a breach of the peace, during the said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term or until the completion of the said inquiry and, in case of my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making default therein, I hereby bind myself to forfeit to Government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the sum of rupees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Dated, this day of , 19.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(Signature)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FORM No. 13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BOND FOR GOOD BEHAVIOUR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(See sections 108, 109 and 110)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WHEAREAS I, (name), inhabitant of (place), have been called upon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to enter into a bond to be of good behaviour to Government and all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citizens of India for the term of (state the period) or until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completion of the inquiry in the matter of now pending in the Court of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 hereby bind myself to be of good behaviour to Government and all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citizens of India during the said term or until the completion of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said inquiry; and,, in case of my making default therein, I hereby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bind myself to forfeit to Government the sum of rupees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Dated, this day of , 19.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(Signature)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1080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(The Second Schedule)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(Where a bond with sureties is to be executed, add 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We do hereby declare ourselves sureties for the above-named that 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will be of good behaviour to Government and all the citizens of India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during the said term or until the completion of the said inquiry; and,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in case of his making default therein, we bind ourselves, jointly and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severally, to forfeit to Government the sum of rupees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Dated, this day of , 19.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(Signature)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FORM No. 14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SUMMONS ON INFORMATION OF A PROBABLE BREACH OF THE PEACE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(See section 113)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To of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WHEREAS it has been made to appear to me by credible information that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(state the substance of the information), and that you are likely to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commit a breach of the peace (or by which act a breach of the peace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will probably be occasioned), you are hereby required to attend in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person (or by a duly authorised agent) at the office of the Magistrate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of on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day of 19 , at ten o'clock in the forenoon, to show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cause why you should not be required to enter into a bond for rupees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lastRenderedPageBreak/>
        <w:t>[when sureties are required, add, and also to give security by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bond of one (or two, as the case may be) surety (or sureties) in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sum of rupees (each if more than one)], that you will keep the peace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for the term of 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Dated, this day of , 19.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(Seal of the Court)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(Signature)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FORM No. 15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WARRANT OF COMMITMENT ON FAILURE TO FIND SECURITY TO KEEP THE PEACE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(See section 122)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To the Officer in charge of the Jail at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WHEREAS (name and address) appeared before me in person (or by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his authorised agent) on the day of in obedience to a summons calling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upon him to show cause why he should not enter into a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1081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(The Second Schedule.)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bond for rupees with one surety (or a bond with two sureties each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in rupees ), that he, the said (name), would keep the peace for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period of months; and whereas an order was then made requiring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said (name) to enter into and find such security (state the security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ordered when it differs from that mentioned in the summons), and 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has failed to comply with the said order;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This is to authorise and require you to receive the said (name)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into your custody, together with this warrant, and him safely to keep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in the said Jail for the said period of (term of imprisonment) unless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he shall in the meantime be lawfully ordered to be released, and to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return this warrant with an endorsement certifying the manner of its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execution.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Dated, this day of , 19.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(Seal of the Court)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(Signature)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FORM No. 16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WARRANT OF COMMITMENT ON FAILURE TO FIND SECURITY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FOR GOOD BEHAVIOUR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(See section 122)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To the Officer in charge of the Jail at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WHEREAS it has been made to appear to me that (name and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description) has been concealing his presence within the district, of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and that there is reason to believe that he is doing so with a view to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committing a cognizable offence ;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WHEREAS evidence of the general character of (name and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description) has been adduced before me and recorded, from which it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appears that he is an habitual robber (or house-breaker, etc., as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case may be) ;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And whereas an order has been recorded stating the same and requiring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the said (name) to furnish security for his good behaviour for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term of (state the period) by entering into a bond with one surety (or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two or more sureties, as the case may be), himself for rupees and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the said surety (or each of the said sureties) for rupees , and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said (name) has failed to comply with the said order and for such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lastRenderedPageBreak/>
        <w:t>default has been adjudged imprisonment for (state the term) unless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said security be sooner furnished ;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This is to authorise and require you to receive the said (name) into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your custody, together with this warrant and him safely to keep in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1082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(The Second Schedule)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Jail, or if he is already in prison, be detained therein, for the said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period of (term of imprisonment) unless he shall in the meantime be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lawfully ordered to be released, and to return this warrant with an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endorsement certifying the manner of its execution.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Dated, this day of , 19.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(Seal of the Court) (Signature)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FORM No. 17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WARRANT TO DISCHARGE A PERSON IMPRISONED ON FAILURE TO GIVE SECURITY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(See sections 122 and 123)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(or other officer in whose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To the Officer in charge of the Jail at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custody the person is).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WHEREAS (name and description of prisoner) was committed to your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custody under warrant of the Court, dated the day of 19; and has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since duly given under section of the Code of Criminal Procedure,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1973.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WHEREAS (name and description of prisoner) was committed to your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custody under warrant of the Court, dated the day of 19 and there have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appeared to me sufficient grounds for the opinion that he can be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released without hazard to the community ;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This is to authorise and require you forthwith to discharge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said (name) from your custody unless he is liable to be detained for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some other cause.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Dated, this day of , 19.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(Seal of the Court) (Signature)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FORM No. 18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WARRANT OF IMPRISONMENT ON FAILURE TO PAY MAINTENANCE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(See section 125)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To the Officer in charge of the Jail at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WHEREAS (name, description and address) has been proved before me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to be possessed of sufficient means to maintain his wife (name) [or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his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1083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child (name) or his father or mother (name), who is by reason of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(state the reason) unable to maintain herself (or himself)] and to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have neglected (or refused) to do so, and an order has been duly made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requiring the said (name) to allow to his said wife (or child 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father or mother) for maintenance the monthly sum of rupees ; and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whereas it has been further proved that the said (name) in wilful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disregard of the said order has failed to pay rupees, being the amount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of the allowance for the month (or months) of ;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And thereupon an order was made adjudging him to undergo imprisonment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in the said Jail for the period of;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This is to authorise and require you to receive the said (name)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lastRenderedPageBreak/>
        <w:t>into your custody in the said Jail, together with this warrant, and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there carry the said order into execution according to law, returning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this warrant with an endorsement certifying the manner of its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execution.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Dated, this day of , 19.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(Seal of the Court)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(Signature)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FORM No. 19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WARRANT TO ENFORCE THE PAYMENT OF MAINTENANCE BY ATTACHMENT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AND SALE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(See section 125)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To (name and designation of the police officer or other person to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execute the warrant).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WHEREAS an order has been duly made requiring (name) to allow to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his said wife (or child or father or mother) for maintenance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monthly sum of rupees , and whereas the said (name) in wilful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disregard of the said order has failed to pay rupees, being the amount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of the allowance for the month (or months) of ;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This is to authorise and require you to attach any movable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property belonging to the said (name) which may be found within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district of , and if within (state the number of days or hours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allowed) next after such attachment the said sum shall not be paid (or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forthwith), to sell the movable property attached, or so much thereof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as shall be sufficient to satisfy the said sum, returning this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warrant, with an endorsement certifying what you have done under it,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immediately upon its execution.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Dated, this day of, 19. (Seal of the Court) (Signature)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1084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(The Second Schedule)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FORM No. 20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ORDER FOR THE REMOVAL OF NUISANCES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(See section 133)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To (name, description and address).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WHEREAS it has been made to appear to me that you have caused an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obstruction (or nuisance) to persons using the public roadway (or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other public place) which, etc., (describe the road or public place),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by, etc., (state what it is that causes the obstruction or nuisance),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and that such obstruction (or nuisance) still exists ;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WHEREAS it has been made to appear to me that you are carrying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on, as owner, or manager, the trade or occupation of (state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particular trade or occupation and the place where it is carried on),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and that the same is injurious to the public health (or comfort) by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reason (state briefly in what manner the injurious effects are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caused), and should be suppressed or removed to a different place;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WHEREAS it has been made to appear to me that you are the owner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(or are in possession of or have the control over) a certain tank (or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well or excavation) adjacent to the pubic way (describe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thoroughfare), and that the safety of the public is endangered by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reason of the said tank (or well or excavation) being without a fence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lastRenderedPageBreak/>
        <w:t>(or insecurely fenced);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WHEREAS, etc., etc., (as the case may be);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 do hereby direct and require you within (state the time allowed)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(state what is required to be done to abate the nuisance) or to appear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at in the Court of on the day of next,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and to show cause why this order should not be enforced;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 do hereby direct and require you within (state the time allowed) to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cease carrying on the said trade or occupation at the said place, and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not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1085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(The Second Schedule)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again to carry on the same, or to remove the said trade from the place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where it is now carried on, or to appear, etc.;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 do hereby direct and require you within (state the time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allowed) to put up a sufficient fence (state the kind of fence and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part to be fenced) ; or to appear, etc. ;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 do hereby direct and require you, etc., etc., (as the case may be).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Dated, this day of , 19.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(Seal of the Court)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(Signature)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FORM No. 21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MAGISTRATE'S NOTICE AND PEREMPTORY ORDER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(See section 141)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To (name, description and address).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 HEREBY give you notice that it has been found that the order issued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on the day of requiring you (state substantially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the requisition in the order) is reasonable and proper. Such order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has been made absolute, and I hereby direct and require you to obey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the said order within (state the time allowed), on peril of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penalty provided by the Indian Penal Code for disobedience thereto.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Dated, this day of , 19.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(Seal of the Court)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(Signature)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FORM No. 22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INJUNCTION TO PROVIDE AGAINST IMMINENT DANGER PENDING INQUIRY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(See section 142)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To (name. description and address).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WHEREAS the inquiry into the conditional order issued by me on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the day of , 19 , is pending, and it has been made to appear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1086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(The Second Schedule)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to me that the nuisance mentioned in the said order is attended with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such imminent danger or injury of a serious kind to the public as to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render necessary immediate measures to prevent such danger or injury,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 do hereby, under the provisions of section 142 of the Code of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Criminal Procedure, 1973, direct and enjoin you forthwith to (state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plainly what is required to be done as a temporary safeguard), pending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lastRenderedPageBreak/>
        <w:t>the result of the inquiry.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Dated, this day of , 19.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(Seal of the Court)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(Signature)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FORM No. 23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MAGISTRATE'S ORDER PROHIBITING THE REPETITION, ETC., OF A NUISANCE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(See section 143)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To (name, description and address).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WHEREAS it has been made to appear to me that, etc. (state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proper recital, guided by Form No. 20 or Form No. 24, as the case may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be) ;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 do hereby strictly order and enjoin you not to repeat 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continue, the said nuisance.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Dated, this day of , 19.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(Seal of the Court)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(Signature)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FORM No. 24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MAGISTRATE'S ORDER TO PREVENT OBSTRUCTION, RIOT, ETC.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(See section 144)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To (name, description and address).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WHEREAS it has been made to appear to me that you are in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possession (or have the management) of (describe clearly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property), and that, in digging a drain on the said land, you are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about to throw or place a portion of the earth and stones dug-up upon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the adjoining public road, so as to occasion risk of obstruction to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persons using the road;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1087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(The Second Schedule)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WHEREAS it has been made to appear to me that you and a number of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other persons (mention the class of persons) are about to meet and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proceed in a procession along the public street, etc., (as the case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may be) and that such procession is likely to lead to a riot or an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affray;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WHEREAS, etc., etc., (as the case may be);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 do hereby order you not to place or permit to be placed any of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the earth or stones dug from land on any part of the said road;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 do hereby prohibit the procession passing along the said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street, and strictly warn and enjoin you not to take any part in such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procession (or as the case recited may require).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Dated, this day of , 19.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(Seal of the Court)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(Signature)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FORM No. 25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MAGISTRATE'S ORDER DECLARING PARTY ENTITLED TO RETAIN POSSESSION OF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LAND, ETC., IN DISPUTE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(See section 145)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It appears to me, on the grounds duly recorded, that a dispute,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likely to induce a breach of the peace, existed between (describe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lastRenderedPageBreak/>
        <w:t>parties by name and residence, or residence only if the dispute be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between bodies of villagers) concerning certain (state concisely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subject of dispute), situate within my local jurisdiction, all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said parties were called upon to give in a written statement of their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respective claims as to the fact of actual possession of the said (the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subject of dispute), and being satisfied by due inquiry had thereupon,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without reference to the merits of the claim of either of the said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parties to the legal right of possession, that the claim of actual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possession by the said (name or names or description) is true ; I do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decide and declare that he is (or they are) in possession of the said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(the subject of dispute) and entitled to retain such possession until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ousted by due course of law, and do strictly forbid any disturbance of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his (or their) possession in the meantime.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Dated, this day of, 19.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(Seal of the Court)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(Signature)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1088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(The Second Schedule.)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FORM No. 26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WARRANT OF ATTACHMENT IN THE CASE OF A DISPUTE AS TO THE POSSESSION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OF LAND, ETC.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(See section 146)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To the Officer in charge of the police station at (or, To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Collector of).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WHEREAS it has been made to appear to me that a dispute likely to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induce a breach of the peace existed between (describe the parties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concerned by name and residence, or residence only if the dispute be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between bodies of villagers) concerning certain (state concisely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subject of dispute) situate within the limits of my jurisdiction, and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the said parties were thereupon duly called upon to state in writing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their respective claims as to the fact of actual possession of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said (the subject of dispute), and whereas, upon due inquiry into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said claims, I have decided that neither of the said parties was in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possession of the said (the subject of dispute) (or I am unable to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satisfy myself as to which of the said parties was in possession as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aforesaid) ;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This is to authorise and require you to attach the said (the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subject of dispute) by taking and keeping possession thereof, and to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hold the same under attachment until the decree or order of a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competent Court determining the rights of the parties, or the claim to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possession, shall have been obtained, and to return this warrant with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an endorsement certifying the manner of its execution.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Dated, this day of , 19.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(Seal of the Court)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(Signature)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FORM No. 27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MAGISTRATE'S ORDER PROHIBITING THE DOING OF ANYTHING ON LAND OR WATER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(See section 147)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 DISPUTE having arisen concerning the right of use of (state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concisely the subject by dispute) situate within my local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jurisdiction, the possession of which land (or water) is claimed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lastRenderedPageBreak/>
        <w:t>exclusively by (describe the person or persons), and it appears to me,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on due inquiry into the same, that the said land (or water) has been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open to the enjoyment of such use by the public (or if by an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individual or a class of persons, describe him or them) and (if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use can be enjoyed throughout the year) that the said use has been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enjoyed within three months of the institution of the said inquiry (or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if the use is enjoyable only at a particular season, say, "during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last of the seasons at which the same is capable of being enjoyed");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1088A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(The Second Schedule)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 do order that the said (the claimant or claimants of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possession) or any one in their interest, shall not take (or retain)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possession of the said land (or water) to the exclusion of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enjoyment of the right of use aforesaid, until he (or they) shall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obtain the decree or order of a Competent Court adjudging him (or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them) to be entitled to exclusive possession.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Dated, this day of , 19 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(Seat of the court)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(Signature)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FORM No. 28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BOND AND BAIL-BOND ON A PRELIMINARY INQUIRY BEFORE A POLICE OFFICER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(See section 169)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I, (name), of, being charged with the offence of, and after inquiry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required to appear before the Magistrate of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and after inquiry called upon to enter into my own recognizance to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appear when required, do hereby bind myself to appear at , in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Court of , on the day of next (or on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such day as I may hereafter be required to attend) to answer further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to the said charge, and in case of my making default herein, I bind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myself to forfeit to Government, the sum of rupees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Dated, this day of , 19.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(Signature)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 hereby declare myself (or we jointly and severally declare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ourselves and each of us) surety (or sureties) for the above said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(name) that he shall attend at in the Court of , on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day of next (or on such day as he may hereafter be required to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attend), further to answer to the charge pending against him, and, in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case of his making default therein, I hereby bind myself (or we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hereby bind ourselves) to forfeit to Government the sum of rupees 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Dated, this day of , 19.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(Signature)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1088B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FORM No. 29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BOND TO PROSECUTE OR GIVE EVIDENCE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(See section 170)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I, (name), of (place) , do hereby bind myself to attend at in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the Court of at o'clock on the day of next and then and there to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prosecute (or to prosecute and give evidence) (or to give evidence) in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the matter of a charge of against one A. B., and, in case of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making default herein, I bind myself to forfeit to Government the sum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lastRenderedPageBreak/>
        <w:t>of rupees 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Dated, this day of , 19.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(Signature)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FORM No. 30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SPECIAL SUMMONS TO A PERSON ACCUSED OF A PETTY OFFENCE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(See section 206)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To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(Name of the accused)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of (address)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WHEREAS your attendance is necessary to answer a charge of a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petty offence (state shortly the offence charged), you are hereby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required to appear in person (or by pleader) before (Magistrate) of on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the day of 19 , or if you desire to plead guilty to the charge without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appearing before the Magistrate, to transmit before the aforesaid date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the plea of guilty in writing and the sum of rupees as fine, or if you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desire to appear by pleader and to plead guilty through such pleader,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to authorise such pleader in writing to make such a plea of guilty on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your behalf and to pay the fine through such pleader. Herein fail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not.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Dated, this day of , 19.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(Seal of the Court) (Signature)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(Note.-The amount of fine specified in this summons shall not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exceed one hundred rupees.)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1088C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(The Second Schedule)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FORM No. 31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NOTICE OF COMMITMENT BY MAGISTRATE TO PUBLIC PROSECUTOR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(See section 209)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The Magistrate of hereby gives notice that he has committed one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for trial at the next Sessions ; and the Magistrate hereby instructs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the Public Prosecutor to conduct the prosecution of the said case.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The charge against the accused is that, etc. (state the offence as in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the charge).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Dated, this day of , 19.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(Seal of the Court)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(Signature),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FORM No. 32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CHARGES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(See sections 211, 212 and 213)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I. CHARGES WITH ONE HEAD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(1) (a) 1, (name and office of Magistrate, etc.), hereby charge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you (name of accused person) as follows :-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(b) On section 121. that you, on or about the day of, at, waged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war against the Government of India and thereby committed an offence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punishable under section 121 of the Indian Penal Code, and within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cognizance of this Court.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(c) And I hereby direct that you be tried by this Court on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said charge.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(Signature and Seal of the Magistrate) [To be substituted for (b)] :-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(2) On section 124. That you, on or about the day of, at , with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the intention of inducing the President of India [or, as the case may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lastRenderedPageBreak/>
        <w:t>be, the Governor of (name of State)] to refrain from exercising a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lawful power as such President (or, as the case may be, the Governor),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assaulted President (or, as the case may be, the Governor), and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thereby committed -an offence punishable under section 124 of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Indian Penal Code, and within the cognizance of this Court.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(3)On section 161. That you, being a public servant in the Department,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directly accepted from (state the name) for another party (state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name) gratification other than legal remuneration, as a motive for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forbearing to do an official act, and thereby committed an offence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punish-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1088D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(The Second Schedule.)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able under section 161 of the Indian Penal Code, and within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cognizance of this Court.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(4) That you, on or about the day of , at 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did (or omitted to do, as the case may be) , such conduct being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contrary to the provisions of Act , section , and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known by you to be prejudicial to , and thereby committed an offence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punishable under section 166 (On section 166.) of the Indian Penal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Cod, and within the cognizance of this Court.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(5) That you, on or about the day of , at , in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the course of the trial of before , stated in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evidence that " " which statement you either knew or believed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to be false, or did not believe to be true, and thereby committed an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offence punishable under section 193 (On section 193.) of the Indian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Penal Code, and within the cognizance of this Court.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(6) That you, on or about the day of , at , committed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culpable homicide not amounting to murder, causing the death of 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and thereby committed an offence punishable under section 304 (On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section 304.) of the Indian Penal Code, and within the cognizance of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this Court.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(7) That you, on or about the day of , at 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abetted the commission of suicide by A.B., a person in a state of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intoxication, and thereby committed an offence punishable under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section 306 (On section 306.) of the Indian Penal Code, and within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cognizance of this Court.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(8) That you, on or about the day of , at 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voluntarily caused grievous hurt to , and thereby committed an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offence punishable under section 325 (On section 325.) of the Indian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Penal Code, and within the cognizance of this Court.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(9) That you, on or about the day of , at , robbed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(state the name), and thereby committed an offence punishable under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section 392 (On section 392.) of the Indian Penal Code, and within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cognizance of this Court.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(10) That you, on or about the day of , at 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committed dacoity, an offence punishable under section 395 of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Indian Penal Code, and within the cognizance of this Court.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II. CHARGES WITH TWO OR MORE HEADS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(1) (a) I, (name and office of Magistrate, etc.), hereby charge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you (name of accused person) as follows :---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(b) On section 241. First---That you, on or about the day of, at,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lastRenderedPageBreak/>
        <w:t>knowing a coin to be counterfeit, delivered the same to another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person.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1088E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(The Second Schedule.)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by name, A.B., as genuine, and thereby committed an offence punishable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under section 241 of the Indian Penal Code, and within the cognizance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of the Court of Session.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Secondly--That you, on or about the of day of;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at , knowing a coin to be counterfeit attempted to induce another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person, by name, A.B., to receive it as genuine, and thereby committed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an offence punishable under section 241 of the Indian Penal Code, and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within the congnizance of the Court of Session.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(c)And I hereby direct that you be tried by the said Court on the said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charge.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(Signature and seal of the Magistrate)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[To be substituted for (b)] :-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(2) On section and 302 and 304 First-That you, on or about the 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day of,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at , committed murder by causing the death ofand 3 thereby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committed an offence punishable under section 302 of the Indian 3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Penal Code, and within the cognizance of the Court of Session.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Secondly-That you, on or about the day of , at, by causing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death of, committed culpable homicide not amounting to murder, and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thereby committed an offence punishable under ,section 304 of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Indian Penal Code, and within the cognizance of the Court of Session.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(3) On sections 379 an 362. First-That you, on or about the day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of, at, committed theft, and thereby committed an offence punishable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under section 379 of the Indian Penal Code, and within the cognizance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of the Court of Session.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Secondly-That you, on or about the day of, at, committed theft,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having made preparation for causing death to a person in order to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committing of such theft, and thereby committed an offence punishable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under section 382 of the Indian Penal Code, and within the cognizance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of the Court of Session.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Thirdly-That you, on or about the day of, at, committed theft,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having made preparation for causing restraint to a person in order to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the effecting of your escape after the committing of such theft, and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thereby committed an offence punishable under section 382 of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Indian Penal Code, and within the cognizance of the Court of Session.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Fourthly-That you, on or about the day of, at, committed theft,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having made preparation for causing fear of hurt to a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1088F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(The Second Schedule.)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person in order to the retaining of property taken by such theft an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thereby committed an offence punishable under section 382 of the India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Penal Code, and within the cognizance of the Court of Session.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(4) Alernative charge on sectin 193. That you, on or about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day of, at, in the course of the inquiry into, before, stated in evidence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that" and that you, on or about the day of at in the course of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trial of before stated in the evidence that one of which statements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you either knew or believed to be false, or did not believeto be true,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lastRenderedPageBreak/>
        <w:t>and thereby committed an offence punishable under section 193 of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Indian Penal Code, and within the cognizance of the Court of Session.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(In cases tried by Magistrates substitute "within my cognizance", for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" within the cognizance of the Court of Session".)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III. CHARGES F0R THEFT AFTER PREVIOUS CONVICTION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I, (name and office of Magistrate, etc.), hereby charge you (name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of accused person) as follows :-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That you, on or about the day of at committed theft, and thereby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committed an offence punishable under section 379 of the Indian Penal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Code, and within the cognizance of the Court of Session (or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Magistrate, as the case may be).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And you, the said (name of accused), stand further charged that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you, before the committing of the said offence, that is to say, on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day of , had been convicted by the (state Court by which conviction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was had) at of an offence punishable under Chapter XVII of the Indian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Penal Code with imprisonment for a term of three years, that is to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say, the offence of house-breaking by night (describe the offence in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the words used in the section under which the accused was convicted),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which conviction is still in full force and effect, and that you are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thereby liable to enhanced punishment under section 75 of the Indian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Penal Code.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And I hereby direct that you be tried, etc.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FORM No. 33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SUMMONS TO WITNESS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(See sections 61 and 244)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To of 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WHEREAS complaint has been made before me that (name of the accused)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of (address) has or is suspected to have committed the offence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1088G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(The Second Schedule.)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of (state the offence concisely with time and place), and it appears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to me that you are likely to give material evidence or to produce any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document or other thing for the prosecution ;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You are hereby summoned to appear before this Court on the day of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next at ten o'clock in the forenoon, to produce such document or thing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or to testify what you know concerning the matter of the said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complaint, and not to depart thence without leave of the Court;and you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are hereby warned that, if you shall without just excuse neglect 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refuse to appear on the said date, a warrant will be issued to compel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your attendance.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Dated, this day of , 19.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(Seat of the Court) (Signature)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FORM No. 34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WARRANT OF COMMITMENT ON A SENTENCE OF IMPRISONMENT OR FINE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IF PASSED BY A 1 [COURT]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2[(See sections 235, 248 and 255)]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To the Officer in charge of the Jail at 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WHEREAS on the day of , (name of prisoner),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(1st, 2nd, 3rd, as the case may be) prisoner in case No. of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Calendar for 19 , was convicted before me (name and official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designation) of the offence of (mention the offence or offences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lastRenderedPageBreak/>
        <w:t>concisely) under section (or sections) of the Indian Penal Code (or of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Act),and was sentenced to (state the punishment fully and distinctly);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This is to authorise and require you to receive the said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(prisoner's name) into your custody in the said Jail, together with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this warrant, and thereby carry the aforesaid sentence into execution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according to law.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Dated, this day of , 19.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(Seal of the Court) (Signature)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FORM No. 35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WARRANT OF IMPRISONMENT ON FAILURE TO PAY COMPENSATION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(See section 250)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To the Officer in charge of the Jail at 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WHEREAS (name and description) has brought against (name and des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cription of the accused person) the complaint that (mention it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concisely)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----------------------------------------------------------------------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 Subs. by Act 45 of 1978, s. 35, for "Magistrate" (w.e.f. 18-12-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1978).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2 Subs. by s. 35, ibid., for "(see sections 248 and 255)" (w.e.f.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18-12-1978).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----------------------------------------------------------------------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1088H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(The Second Schedule.)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and the same has been dismissed on the ground that there was no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reasonable ground for making the accusation against the said (name)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and the order of dismissal awards payment by the said (name of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complainant) of the sum of rupees as compensation; and whereas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said sum has not been paid and an order has been made for his Simple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imprisonment in jail for the period of days, unless the aforesaid sum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be sooner paid;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This is to authorise and require you to receive the said (name)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into your custody,together with this warrant, and him safely to keep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in the said Jail for the said period of (term of imprisonment),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subject to the provisions of section 69 of the Indian Penal Code,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unless the said sum be sooner paid, and on the receipt thereof,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forthwith to set him at liberty, returning this warrant with an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endorsement certifying the manner of its execution.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Dated, this day of , 19.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(Seal of the Court) (Signature)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FORM No. 36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ORDER REQUIRING PRODUCTION IN COURT OF PERSON IN PRISON FOR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ANSWERING TO CHARGE OF OFFENCE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(See section 267)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To the Officer in charge of the Jail at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WHEREAS the attendance of (name of prisoner) at present confined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detained in the above-mentioned prison, is required in this Court to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answer to a charge of (state shortly the offence charged) or for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purpose of a proceeding (state shortly the particulars of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proceeding);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You are hereby required to produce the said under safe and sure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conduct before this Court on the day of 19, by A.M. there to answer to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lastRenderedPageBreak/>
        <w:t>the said charge, or for the purpose of the said proceeding, and after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this Court has dispensed with his further attendance, cause him to be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conveyed under safe and sure conduct back to the said prison.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And you are further required to inform the said of the contents of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this order and deliver to him the attached copy thereof.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Dated, this day of , 19.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(Seal of the Court) (Signature)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Countersigned.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(Seal) (Signature)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1088I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(The Second Schedule.)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FORM No. 37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ORDER REQUIRING IN COURT OF PERSON IN PRISON FOR GIVING EVIDENCE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(See section 267)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To the Officer in charge of the Jail at 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WHEREAS complaint has been made before this Court that (name Of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the accused) of has committed the offence of (state offence concisely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with time and place) and it appears that (name of prisoner) at present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confined/detained in the above-mentioned prison, is likely to give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material evidence for the prosecution/defence ;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You are hereby required to produce the said under safe and sure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conduct before this Court at on the day of,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19 , by A.M. there to give evidence in the matter now pending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before this Court, and after this Court has dispensed with his further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attendance, cause him to be conveyed under safe and sure conduct back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to the said prison.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And you are further required to inform the said of the contents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of this order and deliver to him the attached copy thereof.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Dated, this day of , 19.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(Seal of the Court) (Signature)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Countersigned.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(Seal) (Signature)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FORM No. 38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WARRANT OF COMMITMENT IN CERTAIN CASES OF CONTEMPT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WHEN A FINE IS IMPOSED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(See section 345)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To the Officer in charge of the Jail at 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WHEREAS at a Court held before me on this day (name and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description of the offender) in the presence (or view) of the Court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committed wilful contempt ;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And whereas for such contempt the said (name of the offender) has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been adjudged by the Court to pay a fine of rupees, or in default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1088J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(The Second Schedule.)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to suffer simple imprisonment for the period of (state the number of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months or days) ;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This is to authorise and require you to receive the said (name of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offender) into your custody, together with this warrant, and him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safely to keep in the said Jail for the said period of (term of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imprisonment),unless the said fine be sooner paid; and, on the receipt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thereof, forthwith to set him at liberty, returning this warrant with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lastRenderedPageBreak/>
        <w:t>an endorsement certifying the manner of its execution.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Dated, this day of , 19.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(Seal of the Court)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(Signature)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FORM No. 39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MAGISTRATE'S OR JUDGE'S WARRANT' OF COMMITMENT OF WITNESS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REFUSING TO ANSWER OR TO PRODUCE DOCUMENT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(See section 349)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To (name and designation of officer of Court).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WHEREAS (name and description), being summoned (or brought before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this Court) as a witness and this day required to give evidence on an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inquiry into an alleged offence, refused to answer a certain question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(or certain questions) put to him touching the said alleged offence,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and duly recorded, or having been called upon to produce any document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has refused to produce such document, without alleging any just excuse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for such refusal, and for his refusal has been ordered to be detained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in custody for (term of detention adjudged) ;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This is to authorise and require you to take the said (name) into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custody, and him safely to keep in your custody for the period of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days, unless in the meantime he shall consent to be examined and to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answer the questions asked of him, or to produce the document called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for from him, and on the last of the said days, or forthwith on such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consent being known, to bring him before this Court to be dealt with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according to law, returning this warrant with an endorsement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certifying the manner of its execution.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Dated, this day of, 19.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(Seat of the Court) (Signature)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1088K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(The Second Schedule.)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FORM NO. 40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WARRANT OF COMMITMENT UNDER SENTENCE OF DEATH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(See section 366)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To the Officer in charge of the Jail at 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WHEREAS at the Session held before me on the day of, 19, (name of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prisoner), the (1st, 2nd, 3rd, as the case may be) prisoner in case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No. of the Calendar for 19 at the said Session, was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duly convicted of the offence of culpable homicide amounting to murder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under section of the Indian Penal Code, and sentenced to death,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subject to the confirmation of the said sentence by the Court of;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This is to authorise and require you to receive the said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(prisoner's name) into your custody in the said Jail, together with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this warrant, and him there safely to keep until you shall receive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further warrant or order of this Court, carrying into effect the order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of the said Court.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Dated, this day of , 19.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(Seal of the Court)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(Signature)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FORM No. 41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WARRANT AFTER A COMMUTATION OF A SENTENCE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1[(See sections 386, 413 and 416)]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To the Officer in charge of the Jail at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lastRenderedPageBreak/>
        <w:t>WHEREAS at a Session held on the day of, 19, (name of prisoner),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the (1st, 2nd, 3rd, as the case may be) prisoner in case No. of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Calendar for 19 at the said Session, was convicted of the offence of 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punishable under section of the Indian Penal Code, and sentenced to 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and was thereupon committed to your custody; and whereas by the order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of the Court of (a duplicate of which is hereunto annexed)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the punishment adjudged by the said sentence hag been commuted to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punishment of imprisonment for life;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This is to authorise and require you safely to keep the said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(prisoner's name) in your custody in the said Jail, as by law is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required, until he shall be delivered over by you to the proper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authority and custody for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----------------------------------------------------------------------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 Subs. by Act 45 of 1978, s. 35, for " (See Section 386) (w. e. f.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18-12-1878).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----------------------------------------------------------------------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1088L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(The Second Schedule.)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purpose of his undergoing the punishment of imprisonment for life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under the said order,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If the mitigated sentence is one of imprisonment, say, after the words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" custody in the said Jail", "and there to carry into execution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punishment of imprisonment under the said order according to law".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Dated, this day of , 19.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(Seal of the Court)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(Signature)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FORM No. 42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WARRANT OF EXECUTION OF A SENTENCE OF DEATH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1[(See sections 413 and 414)]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To the Officer in charge of the Jail at 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WHEREAS (name of prisoner), the (1st, 2nd, 3rd, as the case may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be) prisoner in case No. of the Calendar for 19 at the Session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held before me on the day of , 19 , has been by a warrant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of the Court, dated the day of , committed to your custody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under sentence of death; and whereas the order of the High Court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at confirming the said sentence has been received by this Court;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This is to authorise and require you to carry the said sentence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into execution by causing the said to be hanged by the neck until 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be dead, at (time and place of execution), and to return this warrant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to the Court with an endorsement certifying that the sentence has been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executed.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Dated, this day of , 19.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(Seal of the Court)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(Signature)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FORM No. 43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WARRANT TO LEVY A FINE BY ATTACHMENT AND SALE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(See section 421)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To (name and designation of the police officer or other person 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persons who is or are to execute the warrant).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WHEREAS (name and description of the offender) was on the day of,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lastRenderedPageBreak/>
        <w:t>, 19 , convicted before me of the offence of (mention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----------------------------------------------------------------------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 Subs. by Act 45 of 1978, s. 35 for "(see section 414)" w.e.f. 18-12-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1978).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----------------------------------------------------------------------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1088M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(The Second Schedule.)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offence concisely), and sentenced to pay a fine of rupees and whereas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the said (name), although required to pay the said fine, has not paid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the same or any part thereof :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This is to authorise and require you to attach any movable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property belonging to the said (name), which may be found within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district of ; and, if within (state the number of days or hours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allowed) next after such attachment the said sum shall not be paid (or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forthwith), to sell the movable property attached, or so much thereof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as shall be sufficient to satisfy the said fine, returning this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warrant, with an endorsement certifying what you have done under it,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immediately upon its execution.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Dated, this day of , 19.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(Seal of the Court)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(Signature)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FORM No. 44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WARRANT FOR RECOVERY OF FINE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(See section 421)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To the Collector of the district of 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WHEREAS (name, address and description of the offender) was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on the day of , 19 , convicted before me of the offence of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(mention the offence concisely), and sentenced to pay a fine of rupees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; and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WHEREAS the said (name), although required to pay the said fine,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has not paid the same or any part thereof ;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You are hereby authorised and requested to realise the amount of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the said fine as arrears of land revenue from the movable or immovable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property, or both, of the said (name) and to certify without delay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what you may have done in pursuance of this order.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Dated, this day of , 19.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(Seal of the Court)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(Signature)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1[FORM NO. 44A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BOND FOR APPEARANCE OF OFFENDER RELEASED PENDING REALISATION OF FINE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(See section 424 (1) (b)]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WHEREAS I, (name), inhabitant of (place), have been sentenced to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pay a fine of rupees and in default of payment thereof to undergo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----------------------------------------------------------------------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 Ins. by Act 45 of 1978, s. 35 (w.e.f. 18-12-1978).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----------------------------------------------------------------------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1088N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(The Second Schedule.)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imprisonment for ; and whereas the Court has been pleased to order my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release on condition of my executing a bond for by appearance on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following date (or dates), namely :-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lastRenderedPageBreak/>
        <w:t>I hereby bind myself to appear before the Court of at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o'clock on the following date (or dates), namely:-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and, in case of making default herein, I bind myself to forfeit to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Government the sum of rupees 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Dated, this day of , 19.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(Signature)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WHERE A BOND WITH SURETIES IS TO BE EXECUTED, ADDWe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do hereby declare ourselves sureties for the above-named that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he will appear before the Court of on the following date (or dates),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namely:-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and, in case of his making default therein, we bind ourselves jointly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and severally to forfeit to Government the sum of rupees 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(Signature)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FORM No. 45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BOND AND BAIL-BOND FOR ATTENDANCE BEFORE OFFICER IN CHARGE OF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POLICE STATION OR COURT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[See sections 436, 437, 438(3) and 441]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I, (name), of (place), having been arrested or detained without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warrant by the Officer in charge of police station (or having been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brought before the Court of ), charged with the offence of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, and required to give security for my attendance before such Officer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or Court on condition that I shall attend such Officer or Court on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every day on which any investigation or trial is held with regard to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such charge, and in case of my making default herein, I bind myself to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forfeit to Government the sum of rupees 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Dated, this day of , 19.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(Signature)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 hereby declare myself (or we jointly and severally declare ourselves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and each of us) surety (or sureties) for the above said (name) that 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shall attend the Officer in charge of police station or the Court of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on every day on which any investigation into the charge is made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1088O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(The Second Schedule.)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or any trial on such charge is held, that he shall be, and appear,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before such Officer or Court for the purpose of such investigation 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to answer the charge against him (as the case may be), and, in case of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his making default herein, I hereby bind myself (or we, hereby bind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ourselves) to forfeit to Government the sum of rupees 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Dated, this day of , 19.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(Signature)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FORM No. 46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WARRANT TO DISCHARGE A PERSON IMPRISONED ON FAILURE TO GIVE SECURITY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(See section 442)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To the Officer in charge of the Jail at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(or other officer in whose custody the person is)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WHEREAS (name and description of prisoner) was committed to your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custody under warrant of this Court, dated the 'day of, and has since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with his surety (or sureties) duly executed a bond under Section 441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of the Code of Criminal Procedure ;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This is to authorise and require you forthwith to discharge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said (name) from your custody, unless he is liable to be detained for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lastRenderedPageBreak/>
        <w:t>some other matter.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Dated, this day of , 19.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(Seal of the Court)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(Signature)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[FORM No. 47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WARRANT OF ATTACHMENT TO ENFORCE A BOND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(See section 446)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To the Police Officer-in-charge of the police station at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WHEREAS (name, description and address of person) has failed to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appear on (mention the occasion) pursuant to his recognizance, and has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by default forfeited to Government the sum of rupees (the penalty in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the bond) ; and whereas the said (name of person) has, on due notice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to him, failed to pay the said sum or show any sufficient cause why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payment should not be enforced against him;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----------------------------------------------------------------------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 Ins. by Act 45 of 1978, s. 35 (w.e.f. 18-12-1978).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----------------------------------------------------------------------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1088P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(The Second Schedule.)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This is to authorise and require you to attach any movable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property of the said (name) that you may find within the district of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by seizure and detention, and, if the said amount be not paid within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days to sell the property so attached or so much of it as may be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sufficient to realise the amount aforesaid, and to make return of what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you have done under this warrant immediately upon its execution.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Dated, this day of , 19.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(Signature)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FORM No. 48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NOTICE TO SURETY ON BREACH OF A BOND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(See section 446)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To of 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WHEREAS on the day of , 19 , you became surety for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(name) of(place) that he should appear before this Court on the day of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and bound yourself in default thereof to forfeit the sum of rupees to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Government; and whereas the said (name) has failed to appear before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this Court and by reason of such default you have forfeited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aforesaid sum of rupees ;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You are hereby required to pay the said penalty or show cause,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within days from this date, why payment of the said sum should not be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enforced against you.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Dated, this day of , 19.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(Seal of the Court) (Signature)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FORM No. 49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NOTICE TO SURETY OF FORFEITURE OF BOND FOR GOOD BEHAVIOUR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(See section 446)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To of 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WHEREAS on the day of , 19, you became surely by a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bond for (name) of (place) that he would be of good behaviour for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period of and bound yourself in default thereof to forfeit the sum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of rupees to Government; and Whereas the said (name) has been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1088Q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lastRenderedPageBreak/>
        <w:t>(The Second Schedule.)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convicted of the offence of (mention the offence concisely) committed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since you became such surety, whereby your security bond has become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forfeited ;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You are hereby required to pay the said penalty of rupees or to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show cause within days why it should not be paid.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Dated, this day of , 19.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(Seal of the Court) (Signature)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FORM No. 50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WARRANT OF ATTACHMENT AGAINST A SURETY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(See section 446)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To of 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WHEREAS (name, description and address) has bound himself as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surety for the appearance of (mention the condition of the bond) and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the said (name) has made default, and thereby forfeited to Government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the sum of rupees (the penalty in the bond) ;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This is to authorise and require you to attach any movable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property of the said (name) which you may find within the district of,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by seizure and detention; and, if the said amount be not paid within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days, to sell the property so attached, or so much of it as may be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sufficient to realise the amount aforesaid, and make return of what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you have done under this warrant immediately upon its execution.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Dated, this day of , 19.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(Seal of the Court)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(Signature)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FORM No. 51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WARRANT OF COMMITMENT OF THE SURETY OF AN ACCUSED PERSON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ADMITTED TO BAIL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(See section 446)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To the Superintendent (or Keeper) of the Civil Jail at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WHEREAS (name and description of surety) has bound himself as a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surety for the appearance of (state the condition of the bond) and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said (name) has therein made default whereby the penalty mentioned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1088R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(The Second Schedule.)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in the said bond has been forfeited to Government; and whereas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said (name of surety) has, on due notice to him, failed to pay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said sum or show any sufficient cause why payment should not be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enforced against him, and the same cannot be recovered by attachment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and sale of his movable property, and an order has been made for his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imprisonment in the Civil Jail for (specify the period) ;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This is to authorise and require you, the said Superintendent (or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Keeper) to receive the said (name) into your custody with the warrant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and to keep him safely in the said Jail for the said (term of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imprisonment), and to return this warrant with an endorsement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certifying the manner of its execution.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Dated, this day of , 19.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(Seal of the Court)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(Signature)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FORM No. 52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NOTICE TO THE PRINCIPAL OF FORFEITURE OF BOND TO KEEP THE PEACE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lastRenderedPageBreak/>
        <w:t>(See section 446)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To (name, description and address) 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WHEREAS on the day of, 19, you entered into a bond not to commit,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etc., (as in the bond), and proof of the forfeiture of the same has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been given before me and duly recorded;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You are hereby called upon to pay the said penalty of rupees 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to show cause before me within days why payment of the same should not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be enforced against you.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Dated, this day of , 19.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(Seal of the Court)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(Signature)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FORM No. 53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WARRANT TO ATTACH THE PROPERTY OF THE PRINCIPAL ON BREACH OF A BOND To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KEEP THE PEACE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(See section 446)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To (name and designation of police officer),at the police station of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WHEREAS (name and description) did, on the day of , 19, enter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into a bond for the sum of rupees binding himself not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1086S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(The Second Schedule.)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to commit a breach of the peace, etc., (as in the bond), and proof of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the forfeiture of the said bond has been given before me and duly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recorded; and whereas notice has been given to the said (name) calling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upon him to show cause why the said sum should not be paid, and he has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failed to do so or to pay the said sum ;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This is to authorise and require you to attach by seizure movable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,property belonging to the said (name) to the value of rupees, which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you may find within the district of, and, if the said sum be not paid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within , to sell the property so attached, or so much of it as may be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sufficient to realise the same ; and to make return of what you have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done under this warrant immediately upon its execution.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Dated, this day of , 19.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(Seal of the Court)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(Signature)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FORM No. 54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WARRANT OF IMPRISONMENT ON BREACH OF A BOND TO KEEP THE PEACE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(See section 446)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To the Superintendent (or Keeper) of the Civil Jail at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WHEREAS proof has been given before me and duly recorded that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(name and description) has committed a breach of the bond entered into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by him to keep the peace, whereby he has forfeited to Government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sum of rupees ; and whereas the said (name) has failed to pay the said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sum or to show cause why the said sum should not be paid, although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duly called upon to do so, and payment thereof cannot be enforced by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attachment of his movable property, and an order has been made for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imprisonment of the said (name) in the Civil Jail for the period of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(term of imprisonment) ;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This is to authorise and require you, the said Superintendent (or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Keeper) of the said Civil Jail to receive the said (name) into your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custody, together with this warrant, and to keep him safely in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said Jail for the said period of (term of imprisonment), and to return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lastRenderedPageBreak/>
        <w:t>this warrant with an endorsement certifying the manner of its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execution.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Dated, this day of 19.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(Seal of the Court) (Signature)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1088T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(The Second Schedule.)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FORM No. 55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WARRANT OF ATTACHMENT AND SALE ON FORFEITURE OF BOND FOR GOOD)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BEHAVIOUR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(See section 446)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To the police officer in charge of the police station at 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WHEREAS (name, description and address) did, on the day of, 19,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give security by bond in the sum of rupees for the good behaviour of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(name, etc., of the principal), and proof has been given before me and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duly recorded of the commission by the said (name) of the offence of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whereby the said bond has been forfeited; and whereas notice has been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given to the said (name) calling upon him to show cause why the said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sum should not be paid, and he has failed to do so or to pay the said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sum ;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This is to authorise and require you to attach by seizure movable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property belonging to the said (name) to the value of rupees which you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may find within the district of, and, if the said sum be not paid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within to sell the property so attached, or so much of it as may be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sufficient to realise the same, and to make return of what you have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done under this warrant immediately upon its execution.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Dated, this day of , 19.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(Seal of the Court)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(Signature)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FORM No. 56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WARRANT OF IMPRISONMENT ON FORFEITURE OF BOND FOR GOOD BEHAVIOUR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(See section 446)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To the Superintendent (or Keeper) of the Civil Jail at 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WHEREAS (name, description and address) did, on the day of, 19 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give security by bond in the sum of rupees for the good behaviour of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(name, etc., of the principal) and proof of the breach of the said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bond has been given before me and duly recorded, whereby the said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(name) has forfeited to Government the sum of rupees, and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1088U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(The Second Schedule.)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whereas he has failed to pay the said sum or to show cause why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said sum should not be paid although duly called upon to do so, and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payment thereof cannot be enforced by attachment of his movable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property, and an order has been made for the imprisonment of the said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(name) in the Civil Jail for the period of (term of imprisonment) ;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This is to authorise and require you, the Superintendent ( 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Keeper), to receive the said (name) into your custody, together with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this warrant, and to keep him safely in the said Jail for the said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period of (term of imprisonment), returning this warrant with an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endorsement certifying the manner of its execution.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Dated, this day of, 19.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(Seal of the Court) (Signature).]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lastRenderedPageBreak/>
        <w:t>THE CODE OF CRIMINAL PROCEDURE (AMENDMENT) ACT, 2001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ACT NO. 50 OF 2001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[24th September, 2001.]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An Act further to amend the Code of Criminal Procedure, 1973.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BE it enacted by Parliament in the Fifty-second Year of the Republic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of India as follows:-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Short title.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1. Short title.-This Act may be called the Code of Criminal Procedure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(Amendment) Act, 2001.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2.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Amendment of section 125.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2. Amendment of section 125.-In the Code of Criminal Procedure, 1973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(2 of 1974) (hereinafter referred to as the principal Act), in section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125,-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(i) in sub-section (1),-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(a) the words "not exceeding five hundred rupees in the whole," shall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be omitted;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(b) after the proviso and before the Explanation, the following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provisos shall be inserted, namely:-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"Provided further that the Magistrate may, during the pendency of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proceeding regarding monthly allowance for the maintenance under this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sub-section, order such person to make a monthly allowance for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interim maintenance of his wife or such child, ather or mother, and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the expenses of such proceeding which the Magistrate considers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reasonable, and to pay the same to such person as the Magistrate may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from time to time direct: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Provided also that an application for the monthly allowance for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interim maintenance and expenses for proceeding under the second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proviso shall, as far as possible, be disposed of within sixty days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from the date of the service of notice of the applica ion to such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person.";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(ii) for sub-section (2), the following sub-section shall be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substituted, namely:-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"(2) Any such allowance for the maintenance or interim maintenance and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expenses for proceeding shall be payable from the date of the order,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or, if so ordered, from the date of the application for maintenance 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interim maintenance and expenses of proceed ng, as the case may be.";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(iii) in sub-sections (3) and (4), for the word "allowance", wherever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it occurs, the words ''allowance for the maintenance or the interim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maintenance and expenses of proceeding, as the case may be," shall be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substituted.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3.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Amendment of section 127.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3. Amendment of section 127.-In section 127 of the principal Act,-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(i) for sub-section (1), the following sub-section shall be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substituted, namely:-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"(1) On proof of a change in the circumstances of any person,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receiving, under section 125 a monthly allowance for the maintenance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or interim maintenance, or ordered under the same section to pay a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monthly allowance for the maintenance, or interim mainte ance, to his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lastRenderedPageBreak/>
        <w:t>wife, child, father or mother, as the case may be, the Magistrate may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make such alteration, as he thinks fit, in the allowance for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maintenance or the interim maintenance, as the case may be.";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(ii) in sub-section (3), in clause (c), for the word "maintenance",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the words ''maintenance or interim maintenance, as the case may be,"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shall be substituted;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(iii) in sub-section (4),-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(a) for the words "monthly allowance has been ordered", the words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"monthly allowance for the maintenance and interim maintenance or any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of them has been ordered'' shall be substituted;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(b) for the words "as monthly allowance in pursuance of", the words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"as monthly allowance for the maintenance and interim maintenance 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any of them, as the case may be, in pursuance of'' shall be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substituted.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4.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Amendment of section 128.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4. Amendment of section 128.-In section 128 of the principal Act,-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(i) for the word "maintenance", the words "maintenance or interim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maintenance and expenses of proceeding, as the case may be," shall be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substituted;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(ii) for the words "whom the allowance", the words "whom the allowance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for the maintenance or the allowance for the interim maintenance and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expenses of proceeding, as the case may be," shall be substituted;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(iii) for the words "allowance due", the words "allowance, or as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case may be, expenses, due" shall be substituted.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~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THE CODE OF CRIMINAL PROCEDURE (AMENDMENT) ACT, 2005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#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NO. 25 OF 2005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$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[23rd June, 2005.]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+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An Act further to amend the Code of Criminal Procedure, 1973.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BE it enacted by Parliament in the Fifty-sixth Year of the Republic of India as follows:-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@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%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Short title and commencement.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!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1. Short title and commencement.-(1) This Act may be called the Code of Criminal Procedure (Amen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(2) Save as otherwise provided in this Act, it shall come into force on such date as the Central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@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2.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%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Amendment of section 20.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!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2. Amendment of section 20.-In section 20 of the Code of Criminal Procedure, 1973 (2 of 1974) (h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"(4A) The State Government may, by general or special order and subject to such control and dire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@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3.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%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lastRenderedPageBreak/>
        <w:t>Amendment of section 24.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!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3. Amendment of section 24.-In section 24 of the principal Act, in sub-section (6), after the p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'Explanation.-For the purposes of this sub-section,-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(a) "regular Cadre of Prosecuting Officers" means a Cadre of Prosecuting Officers which includes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(b) "Prosecuting Officer" means a person, by whatever name called, appointed to perform the func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@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4.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%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Insertion of new section 25A.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!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4. Insertion of new section 25A.-In Chapter II of the principal Act, after section 25, the follo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"25A. Directorate of Prosecution.-(1) The State Government may establish a Directorate of Prosec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(2) A person shall be eligible to be appointed as a Director of Prosecution or a Deputy Director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(3) The Head of the Directorate of Prosecution shall be the Director of Prosecution, who shall f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(4) Every Deputy Director of Prosecution shall be subordinate to the Director of Prosecution.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(5) Every Public Prosecutor, Additional Public Prosecutor and Special Public Prosecutor appointe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(6) Every Public Prosecutor, Additional Public Prosecutor and Special Public Prosecutor appointe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(7) The powers and functions of the Director of Prosecution and the Deputy Directors of Prosecut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(8) The provisions of this section shall not apply to the Advocate General for the State while p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@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5.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%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Amendment of section 29.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!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5. Amendment of section 29.-In section 29 of the principal Act,-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(a) in sub-section (2), for the words "five thousand rupees", the words "ten thousand rupees" sh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(b) in sub-section (3), for the words "one thousand rupees", the words "five thousand rupees" sh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@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6.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%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Amendment of section 46.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!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6. Amendment of section 46.-In section 46 of the principal Act, after sub-section (3), the follo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"(4) Save in exceptional circumstances, no woman shall be arrested after sunset and before sunri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@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7.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%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Insertion of new section 50A.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!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7. Insertion of new section 50A.-After section 50 of the principal Act, the following section sh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"50A. Obligation of person making arrest to inform about the arrest, etc., to a nominated person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(2) The police officer shall inform the arrested person of his rights under sub-section (1) as 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(3) An entry of the fact as to who has been informed of the arrest of such person shall be made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(4) It shall be the duty of the Magistrate before whom such arrested person is produced, to sati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@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8.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%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Amendment of section 53.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!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8. Amendment of section 53.-In section 53 of the principal Act, for the Explanation, the followi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lastRenderedPageBreak/>
        <w:t>'Explanation.-In this section and in sections 53A and 54,-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(a) "examination" shall include the examination of blood, blood stains, semen, swabs in case of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(b) "registered medical practitioner" means a medical practitioner who possesses any medical qua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@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9.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%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Insertion of new section 53A.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!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9. Insertion of new section 53A.-After section 53 of the principal Act, the following section sh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"53A. Examination of person accused of rape by medical practitioner.-(1) When a person is arrest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(2) The registered medical practitioner conducting such examination shall, without delay, examin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(i) the name and address of the accused and of the person by whom he was brought,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(ii) the age of the accused,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(iii) marks of injury, if any, on the person of the accused,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(iv) the description of material taken from the person of the accused for DNA profiling, and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(v) other material particulars in reasonable detail.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(3) The report shall state precisely the reasons for each conclusion arrived at.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(4) The exact time of commencement and completion of the examination shall also be noted in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(5) The registered medical practitioner shall, without delay, forward the report to the investig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@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10.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%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Amendment of section 54.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!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10. Amendment of section 54.-Section 54 of the principal Act shall be renumbered as sub-section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"(2) Where an examination is made under sub-section (1), a copy of the report of such examinatio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@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11.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%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Insertion of new section 54A.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!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11. Insertion of new section 54A.-After section 54 of the principal Act, the following section 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"54A. Identification of person arrested.-Where a person is arrested on a charge of committing an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@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12.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%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Amendment of section 82.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!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12. Amendment of section 82.-In section 82 of the principal Act, after sub-section (3), the foll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"(4) Where a proclamation published under sub-section (1) is in respect of a person accused of a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(5) The provisions of sub-sections (2) and (3) shall apply to a declaration made by the Court un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@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13.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%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Amendment of section 102.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!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13. Amendment of section 102.-In section 102 of the principal Act,-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(a) in sub-section (3), after the words "transported to the Court", the words "or where there is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(b) after sub-section (3), the following proviso shall be added at the end, namely:-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"Provided that where the property seized under sub-section (1) is subject to speedy and natural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@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lastRenderedPageBreak/>
        <w:t>14.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%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Amendment of section 110.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!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14. Amendment of section 110.-In section 110 of the principal Act, in clause (f), in sub-clause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(i) in item (g), the word "or" shall be omitted;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(ii) after item (g), the following item shall be inserted, namely:-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"(h) the Foreigners Act, 1946 (31 of 1946); or".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@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15.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%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Amendment of section 122.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!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15. Amendment of section 122.-In section 122 of the principal Act, in sub-section (1), in clause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@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16.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%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Insertion of new section 144A.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!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16. Insertion of new section 144A.-In Chapter X of the principal Act, under sub-heading "C.-Urge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'144A. Power to prohibit carrying arms in procession or mass drill or mass training with arms.-(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(2) A public notice issued or an order made under this section may be directed to a particular p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(3) No public notice issued or an order made under this section shall remain in force for more t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(4) The State Government may, if it considers necessary so to do for the preservation of public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(5) The State Government may, subject to such control and directions as it may deem fit to impos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Explanation.-The word "arms" shall have the meaning assigned to it in section 153AA of the India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@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17.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%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Insertion of new section 164A.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!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17. Insertion of new section 164A.-After section 164 of the principal Act, the following section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'164A. Medical examination of the victim of rape.-(1) Where, during the stage when an offence of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(2) The registered medical practitioner, to whom such woman is sent, shall, without delay, exami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(i) the name and address of the woman and of the person by whom she was brought;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(ii) the age of the woman;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(iii) the description of material taken from the person of the woman for DNA profiling;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(iv) marks of injury, if any, on the person of the woman;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(v) general mental condition of the woman; and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(vi) other material particulars in reasonable detail.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(3) The report shall state precisely the reasons for each conclusion arrived at.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(4) The report shall specifically record that the consent of the woman or of the person competen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(5) The exact time of commencement and completion of the examination shall also be noted in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(6) The registered medical practitioner shall, without delay forward the report to the investiga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(7) Nothing in this section shall be construed as rendering lawful any examination without the c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Explanation.-For the purposes of this section, "examination" and "registered medical practitione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@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18.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%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Amendment of section 176.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!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lastRenderedPageBreak/>
        <w:t>18. Amendment of section 176.-In section 176 of the principal Act,-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(i) in sub-section (1), the words "where any person dies while in the custody of the police or"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(ii) after sub-section (1), the following sub-section shall be inserted, namely:-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"(1A) Where,-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(a) any person dies or disappears, 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(b) rape is alleged to have been committed on any woman,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while such person or woman is in the custody of the police or in any other custody authorised by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(iii) after sub-section (4), before the Explanation, the following sub-section shall be inserted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"(5) The Judicial Magistrate or the Metropolitan Magistrate or Executive Magistrate or police of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@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19.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%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Amendment of section 202.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!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19. Amendment of section 202.-In section 202 of the principal Act, in sub-section (1), after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"and shall, in a case where the accused is residing at a place beyond the area in which he exerc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@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20.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%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Amendment of section 206.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!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20. Amendment of section 206.-In section 206 of the principal Act, in sub-section (1),-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(a) in the opening paragraph, after the words and figures "under section 260", the words and fig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(b) in the proviso, for the words "one hundred rupees", the words "one thousand rupees" shall be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@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21.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%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Amendment of section 223.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!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21. Amendment of section 223.-In section 223 of the principal Act, in the proviso,-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(a) for the word "Magistrate", the words "Magistrate or Court of Session" shall be substituted;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(b) for the words "if he is satisfied", the words "if he or it is satisfied" shall be substitute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@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22.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%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Amendment of section 228.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!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22. Amendment of section 228.-In section 228 of the principal Act, in sub-section (1), in clause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@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23.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%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Amendment of section 260.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!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23. Amendment of section 260.-In section 260 of the principal Act, in sub-section (1),-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(a) for the words "two hundred rupees", wherever they occur, the words "two thousand rupees" sha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(b) in clause (vi), for the words "criminal intimidation", the words "criminal intimidation puni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@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24.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%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Insertion of new section 291A.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!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lastRenderedPageBreak/>
        <w:t>24. Insertion of new section 291A.-After section 291 of the principal Act, the following section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"291A. Identification report of Magistrate.-(1) Any document purporting to be a report of identi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Provided that where such report contains a statement of any suspect or witness to which the prov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(2) The Court may, if it thinks fit, and shall, on the application of the prosecution or of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@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25.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%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Amendment of section 292.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!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25. Amendment of section 292.-In section 292 of the principal Act,-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(a) in sub-section (1), after the words "the Mint", the words "or of the Currency Note Press 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(b) in sub-section (3), for the words "the Master of the Mint, or the India Security Press",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@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26.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%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Amendment of section 293.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!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26. Amendment of section 293.-In section 293 of the principal Act, in sub-section (4),-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(a) for clause (b), the following clause shall be substituted, namely:-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"(b) the Chief Controller of Explosives;";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(b) after clause (f), the following clause shall be added, namely:-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"(g) any other Government scientific expert specified, by notification, by the Central Governmen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@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27.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%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Insertion of new section 311A.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!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27. Insertion of new section 311A.-After section 311 of the principal Act, the following section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"311A. Power of Magistrate to order person to give specimen signatures or handwriting.-If a Magi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Provided that no order shall be made under this section unless the person has at some time been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@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28.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%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Amendment of section 320.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!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28. Amendment of section 320.-In section 320 of the principal Act, in the Table under sub-sectio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(a) the words "Voluntarily causing hurt by dangerous weapons or means" in column 1 and the entri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(b) in column 3, for the word "Ditto", against the entry relating to section 325, the words "The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(c) in column 1, for the words "two hundred and fifty rupees", wherever they occur, the words "t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@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29.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%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Amendment of section 356.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!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29. Amendment of section 356.-In section 356 of the principal Act, in sub-section (1),-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(a) after the words, figures and letter "or section 489D", the words, figures and brackets "or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(b) after the word and figures "Chapter XII", the words and figures "or Chapter XVI" shall be in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@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30.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%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Amendment of section 358.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lastRenderedPageBreak/>
        <w:t>!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30. Amendment of section 358.-In section 358 of the principal Act, in sub-sections (1) and (2),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@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31.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%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Amendment of section 377.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!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31. Amendment of section 377.-In section 377 of the principal Act,-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(a) in sub-sections (1) and (2), for the words "an appeal to the High Court against the sentence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"an appeal against the sentence on the ground of its inadequacy-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(a) to the Court of Session, if the sentence is passed by the Magistrate; and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(b) to the High Court, if the sentence is passed by any other Court";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(b) in sub-section (3), for the words "the High Court", the words "the Court of Session or, as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@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32.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%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Amendment of section 378.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!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32. Amendment of section 378.-In section 378 of the principal Act,-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(i) for sub-section (1), the following sub-section shall be substituted, namely:-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"(1) Save as otherwise provided in sub-section (2), and subject to the provisions of sub-section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(a) the District Magistrate may, in any case, direct the Public Prosecutor to present an appeal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(b) the State Government may, in any case, direct the Public Prosecutor to present an appeal to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(ii) in sub-section (2), for the portion beginning with the words "the Central Government may" a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"the Central Government may, subject to the provisions of sub-section (3), also direct the Publi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(a) to the Court of Session, from an order of acquittal passed by a Magistrate in respect of a c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(b) to the High Court from an original or appellate order of an acquittal passed by any Court ot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(iii) in sub-section (3), for the words "No appeal", the words "No appeal to the High Court" sha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@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33.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%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Amendment of section 389.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!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33. Amendment of section 389.-In section 389 of the principal Act, to sub-section (1), the follo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"Provided that the Appellate Court shall, before releasing on bail or on his own bond a convicte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Provided further that in cases where a convicted person is released on bail it shall be open to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@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34.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%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Amendment of section 428.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!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34. Amendment of section 428.-To section 428 of the principal Act, the following proviso shall b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"Provided that in cases referred to in section 433A, such period of detention shall be set off a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@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35.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%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Amendment of section 436.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!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35. Amendment of section 436.-In section 436 of the principal Act, in sub-section (1),-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(a) in the first proviso, for the words "may, instead of taking bail", the words "may, and shall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(b) after the first proviso, the following Explanation shall be inserted, namely:-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lastRenderedPageBreak/>
        <w:t>"Explanation.-Where a person is unable to give bail within a week of the date of his arrest, it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@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36.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%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Insertion of new section 436A.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!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36. Insertion of new section 436A.-After section 436 of the principal Act, the following section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"436A. Maximum period for which an undertrial prisoner can be detained.-Where a person has, duri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Provided that the Court may, after hearing the Public Prosecutor and for reasons to be recorded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Provided further that no such person shall in any case be detained during the period of investig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Explanation.-In computing the period of detention under this section for granting bail, the peri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@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37.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%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Amendment of section 437.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!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37. Amendment of section 437.-In section 437 of the principal Act,-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(i) in sub-section (1),-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(a) in clause (ii), for the words "a non-bailable and cognizable offence", the words "a cognizab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(b) after the third proviso, the following proviso shall be inserted, namely:-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"Provided also that no person shall, if the offence alleged to have been committed by him is pun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(ii) in sub-section (3), for the portion beginning with the words "the Court may impose" and end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"the Court shall impose the conditions,-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(a) that such person shall attend in accordance with the conditions of the bond executed under t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(b) that such person shall not commit an offence similar to the offence of which he is accused,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(c) that such person shall not directly or indirectly make any inducement, threat or promise to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and may also impose, in the interests of justice, such other conditions as it considers necessar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@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38.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%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Amendment of section 438.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!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38. Amendment of section 438.-In section 438 of the principal Act, for sub-section (1), the foll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"(1) Where any person has reason to believe that he may be arrested on accusation of having comm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(i) the nature and gravity of the accusation;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(ii) the antecedents of the applicant including the fact as to whether he has previously undergo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(iii) the possibility of the applicant to flee from justice; and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(iv) where the accusation has been made with the object of injuring or humiliating the applicant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either reject the application forthwith or issue an interim order for the grant of anticipatory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Provided that, where the High Court or, as the case may be, the Court of Session, has not passed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(1A) Where the Court grants an interim order under sub-section (1), it shall forthwith cause a 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(1B) The presence of the applicant seeking anticipatory bail shall be obligatory at the time of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@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39.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%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Insertion of new section 441A.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!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39. Insertion of new section 441A.-After section 441 of the principal Act, the following section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"441A. Declaration by sureties.-Every person standing surety to an accused person for his releas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@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40.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lastRenderedPageBreak/>
        <w:t>%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Amendment of section 446.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!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40. Amendment of section 446.-In section 446 of the principal Act, in sub-section (3), for the w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@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41.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%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Amendment of section 459.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!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41. Amendment of section 459.-In section 459 of the principal Act, for the words "less than ten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@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42.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%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Amendment of the First Schedule.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!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42. Amendment of the First Schedule.-In the First Schedule to the principal Act, under the headi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(a) after the entries relating to section 153A, the following entries shall be inserted, namely: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________________________________________________________________________________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1 2 3 4 5 6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________________________________________________________________________________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"153AA Knowingly carrying Imprisonment Ditto Ditto Any Magistrate.";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arms in any procession for 6 months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or organising or holding and fine of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taking part in any mass 2,000 rupees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drill or mass training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with arms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________________________________________________________________________________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(b) in the 6th column, in the entries relating to section 153B, for the word "Ditto", the words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(c) after the entries relating to section 174, the following entries shall be inserted, namely:-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________________________________________________________________________________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1 2 3 4 5 6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________________________________________________________________________________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"174A Failure to appear at speci- Imprisonment Cogniz- Non-bail- Magistrate of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fied place and specified for 3 years, able able the first time as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Clamation published under or with both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sub-section (1) of section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82 of this Code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In a case where declaration Imprisonment Ditto Ditto Ditto.";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Has been made under sub- for 7 years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Section (4) of section 82 and fine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of this Code pronouncing a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person as proclaimed offender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________________________________________________________________________________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(d) in the entries relating to section 175,-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(i) in the 4th column, for the word "Ditto", the word "Non-cognizable";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(ii) in the 5th column, for the word "Ditto", the word "Bailable",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shall be substituted;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(e) after the entries relating to section 229, the following entries shall be inserted, namely:-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________________________________________________________________________________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1 2 3 4 5 6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________________________________________________________________________________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lastRenderedPageBreak/>
        <w:t>"229A Failure by person rel- Imprisonment for Cogniz- Non-bail- Any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easedon bail or bond to 1 year, or fine, able able Magistrate.";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appear in Court or both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________________________________________________________________________________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(f) in the 5th column, in the entries relating to-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(i) section 274, for the word "Ditto", the word "Non-bailable" shall be substituted;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(ii) section 275, for the word "Ditto", the word "Bailable" shall be substituted;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(iii) section 324, for the word "Ditto", the word "Non-bailable" shall be substituted;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(iv) section 325, for the word "Ditto", the word "Bailable" shall be substituted;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(v) section 332, for the word "Bailable", the word "Ditto" shall be substituted;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(vi) section 333, for the word "Non-bailable", the word "Ditto" shall be substituted;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(vii) section 353, for the word "Ditto", the word "Non-bailable" shall be substituted;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(viii) section 354, for the word "Ditto", the word "Bailable" shall be substituted.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@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43.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%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Amendment of the Second Schedule.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!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43. Amendment of the Second Schedule.-In the Second Schedule to the principal Act, in Form No. 4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@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44.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%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Amendment of Act 45 of 1860.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!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44. Amendment of Act 45 of 1860.-In the Indian Penal Code,-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(a) after section 153A, the following section shall be inserted, namely:-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'153AA. Punishment for knowingly carrying arms in any procession or organizing, or holding or ta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Explanation.-"Arms" means articles of any description designed or adapted as weapons for offence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(b) after section 174, the following section shall be inserted, namely:-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"174A. Non-appearance in response to a proclamation under section 82 of Act 2 of 1974.-Whoever f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(c) after section 229, the following section shall be inserted, namely:-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"229A. Failure by person released on bail or bond to appear in Court.-Whoever, having been charg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Explanation.-The punishment under this section is-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(a) in addition to the punishment to which the offender would be liable on a conviction for the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(b) without prejudice to the power of the Court to order forfeiture of the bond.".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T. K. VISWANATHAN,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Secy. to the Govt. of India.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{}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~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THE CODE OF CRIMINAL PROCEDURE (AMENDMENT) AMENDING ACT, 2006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#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No. 25 of 2006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$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[2nd June, 2006.]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+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An Act further to amend the Code of Criminal Procedure (Amendment) Act, 2005.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Be it enacted by Parliament in the Fifty-seventh Year of the Republic of India as follows:—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@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%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Short title.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lastRenderedPageBreak/>
        <w:t>!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1. Short title. - This Act may be called the Code of Criminal Procedure (Amendment) Amending Act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@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2.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%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Amendment of section 1 of Act 25 of 2005.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!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2. Amendment of section 1 of Act 25 of 2005.-In the Code of Criminal Procedure (Amendment) Act,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after the words “by notification in the Official Gazette, appoint”, the words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“; and different dates may be appointed for different provisions of this Act” shall be inserted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K.N. CHATURVEDI,</w:t>
      </w:r>
    </w:p>
    <w:p w:rsidR="00CB402A" w:rsidRPr="00870D4A" w:rsidRDefault="00CB402A" w:rsidP="00C72D45">
      <w:pPr>
        <w:autoSpaceDE w:val="0"/>
        <w:autoSpaceDN w:val="0"/>
        <w:adjustRightInd w:val="0"/>
        <w:spacing w:after="0" w:line="240" w:lineRule="auto"/>
        <w:ind w:left="720" w:right="-57"/>
        <w:contextualSpacing/>
        <w:mirrorIndents/>
        <w:jc w:val="both"/>
        <w:rPr>
          <w:rFonts w:cs="Courier New"/>
          <w:sz w:val="24"/>
          <w:szCs w:val="24"/>
        </w:rPr>
      </w:pPr>
      <w:r w:rsidRPr="00870D4A">
        <w:rPr>
          <w:rFonts w:cs="Courier New"/>
          <w:sz w:val="24"/>
          <w:szCs w:val="24"/>
        </w:rPr>
        <w:t>Secy. to the Govt. of India.</w:t>
      </w:r>
    </w:p>
    <w:p w:rsidR="00E72178" w:rsidRPr="00870D4A" w:rsidRDefault="00CB402A" w:rsidP="00C72D45">
      <w:pPr>
        <w:spacing w:after="0" w:line="240" w:lineRule="auto"/>
        <w:ind w:left="720" w:right="-57"/>
        <w:contextualSpacing/>
        <w:mirrorIndents/>
        <w:jc w:val="both"/>
        <w:rPr>
          <w:sz w:val="24"/>
          <w:szCs w:val="24"/>
        </w:rPr>
      </w:pPr>
      <w:r w:rsidRPr="00870D4A">
        <w:rPr>
          <w:rFonts w:cs="Courier New"/>
          <w:sz w:val="24"/>
          <w:szCs w:val="24"/>
        </w:rPr>
        <w:t>{}</w:t>
      </w:r>
    </w:p>
    <w:sectPr w:rsidR="00E72178" w:rsidRPr="00870D4A" w:rsidSect="00D221D3">
      <w:pgSz w:w="11906" w:h="16838" w:code="9"/>
      <w:pgMar w:top="907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E4B3F"/>
    <w:multiLevelType w:val="hybridMultilevel"/>
    <w:tmpl w:val="4E767146"/>
    <w:lvl w:ilvl="0" w:tplc="EA8ED05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20"/>
  <w:characterSpacingControl w:val="doNotCompress"/>
  <w:compat>
    <w:useFELayout/>
  </w:compat>
  <w:rsids>
    <w:rsidRoot w:val="00CB402A"/>
    <w:rsid w:val="00120433"/>
    <w:rsid w:val="001218A0"/>
    <w:rsid w:val="00151A8D"/>
    <w:rsid w:val="002335A9"/>
    <w:rsid w:val="002627CA"/>
    <w:rsid w:val="00306DD2"/>
    <w:rsid w:val="00312C86"/>
    <w:rsid w:val="005A7C37"/>
    <w:rsid w:val="005F3691"/>
    <w:rsid w:val="00661326"/>
    <w:rsid w:val="006830CA"/>
    <w:rsid w:val="008477FB"/>
    <w:rsid w:val="00870D4A"/>
    <w:rsid w:val="0089131F"/>
    <w:rsid w:val="008A7567"/>
    <w:rsid w:val="008C4A89"/>
    <w:rsid w:val="009D0096"/>
    <w:rsid w:val="009D1F4D"/>
    <w:rsid w:val="00A13966"/>
    <w:rsid w:val="00B24F05"/>
    <w:rsid w:val="00B50D94"/>
    <w:rsid w:val="00BF2E66"/>
    <w:rsid w:val="00C72D45"/>
    <w:rsid w:val="00C81114"/>
    <w:rsid w:val="00CB402A"/>
    <w:rsid w:val="00D221D3"/>
    <w:rsid w:val="00DD2FF5"/>
    <w:rsid w:val="00DE3FA0"/>
    <w:rsid w:val="00E05C78"/>
    <w:rsid w:val="00E271D5"/>
    <w:rsid w:val="00E72178"/>
    <w:rsid w:val="00EB5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F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21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106168</Words>
  <Characters>605158</Characters>
  <Application>Microsoft Office Word</Application>
  <DocSecurity>0</DocSecurity>
  <Lines>5042</Lines>
  <Paragraphs>1419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709907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</dc:creator>
  <cp:keywords/>
  <dc:description/>
  <cp:lastModifiedBy>B. Zahmuaka</cp:lastModifiedBy>
  <cp:revision>10</cp:revision>
  <dcterms:created xsi:type="dcterms:W3CDTF">2013-04-25T02:21:00Z</dcterms:created>
  <dcterms:modified xsi:type="dcterms:W3CDTF">2014-09-08T17:44:00Z</dcterms:modified>
</cp:coreProperties>
</file>